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1F" w:rsidRDefault="002F7647" w:rsidP="00875C7E">
      <w:pPr>
        <w:spacing w:after="0" w:line="259" w:lineRule="auto"/>
        <w:ind w:left="-243" w:right="8042" w:firstLine="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-389</wp:posOffset>
                </wp:positionH>
                <wp:positionV relativeFrom="page">
                  <wp:posOffset>-158</wp:posOffset>
                </wp:positionV>
                <wp:extent cx="5330955" cy="7562086"/>
                <wp:effectExtent l="0" t="0" r="0" b="0"/>
                <wp:wrapTopAndBottom/>
                <wp:docPr id="8673" name="Group 8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0955" cy="7562086"/>
                          <a:chOff x="0" y="0"/>
                          <a:chExt cx="5330955" cy="756208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955" cy="75620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464764" y="4699761"/>
                            <a:ext cx="2994673" cy="464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E1F" w:rsidRDefault="002F764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343433"/>
                                  <w:w w:val="121"/>
                                  <w:sz w:val="52"/>
                                </w:rPr>
                                <w:t>РЕЗОЛЮЦИЯ</w:t>
                              </w:r>
                              <w:r>
                                <w:rPr>
                                  <w:b/>
                                  <w:color w:val="343433"/>
                                  <w:spacing w:val="18"/>
                                  <w:w w:val="121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464764" y="5109912"/>
                            <a:ext cx="4103279" cy="319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E1F" w:rsidRDefault="002F764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343433"/>
                                  <w:w w:val="118"/>
                                  <w:sz w:val="36"/>
                                </w:rPr>
                                <w:t>ПЯТОГО</w:t>
                              </w:r>
                              <w:r>
                                <w:rPr>
                                  <w:color w:val="343433"/>
                                  <w:spacing w:val="12"/>
                                  <w:w w:val="11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343433"/>
                                  <w:w w:val="118"/>
                                  <w:sz w:val="36"/>
                                </w:rPr>
                                <w:t>ВСЕРОССИЙСКОГО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464764" y="5441173"/>
                            <a:ext cx="3752148" cy="319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E1F" w:rsidRDefault="002F764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343433"/>
                                  <w:w w:val="116"/>
                                  <w:sz w:val="36"/>
                                </w:rPr>
                                <w:t>СЪЕЗДА</w:t>
                              </w:r>
                              <w:r>
                                <w:rPr>
                                  <w:color w:val="343433"/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343433"/>
                                  <w:w w:val="116"/>
                                  <w:sz w:val="36"/>
                                </w:rPr>
                                <w:t>СПЕЦИАЛИСТОВ</w:t>
                              </w:r>
                              <w:r>
                                <w:rPr>
                                  <w:color w:val="343433"/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464764" y="5772432"/>
                            <a:ext cx="2799683" cy="319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E1F" w:rsidRDefault="002F764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343433"/>
                                  <w:w w:val="116"/>
                                  <w:sz w:val="36"/>
                                </w:rPr>
                                <w:t>ПО</w:t>
                              </w:r>
                              <w:r>
                                <w:rPr>
                                  <w:color w:val="343433"/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343433"/>
                                  <w:w w:val="116"/>
                                  <w:sz w:val="36"/>
                                </w:rPr>
                                <w:t>ОХРАНЕ</w:t>
                              </w:r>
                              <w:r>
                                <w:rPr>
                                  <w:color w:val="343433"/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343433"/>
                                  <w:w w:val="116"/>
                                  <w:sz w:val="36"/>
                                </w:rPr>
                                <w:t>ТРУДА</w:t>
                              </w:r>
                              <w:r>
                                <w:rPr>
                                  <w:color w:val="343433"/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464764" y="6087473"/>
                            <a:ext cx="2558142" cy="464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E1F" w:rsidRDefault="002F764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343433"/>
                                  <w:w w:val="116"/>
                                  <w:sz w:val="52"/>
                                </w:rPr>
                                <w:t>BCCOT</w:t>
                              </w:r>
                              <w:r>
                                <w:rPr>
                                  <w:b/>
                                  <w:color w:val="343433"/>
                                  <w:spacing w:val="18"/>
                                  <w:w w:val="116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43433"/>
                                  <w:w w:val="116"/>
                                  <w:sz w:val="52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Shape 13"/>
                        <wps:cNvSpPr/>
                        <wps:spPr>
                          <a:xfrm>
                            <a:off x="1554350" y="2200295"/>
                            <a:ext cx="75451" cy="93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51" h="93497">
                                <a:moveTo>
                                  <a:pt x="0" y="0"/>
                                </a:moveTo>
                                <a:lnTo>
                                  <a:pt x="75451" y="0"/>
                                </a:lnTo>
                                <a:lnTo>
                                  <a:pt x="75451" y="93497"/>
                                </a:lnTo>
                                <a:lnTo>
                                  <a:pt x="65113" y="93497"/>
                                </a:lnTo>
                                <a:lnTo>
                                  <a:pt x="65113" y="9373"/>
                                </a:lnTo>
                                <a:lnTo>
                                  <a:pt x="10351" y="9373"/>
                                </a:lnTo>
                                <a:lnTo>
                                  <a:pt x="10351" y="93497"/>
                                </a:lnTo>
                                <a:lnTo>
                                  <a:pt x="0" y="934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5A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728302" y="2200079"/>
                            <a:ext cx="82360" cy="115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60" h="115164">
                                <a:moveTo>
                                  <a:pt x="0" y="0"/>
                                </a:moveTo>
                                <a:lnTo>
                                  <a:pt x="10363" y="0"/>
                                </a:lnTo>
                                <a:lnTo>
                                  <a:pt x="10363" y="84328"/>
                                </a:lnTo>
                                <a:lnTo>
                                  <a:pt x="65125" y="84328"/>
                                </a:lnTo>
                                <a:lnTo>
                                  <a:pt x="65125" y="0"/>
                                </a:lnTo>
                                <a:lnTo>
                                  <a:pt x="75463" y="0"/>
                                </a:lnTo>
                                <a:lnTo>
                                  <a:pt x="75463" y="84328"/>
                                </a:lnTo>
                                <a:lnTo>
                                  <a:pt x="82360" y="84328"/>
                                </a:lnTo>
                                <a:lnTo>
                                  <a:pt x="82360" y="115164"/>
                                </a:lnTo>
                                <a:lnTo>
                                  <a:pt x="72707" y="115164"/>
                                </a:lnTo>
                                <a:lnTo>
                                  <a:pt x="72707" y="93713"/>
                                </a:lnTo>
                                <a:lnTo>
                                  <a:pt x="0" y="937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5A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464751" y="2199190"/>
                            <a:ext cx="74460" cy="9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60" h="95529">
                                <a:moveTo>
                                  <a:pt x="37351" y="0"/>
                                </a:moveTo>
                                <a:cubicBezTo>
                                  <a:pt x="51689" y="0"/>
                                  <a:pt x="61392" y="2425"/>
                                  <a:pt x="66472" y="7366"/>
                                </a:cubicBezTo>
                                <a:cubicBezTo>
                                  <a:pt x="70993" y="11684"/>
                                  <a:pt x="73215" y="19456"/>
                                  <a:pt x="73215" y="30696"/>
                                </a:cubicBezTo>
                                <a:lnTo>
                                  <a:pt x="63119" y="30594"/>
                                </a:lnTo>
                                <a:cubicBezTo>
                                  <a:pt x="62179" y="21793"/>
                                  <a:pt x="60490" y="16116"/>
                                  <a:pt x="57975" y="13729"/>
                                </a:cubicBezTo>
                                <a:cubicBezTo>
                                  <a:pt x="54813" y="10642"/>
                                  <a:pt x="47942" y="9118"/>
                                  <a:pt x="37351" y="9118"/>
                                </a:cubicBezTo>
                                <a:cubicBezTo>
                                  <a:pt x="26619" y="9118"/>
                                  <a:pt x="19444" y="11620"/>
                                  <a:pt x="15850" y="16675"/>
                                </a:cubicBezTo>
                                <a:cubicBezTo>
                                  <a:pt x="12281" y="21742"/>
                                  <a:pt x="10490" y="32207"/>
                                  <a:pt x="10490" y="48095"/>
                                </a:cubicBezTo>
                                <a:cubicBezTo>
                                  <a:pt x="10490" y="63970"/>
                                  <a:pt x="12230" y="74358"/>
                                  <a:pt x="15748" y="79222"/>
                                </a:cubicBezTo>
                                <a:cubicBezTo>
                                  <a:pt x="19253" y="84010"/>
                                  <a:pt x="26467" y="86474"/>
                                  <a:pt x="37401" y="86474"/>
                                </a:cubicBezTo>
                                <a:cubicBezTo>
                                  <a:pt x="48336" y="86474"/>
                                  <a:pt x="55588" y="84874"/>
                                  <a:pt x="59131" y="81800"/>
                                </a:cubicBezTo>
                                <a:cubicBezTo>
                                  <a:pt x="62674" y="78715"/>
                                  <a:pt x="64465" y="72542"/>
                                  <a:pt x="64465" y="63373"/>
                                </a:cubicBezTo>
                                <a:lnTo>
                                  <a:pt x="74460" y="63373"/>
                                </a:lnTo>
                                <a:cubicBezTo>
                                  <a:pt x="74460" y="75628"/>
                                  <a:pt x="71933" y="84150"/>
                                  <a:pt x="66840" y="88709"/>
                                </a:cubicBezTo>
                                <a:cubicBezTo>
                                  <a:pt x="61760" y="93256"/>
                                  <a:pt x="51930" y="95529"/>
                                  <a:pt x="37351" y="95529"/>
                                </a:cubicBezTo>
                                <a:cubicBezTo>
                                  <a:pt x="22771" y="95529"/>
                                  <a:pt x="13017" y="92672"/>
                                  <a:pt x="8115" y="86830"/>
                                </a:cubicBezTo>
                                <a:cubicBezTo>
                                  <a:pt x="2705" y="80404"/>
                                  <a:pt x="0" y="67539"/>
                                  <a:pt x="0" y="48095"/>
                                </a:cubicBezTo>
                                <a:cubicBezTo>
                                  <a:pt x="0" y="28727"/>
                                  <a:pt x="2654" y="15799"/>
                                  <a:pt x="7988" y="9258"/>
                                </a:cubicBezTo>
                                <a:cubicBezTo>
                                  <a:pt x="12992" y="3086"/>
                                  <a:pt x="22771" y="0"/>
                                  <a:pt x="373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5A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650565" y="2200078"/>
                            <a:ext cx="60236" cy="93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36" h="93713">
                                <a:moveTo>
                                  <a:pt x="0" y="0"/>
                                </a:moveTo>
                                <a:lnTo>
                                  <a:pt x="60236" y="0"/>
                                </a:lnTo>
                                <a:lnTo>
                                  <a:pt x="60236" y="9055"/>
                                </a:lnTo>
                                <a:lnTo>
                                  <a:pt x="10376" y="9055"/>
                                </a:lnTo>
                                <a:lnTo>
                                  <a:pt x="10376" y="41186"/>
                                </a:lnTo>
                                <a:lnTo>
                                  <a:pt x="58001" y="41186"/>
                                </a:lnTo>
                                <a:lnTo>
                                  <a:pt x="58001" y="50317"/>
                                </a:lnTo>
                                <a:lnTo>
                                  <a:pt x="10376" y="50317"/>
                                </a:lnTo>
                                <a:lnTo>
                                  <a:pt x="10376" y="84328"/>
                                </a:lnTo>
                                <a:lnTo>
                                  <a:pt x="59982" y="84328"/>
                                </a:lnTo>
                                <a:lnTo>
                                  <a:pt x="59982" y="93713"/>
                                </a:lnTo>
                                <a:lnTo>
                                  <a:pt x="0" y="937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5A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825126" y="2200079"/>
                            <a:ext cx="80239" cy="93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39" h="93713">
                                <a:moveTo>
                                  <a:pt x="0" y="0"/>
                                </a:moveTo>
                                <a:lnTo>
                                  <a:pt x="10376" y="0"/>
                                </a:lnTo>
                                <a:lnTo>
                                  <a:pt x="10376" y="86576"/>
                                </a:lnTo>
                                <a:lnTo>
                                  <a:pt x="63640" y="0"/>
                                </a:lnTo>
                                <a:lnTo>
                                  <a:pt x="80239" y="0"/>
                                </a:lnTo>
                                <a:lnTo>
                                  <a:pt x="80239" y="93713"/>
                                </a:lnTo>
                                <a:lnTo>
                                  <a:pt x="69875" y="93713"/>
                                </a:lnTo>
                                <a:lnTo>
                                  <a:pt x="69875" y="7938"/>
                                </a:lnTo>
                                <a:lnTo>
                                  <a:pt x="16485" y="93713"/>
                                </a:lnTo>
                                <a:lnTo>
                                  <a:pt x="0" y="937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5A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920834" y="2200066"/>
                            <a:ext cx="41935" cy="93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35" h="93726">
                                <a:moveTo>
                                  <a:pt x="34137" y="0"/>
                                </a:moveTo>
                                <a:lnTo>
                                  <a:pt x="41935" y="0"/>
                                </a:lnTo>
                                <a:lnTo>
                                  <a:pt x="41935" y="7814"/>
                                </a:lnTo>
                                <a:lnTo>
                                  <a:pt x="41897" y="7709"/>
                                </a:lnTo>
                                <a:lnTo>
                                  <a:pt x="21260" y="65291"/>
                                </a:lnTo>
                                <a:lnTo>
                                  <a:pt x="41935" y="65291"/>
                                </a:lnTo>
                                <a:lnTo>
                                  <a:pt x="41935" y="74435"/>
                                </a:lnTo>
                                <a:lnTo>
                                  <a:pt x="18758" y="74435"/>
                                </a:lnTo>
                                <a:lnTo>
                                  <a:pt x="11265" y="93726"/>
                                </a:lnTo>
                                <a:lnTo>
                                  <a:pt x="0" y="93726"/>
                                </a:lnTo>
                                <a:lnTo>
                                  <a:pt x="34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5A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962769" y="2200066"/>
                            <a:ext cx="42176" cy="93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76" h="93726">
                                <a:moveTo>
                                  <a:pt x="0" y="0"/>
                                </a:moveTo>
                                <a:lnTo>
                                  <a:pt x="7328" y="0"/>
                                </a:lnTo>
                                <a:lnTo>
                                  <a:pt x="42176" y="93726"/>
                                </a:lnTo>
                                <a:lnTo>
                                  <a:pt x="31051" y="93726"/>
                                </a:lnTo>
                                <a:lnTo>
                                  <a:pt x="24079" y="74435"/>
                                </a:lnTo>
                                <a:lnTo>
                                  <a:pt x="0" y="74435"/>
                                </a:lnTo>
                                <a:lnTo>
                                  <a:pt x="0" y="65291"/>
                                </a:lnTo>
                                <a:lnTo>
                                  <a:pt x="20675" y="65291"/>
                                </a:lnTo>
                                <a:lnTo>
                                  <a:pt x="0" y="78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5A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012718" y="2200295"/>
                            <a:ext cx="79845" cy="93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45" h="93497">
                                <a:moveTo>
                                  <a:pt x="13843" y="0"/>
                                </a:moveTo>
                                <a:lnTo>
                                  <a:pt x="79845" y="0"/>
                                </a:lnTo>
                                <a:lnTo>
                                  <a:pt x="79845" y="93497"/>
                                </a:lnTo>
                                <a:lnTo>
                                  <a:pt x="69482" y="93497"/>
                                </a:lnTo>
                                <a:lnTo>
                                  <a:pt x="69482" y="9373"/>
                                </a:lnTo>
                                <a:lnTo>
                                  <a:pt x="24231" y="9373"/>
                                </a:lnTo>
                                <a:lnTo>
                                  <a:pt x="24231" y="66078"/>
                                </a:lnTo>
                                <a:cubicBezTo>
                                  <a:pt x="24231" y="75489"/>
                                  <a:pt x="22987" y="82309"/>
                                  <a:pt x="20472" y="86474"/>
                                </a:cubicBezTo>
                                <a:cubicBezTo>
                                  <a:pt x="17742" y="91110"/>
                                  <a:pt x="13119" y="93497"/>
                                  <a:pt x="6591" y="93497"/>
                                </a:cubicBezTo>
                                <a:lnTo>
                                  <a:pt x="0" y="93497"/>
                                </a:lnTo>
                                <a:lnTo>
                                  <a:pt x="0" y="84353"/>
                                </a:lnTo>
                                <a:lnTo>
                                  <a:pt x="2477" y="84353"/>
                                </a:lnTo>
                                <a:cubicBezTo>
                                  <a:pt x="6744" y="84353"/>
                                  <a:pt x="9601" y="83401"/>
                                  <a:pt x="11112" y="81471"/>
                                </a:cubicBezTo>
                                <a:cubicBezTo>
                                  <a:pt x="12929" y="79146"/>
                                  <a:pt x="13843" y="74397"/>
                                  <a:pt x="13843" y="67285"/>
                                </a:cubicBezTo>
                                <a:lnTo>
                                  <a:pt x="138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5A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113417" y="2200079"/>
                            <a:ext cx="80213" cy="93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13" h="93713">
                                <a:moveTo>
                                  <a:pt x="0" y="0"/>
                                </a:moveTo>
                                <a:lnTo>
                                  <a:pt x="10376" y="0"/>
                                </a:lnTo>
                                <a:lnTo>
                                  <a:pt x="10376" y="86576"/>
                                </a:lnTo>
                                <a:lnTo>
                                  <a:pt x="63614" y="0"/>
                                </a:lnTo>
                                <a:lnTo>
                                  <a:pt x="80213" y="0"/>
                                </a:lnTo>
                                <a:lnTo>
                                  <a:pt x="80213" y="93713"/>
                                </a:lnTo>
                                <a:lnTo>
                                  <a:pt x="69850" y="93713"/>
                                </a:lnTo>
                                <a:lnTo>
                                  <a:pt x="69850" y="7938"/>
                                </a:lnTo>
                                <a:lnTo>
                                  <a:pt x="16497" y="93713"/>
                                </a:lnTo>
                                <a:lnTo>
                                  <a:pt x="0" y="937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5A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211156" y="2199190"/>
                            <a:ext cx="74435" cy="9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35" h="95529">
                                <a:moveTo>
                                  <a:pt x="37351" y="0"/>
                                </a:moveTo>
                                <a:cubicBezTo>
                                  <a:pt x="51701" y="0"/>
                                  <a:pt x="61417" y="2425"/>
                                  <a:pt x="66472" y="7366"/>
                                </a:cubicBezTo>
                                <a:cubicBezTo>
                                  <a:pt x="70993" y="11684"/>
                                  <a:pt x="73215" y="19456"/>
                                  <a:pt x="73215" y="30696"/>
                                </a:cubicBezTo>
                                <a:lnTo>
                                  <a:pt x="63132" y="30594"/>
                                </a:lnTo>
                                <a:cubicBezTo>
                                  <a:pt x="62192" y="21793"/>
                                  <a:pt x="60503" y="16116"/>
                                  <a:pt x="57975" y="13729"/>
                                </a:cubicBezTo>
                                <a:cubicBezTo>
                                  <a:pt x="54813" y="10642"/>
                                  <a:pt x="47943" y="9118"/>
                                  <a:pt x="37338" y="9118"/>
                                </a:cubicBezTo>
                                <a:cubicBezTo>
                                  <a:pt x="26619" y="9118"/>
                                  <a:pt x="19444" y="11620"/>
                                  <a:pt x="15862" y="16675"/>
                                </a:cubicBezTo>
                                <a:cubicBezTo>
                                  <a:pt x="12281" y="21742"/>
                                  <a:pt x="10490" y="32207"/>
                                  <a:pt x="10490" y="48095"/>
                                </a:cubicBezTo>
                                <a:cubicBezTo>
                                  <a:pt x="10490" y="63970"/>
                                  <a:pt x="12230" y="74358"/>
                                  <a:pt x="15748" y="79222"/>
                                </a:cubicBezTo>
                                <a:cubicBezTo>
                                  <a:pt x="19266" y="84010"/>
                                  <a:pt x="26454" y="86474"/>
                                  <a:pt x="37401" y="86474"/>
                                </a:cubicBezTo>
                                <a:cubicBezTo>
                                  <a:pt x="48323" y="86474"/>
                                  <a:pt x="55588" y="84874"/>
                                  <a:pt x="59131" y="81800"/>
                                </a:cubicBezTo>
                                <a:cubicBezTo>
                                  <a:pt x="62700" y="78715"/>
                                  <a:pt x="64465" y="72542"/>
                                  <a:pt x="64465" y="63373"/>
                                </a:cubicBezTo>
                                <a:lnTo>
                                  <a:pt x="74435" y="63373"/>
                                </a:lnTo>
                                <a:cubicBezTo>
                                  <a:pt x="74435" y="75628"/>
                                  <a:pt x="71933" y="84150"/>
                                  <a:pt x="66840" y="88709"/>
                                </a:cubicBezTo>
                                <a:cubicBezTo>
                                  <a:pt x="61747" y="93256"/>
                                  <a:pt x="51917" y="95529"/>
                                  <a:pt x="37338" y="95529"/>
                                </a:cubicBezTo>
                                <a:cubicBezTo>
                                  <a:pt x="22771" y="95529"/>
                                  <a:pt x="13043" y="92672"/>
                                  <a:pt x="8115" y="86830"/>
                                </a:cubicBezTo>
                                <a:cubicBezTo>
                                  <a:pt x="2705" y="80404"/>
                                  <a:pt x="0" y="67539"/>
                                  <a:pt x="0" y="48095"/>
                                </a:cubicBezTo>
                                <a:cubicBezTo>
                                  <a:pt x="0" y="28727"/>
                                  <a:pt x="2667" y="15799"/>
                                  <a:pt x="8001" y="9258"/>
                                </a:cubicBezTo>
                                <a:cubicBezTo>
                                  <a:pt x="13005" y="3086"/>
                                  <a:pt x="22771" y="0"/>
                                  <a:pt x="373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5A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293287" y="2200079"/>
                            <a:ext cx="71437" cy="93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37" h="93713">
                                <a:moveTo>
                                  <a:pt x="0" y="0"/>
                                </a:moveTo>
                                <a:lnTo>
                                  <a:pt x="71437" y="0"/>
                                </a:lnTo>
                                <a:lnTo>
                                  <a:pt x="71310" y="9474"/>
                                </a:lnTo>
                                <a:lnTo>
                                  <a:pt x="41072" y="9474"/>
                                </a:lnTo>
                                <a:lnTo>
                                  <a:pt x="41072" y="93713"/>
                                </a:lnTo>
                                <a:lnTo>
                                  <a:pt x="30582" y="93713"/>
                                </a:lnTo>
                                <a:lnTo>
                                  <a:pt x="30582" y="9474"/>
                                </a:lnTo>
                                <a:lnTo>
                                  <a:pt x="0" y="94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5A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375176" y="2199199"/>
                            <a:ext cx="39326" cy="95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26" h="95507">
                                <a:moveTo>
                                  <a:pt x="39326" y="0"/>
                                </a:moveTo>
                                <a:lnTo>
                                  <a:pt x="39326" y="9104"/>
                                </a:lnTo>
                                <a:lnTo>
                                  <a:pt x="23693" y="10773"/>
                                </a:lnTo>
                                <a:cubicBezTo>
                                  <a:pt x="19672" y="11887"/>
                                  <a:pt x="16865" y="13554"/>
                                  <a:pt x="15278" y="15764"/>
                                </a:cubicBezTo>
                                <a:cubicBezTo>
                                  <a:pt x="12116" y="20196"/>
                                  <a:pt x="10490" y="30877"/>
                                  <a:pt x="10490" y="47844"/>
                                </a:cubicBezTo>
                                <a:cubicBezTo>
                                  <a:pt x="10490" y="64582"/>
                                  <a:pt x="12179" y="75187"/>
                                  <a:pt x="15456" y="79657"/>
                                </a:cubicBezTo>
                                <a:cubicBezTo>
                                  <a:pt x="17101" y="81937"/>
                                  <a:pt x="19923" y="83636"/>
                                  <a:pt x="23916" y="84764"/>
                                </a:cubicBezTo>
                                <a:lnTo>
                                  <a:pt x="39326" y="86444"/>
                                </a:lnTo>
                                <a:lnTo>
                                  <a:pt x="39326" y="95502"/>
                                </a:lnTo>
                                <a:lnTo>
                                  <a:pt x="39281" y="95507"/>
                                </a:lnTo>
                                <a:cubicBezTo>
                                  <a:pt x="23368" y="95507"/>
                                  <a:pt x="12878" y="92560"/>
                                  <a:pt x="7747" y="86452"/>
                                </a:cubicBezTo>
                                <a:cubicBezTo>
                                  <a:pt x="2604" y="80356"/>
                                  <a:pt x="0" y="67516"/>
                                  <a:pt x="0" y="47844"/>
                                </a:cubicBezTo>
                                <a:cubicBezTo>
                                  <a:pt x="0" y="28019"/>
                                  <a:pt x="2604" y="15040"/>
                                  <a:pt x="7747" y="8982"/>
                                </a:cubicBezTo>
                                <a:cubicBezTo>
                                  <a:pt x="10313" y="5997"/>
                                  <a:pt x="14240" y="3746"/>
                                  <a:pt x="19534" y="2241"/>
                                </a:cubicBezTo>
                                <a:lnTo>
                                  <a:pt x="393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5A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414502" y="2199177"/>
                            <a:ext cx="39338" cy="95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38" h="95524">
                                <a:moveTo>
                                  <a:pt x="197" y="0"/>
                                </a:moveTo>
                                <a:cubicBezTo>
                                  <a:pt x="16072" y="0"/>
                                  <a:pt x="26638" y="3048"/>
                                  <a:pt x="31655" y="9118"/>
                                </a:cubicBezTo>
                                <a:cubicBezTo>
                                  <a:pt x="36722" y="15151"/>
                                  <a:pt x="39338" y="28118"/>
                                  <a:pt x="39338" y="47866"/>
                                </a:cubicBezTo>
                                <a:cubicBezTo>
                                  <a:pt x="39338" y="67614"/>
                                  <a:pt x="36722" y="80467"/>
                                  <a:pt x="31591" y="86538"/>
                                </a:cubicBezTo>
                                <a:cubicBezTo>
                                  <a:pt x="29026" y="89567"/>
                                  <a:pt x="25105" y="91815"/>
                                  <a:pt x="19831" y="93305"/>
                                </a:cubicBezTo>
                                <a:lnTo>
                                  <a:pt x="0" y="95524"/>
                                </a:lnTo>
                                <a:lnTo>
                                  <a:pt x="0" y="86467"/>
                                </a:lnTo>
                                <a:lnTo>
                                  <a:pt x="70" y="86474"/>
                                </a:lnTo>
                                <a:cubicBezTo>
                                  <a:pt x="12719" y="86474"/>
                                  <a:pt x="20707" y="84213"/>
                                  <a:pt x="23933" y="79629"/>
                                </a:cubicBezTo>
                                <a:cubicBezTo>
                                  <a:pt x="27184" y="75120"/>
                                  <a:pt x="28835" y="64529"/>
                                  <a:pt x="28835" y="47866"/>
                                </a:cubicBezTo>
                                <a:cubicBezTo>
                                  <a:pt x="28835" y="30962"/>
                                  <a:pt x="27184" y="20320"/>
                                  <a:pt x="23933" y="15849"/>
                                </a:cubicBezTo>
                                <a:cubicBezTo>
                                  <a:pt x="20707" y="11366"/>
                                  <a:pt x="12719" y="9118"/>
                                  <a:pt x="70" y="9118"/>
                                </a:cubicBezTo>
                                <a:lnTo>
                                  <a:pt x="0" y="9126"/>
                                </a:lnTo>
                                <a:lnTo>
                                  <a:pt x="0" y="22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5A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470591" y="2200066"/>
                            <a:ext cx="35719" cy="93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9" h="93726">
                                <a:moveTo>
                                  <a:pt x="0" y="0"/>
                                </a:moveTo>
                                <a:lnTo>
                                  <a:pt x="35719" y="0"/>
                                </a:lnTo>
                                <a:lnTo>
                                  <a:pt x="35719" y="9068"/>
                                </a:lnTo>
                                <a:lnTo>
                                  <a:pt x="10363" y="9068"/>
                                </a:lnTo>
                                <a:lnTo>
                                  <a:pt x="10363" y="40843"/>
                                </a:lnTo>
                                <a:lnTo>
                                  <a:pt x="35719" y="40843"/>
                                </a:lnTo>
                                <a:lnTo>
                                  <a:pt x="35719" y="49987"/>
                                </a:lnTo>
                                <a:lnTo>
                                  <a:pt x="10363" y="49987"/>
                                </a:lnTo>
                                <a:lnTo>
                                  <a:pt x="10363" y="84341"/>
                                </a:lnTo>
                                <a:lnTo>
                                  <a:pt x="35719" y="84341"/>
                                </a:lnTo>
                                <a:lnTo>
                                  <a:pt x="35719" y="93726"/>
                                </a:lnTo>
                                <a:lnTo>
                                  <a:pt x="0" y="937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5A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506310" y="2200066"/>
                            <a:ext cx="35884" cy="93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84" h="93726">
                                <a:moveTo>
                                  <a:pt x="0" y="0"/>
                                </a:moveTo>
                                <a:lnTo>
                                  <a:pt x="9341" y="0"/>
                                </a:lnTo>
                                <a:cubicBezTo>
                                  <a:pt x="17608" y="0"/>
                                  <a:pt x="23654" y="1715"/>
                                  <a:pt x="27375" y="5283"/>
                                </a:cubicBezTo>
                                <a:cubicBezTo>
                                  <a:pt x="31198" y="8801"/>
                                  <a:pt x="33115" y="14770"/>
                                  <a:pt x="33115" y="23101"/>
                                </a:cubicBezTo>
                                <a:cubicBezTo>
                                  <a:pt x="33115" y="29197"/>
                                  <a:pt x="32467" y="33592"/>
                                  <a:pt x="31223" y="36284"/>
                                </a:cubicBezTo>
                                <a:cubicBezTo>
                                  <a:pt x="29623" y="39993"/>
                                  <a:pt x="26245" y="42723"/>
                                  <a:pt x="21393" y="44425"/>
                                </a:cubicBezTo>
                                <a:cubicBezTo>
                                  <a:pt x="27172" y="46063"/>
                                  <a:pt x="31147" y="48603"/>
                                  <a:pt x="33255" y="52235"/>
                                </a:cubicBezTo>
                                <a:cubicBezTo>
                                  <a:pt x="35008" y="55232"/>
                                  <a:pt x="35884" y="60046"/>
                                  <a:pt x="35884" y="66777"/>
                                </a:cubicBezTo>
                                <a:cubicBezTo>
                                  <a:pt x="35884" y="75667"/>
                                  <a:pt x="34169" y="82309"/>
                                  <a:pt x="30753" y="86576"/>
                                </a:cubicBezTo>
                                <a:cubicBezTo>
                                  <a:pt x="26905" y="91288"/>
                                  <a:pt x="20656" y="93726"/>
                                  <a:pt x="12020" y="93726"/>
                                </a:cubicBezTo>
                                <a:lnTo>
                                  <a:pt x="0" y="93726"/>
                                </a:lnTo>
                                <a:lnTo>
                                  <a:pt x="0" y="84341"/>
                                </a:lnTo>
                                <a:lnTo>
                                  <a:pt x="3435" y="84341"/>
                                </a:lnTo>
                                <a:cubicBezTo>
                                  <a:pt x="12097" y="84341"/>
                                  <a:pt x="17685" y="83464"/>
                                  <a:pt x="20390" y="81674"/>
                                </a:cubicBezTo>
                                <a:cubicBezTo>
                                  <a:pt x="23705" y="79439"/>
                                  <a:pt x="25355" y="74587"/>
                                  <a:pt x="25355" y="67234"/>
                                </a:cubicBezTo>
                                <a:cubicBezTo>
                                  <a:pt x="25355" y="59817"/>
                                  <a:pt x="24200" y="55029"/>
                                  <a:pt x="21978" y="52972"/>
                                </a:cubicBezTo>
                                <a:cubicBezTo>
                                  <a:pt x="19717" y="51003"/>
                                  <a:pt x="15056" y="49987"/>
                                  <a:pt x="7906" y="49987"/>
                                </a:cubicBezTo>
                                <a:lnTo>
                                  <a:pt x="0" y="49987"/>
                                </a:lnTo>
                                <a:lnTo>
                                  <a:pt x="0" y="40843"/>
                                </a:lnTo>
                                <a:lnTo>
                                  <a:pt x="4350" y="40843"/>
                                </a:lnTo>
                                <a:cubicBezTo>
                                  <a:pt x="11360" y="40843"/>
                                  <a:pt x="16186" y="39688"/>
                                  <a:pt x="18739" y="37287"/>
                                </a:cubicBezTo>
                                <a:cubicBezTo>
                                  <a:pt x="21355" y="34951"/>
                                  <a:pt x="22625" y="30506"/>
                                  <a:pt x="22625" y="23927"/>
                                </a:cubicBezTo>
                                <a:cubicBezTo>
                                  <a:pt x="22625" y="18199"/>
                                  <a:pt x="21622" y="14275"/>
                                  <a:pt x="19615" y="12192"/>
                                </a:cubicBezTo>
                                <a:cubicBezTo>
                                  <a:pt x="17608" y="10109"/>
                                  <a:pt x="13748" y="9068"/>
                                  <a:pt x="8134" y="9068"/>
                                </a:cubicBezTo>
                                <a:lnTo>
                                  <a:pt x="0" y="9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5A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592892" y="2200295"/>
                            <a:ext cx="75502" cy="93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02" h="93497">
                                <a:moveTo>
                                  <a:pt x="0" y="0"/>
                                </a:moveTo>
                                <a:lnTo>
                                  <a:pt x="75502" y="0"/>
                                </a:lnTo>
                                <a:lnTo>
                                  <a:pt x="75502" y="93497"/>
                                </a:lnTo>
                                <a:lnTo>
                                  <a:pt x="65138" y="93497"/>
                                </a:lnTo>
                                <a:lnTo>
                                  <a:pt x="65138" y="9373"/>
                                </a:lnTo>
                                <a:lnTo>
                                  <a:pt x="10363" y="9373"/>
                                </a:lnTo>
                                <a:lnTo>
                                  <a:pt x="10363" y="93497"/>
                                </a:lnTo>
                                <a:lnTo>
                                  <a:pt x="0" y="934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5A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685856" y="2199193"/>
                            <a:ext cx="39332" cy="95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32" h="95513">
                                <a:moveTo>
                                  <a:pt x="39332" y="0"/>
                                </a:moveTo>
                                <a:lnTo>
                                  <a:pt x="39332" y="9105"/>
                                </a:lnTo>
                                <a:lnTo>
                                  <a:pt x="23646" y="10779"/>
                                </a:lnTo>
                                <a:cubicBezTo>
                                  <a:pt x="19625" y="11893"/>
                                  <a:pt x="16821" y="13560"/>
                                  <a:pt x="15240" y="15770"/>
                                </a:cubicBezTo>
                                <a:cubicBezTo>
                                  <a:pt x="12078" y="20202"/>
                                  <a:pt x="10541" y="30883"/>
                                  <a:pt x="10541" y="47850"/>
                                </a:cubicBezTo>
                                <a:cubicBezTo>
                                  <a:pt x="10541" y="64589"/>
                                  <a:pt x="12129" y="75193"/>
                                  <a:pt x="15418" y="79664"/>
                                </a:cubicBezTo>
                                <a:cubicBezTo>
                                  <a:pt x="17063" y="81943"/>
                                  <a:pt x="19882" y="83642"/>
                                  <a:pt x="23873" y="84771"/>
                                </a:cubicBezTo>
                                <a:lnTo>
                                  <a:pt x="39332" y="86456"/>
                                </a:lnTo>
                                <a:lnTo>
                                  <a:pt x="39332" y="95500"/>
                                </a:lnTo>
                                <a:lnTo>
                                  <a:pt x="39218" y="95513"/>
                                </a:lnTo>
                                <a:cubicBezTo>
                                  <a:pt x="23343" y="95513"/>
                                  <a:pt x="12840" y="92567"/>
                                  <a:pt x="7722" y="86458"/>
                                </a:cubicBezTo>
                                <a:cubicBezTo>
                                  <a:pt x="2553" y="80362"/>
                                  <a:pt x="0" y="67523"/>
                                  <a:pt x="0" y="47850"/>
                                </a:cubicBezTo>
                                <a:cubicBezTo>
                                  <a:pt x="0" y="28025"/>
                                  <a:pt x="2553" y="15046"/>
                                  <a:pt x="7722" y="8988"/>
                                </a:cubicBezTo>
                                <a:cubicBezTo>
                                  <a:pt x="10281" y="6004"/>
                                  <a:pt x="14205" y="3753"/>
                                  <a:pt x="19496" y="2248"/>
                                </a:cubicBezTo>
                                <a:lnTo>
                                  <a:pt x="393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5A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725188" y="2199177"/>
                            <a:ext cx="39294" cy="95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94" h="95516">
                                <a:moveTo>
                                  <a:pt x="140" y="0"/>
                                </a:moveTo>
                                <a:cubicBezTo>
                                  <a:pt x="16091" y="0"/>
                                  <a:pt x="26594" y="3048"/>
                                  <a:pt x="31687" y="9118"/>
                                </a:cubicBezTo>
                                <a:cubicBezTo>
                                  <a:pt x="36741" y="15151"/>
                                  <a:pt x="39294" y="28118"/>
                                  <a:pt x="39294" y="47866"/>
                                </a:cubicBezTo>
                                <a:cubicBezTo>
                                  <a:pt x="39294" y="67614"/>
                                  <a:pt x="36716" y="80467"/>
                                  <a:pt x="31636" y="86538"/>
                                </a:cubicBezTo>
                                <a:cubicBezTo>
                                  <a:pt x="29070" y="89567"/>
                                  <a:pt x="25140" y="91815"/>
                                  <a:pt x="19847" y="93305"/>
                                </a:cubicBezTo>
                                <a:lnTo>
                                  <a:pt x="0" y="95516"/>
                                </a:lnTo>
                                <a:lnTo>
                                  <a:pt x="0" y="86471"/>
                                </a:lnTo>
                                <a:lnTo>
                                  <a:pt x="25" y="86474"/>
                                </a:lnTo>
                                <a:cubicBezTo>
                                  <a:pt x="12649" y="86474"/>
                                  <a:pt x="20676" y="84213"/>
                                  <a:pt x="23876" y="79629"/>
                                </a:cubicBezTo>
                                <a:cubicBezTo>
                                  <a:pt x="27127" y="75120"/>
                                  <a:pt x="28791" y="64529"/>
                                  <a:pt x="28791" y="47866"/>
                                </a:cubicBezTo>
                                <a:cubicBezTo>
                                  <a:pt x="28791" y="30962"/>
                                  <a:pt x="27127" y="20320"/>
                                  <a:pt x="23876" y="15849"/>
                                </a:cubicBezTo>
                                <a:cubicBezTo>
                                  <a:pt x="20676" y="11366"/>
                                  <a:pt x="12649" y="9118"/>
                                  <a:pt x="25" y="9118"/>
                                </a:cubicBezTo>
                                <a:lnTo>
                                  <a:pt x="0" y="9121"/>
                                </a:lnTo>
                                <a:lnTo>
                                  <a:pt x="0" y="16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5A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810443" y="2199197"/>
                            <a:ext cx="39307" cy="95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07" h="95509">
                                <a:moveTo>
                                  <a:pt x="39307" y="0"/>
                                </a:moveTo>
                                <a:lnTo>
                                  <a:pt x="39307" y="9106"/>
                                </a:lnTo>
                                <a:lnTo>
                                  <a:pt x="23676" y="10775"/>
                                </a:lnTo>
                                <a:cubicBezTo>
                                  <a:pt x="19656" y="11889"/>
                                  <a:pt x="16853" y="13556"/>
                                  <a:pt x="15265" y="15766"/>
                                </a:cubicBezTo>
                                <a:cubicBezTo>
                                  <a:pt x="12116" y="20198"/>
                                  <a:pt x="10490" y="30879"/>
                                  <a:pt x="10490" y="47846"/>
                                </a:cubicBezTo>
                                <a:cubicBezTo>
                                  <a:pt x="10490" y="64584"/>
                                  <a:pt x="12167" y="75189"/>
                                  <a:pt x="15443" y="79659"/>
                                </a:cubicBezTo>
                                <a:cubicBezTo>
                                  <a:pt x="17088" y="81939"/>
                                  <a:pt x="19911" y="83638"/>
                                  <a:pt x="23903" y="84767"/>
                                </a:cubicBezTo>
                                <a:lnTo>
                                  <a:pt x="39307" y="86446"/>
                                </a:lnTo>
                                <a:lnTo>
                                  <a:pt x="39307" y="95503"/>
                                </a:lnTo>
                                <a:lnTo>
                                  <a:pt x="39256" y="95509"/>
                                </a:lnTo>
                                <a:cubicBezTo>
                                  <a:pt x="23343" y="95509"/>
                                  <a:pt x="12789" y="92563"/>
                                  <a:pt x="7658" y="86454"/>
                                </a:cubicBezTo>
                                <a:cubicBezTo>
                                  <a:pt x="2604" y="80358"/>
                                  <a:pt x="0" y="67518"/>
                                  <a:pt x="0" y="47846"/>
                                </a:cubicBezTo>
                                <a:cubicBezTo>
                                  <a:pt x="0" y="28021"/>
                                  <a:pt x="2604" y="15042"/>
                                  <a:pt x="7658" y="8984"/>
                                </a:cubicBezTo>
                                <a:cubicBezTo>
                                  <a:pt x="10224" y="5999"/>
                                  <a:pt x="14173" y="3748"/>
                                  <a:pt x="19485" y="2243"/>
                                </a:cubicBezTo>
                                <a:lnTo>
                                  <a:pt x="393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5A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849750" y="2199177"/>
                            <a:ext cx="39319" cy="95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19" h="95523">
                                <a:moveTo>
                                  <a:pt x="178" y="0"/>
                                </a:moveTo>
                                <a:cubicBezTo>
                                  <a:pt x="16078" y="0"/>
                                  <a:pt x="26568" y="3048"/>
                                  <a:pt x="31674" y="9118"/>
                                </a:cubicBezTo>
                                <a:cubicBezTo>
                                  <a:pt x="36754" y="15151"/>
                                  <a:pt x="39319" y="28118"/>
                                  <a:pt x="39319" y="47866"/>
                                </a:cubicBezTo>
                                <a:cubicBezTo>
                                  <a:pt x="39319" y="67614"/>
                                  <a:pt x="36728" y="80467"/>
                                  <a:pt x="31610" y="86538"/>
                                </a:cubicBezTo>
                                <a:cubicBezTo>
                                  <a:pt x="29039" y="89567"/>
                                  <a:pt x="25117" y="91815"/>
                                  <a:pt x="19842" y="93305"/>
                                </a:cubicBezTo>
                                <a:lnTo>
                                  <a:pt x="0" y="95523"/>
                                </a:lnTo>
                                <a:lnTo>
                                  <a:pt x="0" y="86466"/>
                                </a:lnTo>
                                <a:lnTo>
                                  <a:pt x="76" y="86474"/>
                                </a:lnTo>
                                <a:cubicBezTo>
                                  <a:pt x="12751" y="86474"/>
                                  <a:pt x="20726" y="84213"/>
                                  <a:pt x="23965" y="79629"/>
                                </a:cubicBezTo>
                                <a:cubicBezTo>
                                  <a:pt x="27191" y="75120"/>
                                  <a:pt x="28816" y="64529"/>
                                  <a:pt x="28816" y="47866"/>
                                </a:cubicBezTo>
                                <a:cubicBezTo>
                                  <a:pt x="28816" y="30962"/>
                                  <a:pt x="27191" y="20320"/>
                                  <a:pt x="23965" y="15849"/>
                                </a:cubicBezTo>
                                <a:cubicBezTo>
                                  <a:pt x="20726" y="11366"/>
                                  <a:pt x="12751" y="9118"/>
                                  <a:pt x="76" y="9118"/>
                                </a:cubicBezTo>
                                <a:lnTo>
                                  <a:pt x="0" y="9127"/>
                                </a:lnTo>
                                <a:lnTo>
                                  <a:pt x="0" y="20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5A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898721" y="2200079"/>
                            <a:ext cx="83439" cy="93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39" h="93713">
                                <a:moveTo>
                                  <a:pt x="2667" y="0"/>
                                </a:moveTo>
                                <a:lnTo>
                                  <a:pt x="15177" y="0"/>
                                </a:lnTo>
                                <a:lnTo>
                                  <a:pt x="41720" y="40068"/>
                                </a:lnTo>
                                <a:lnTo>
                                  <a:pt x="68186" y="0"/>
                                </a:lnTo>
                                <a:lnTo>
                                  <a:pt x="80658" y="0"/>
                                </a:lnTo>
                                <a:lnTo>
                                  <a:pt x="49975" y="45199"/>
                                </a:lnTo>
                                <a:lnTo>
                                  <a:pt x="83439" y="93713"/>
                                </a:lnTo>
                                <a:lnTo>
                                  <a:pt x="70714" y="93713"/>
                                </a:lnTo>
                                <a:lnTo>
                                  <a:pt x="41720" y="50673"/>
                                </a:lnTo>
                                <a:lnTo>
                                  <a:pt x="12726" y="93713"/>
                                </a:lnTo>
                                <a:lnTo>
                                  <a:pt x="0" y="93713"/>
                                </a:lnTo>
                                <a:lnTo>
                                  <a:pt x="33465" y="45136"/>
                                </a:lnTo>
                                <a:lnTo>
                                  <a:pt x="26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5A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994555" y="2200078"/>
                            <a:ext cx="34639" cy="93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9" h="93726">
                                <a:moveTo>
                                  <a:pt x="0" y="0"/>
                                </a:moveTo>
                                <a:lnTo>
                                  <a:pt x="34639" y="0"/>
                                </a:lnTo>
                                <a:lnTo>
                                  <a:pt x="34639" y="9068"/>
                                </a:lnTo>
                                <a:lnTo>
                                  <a:pt x="10376" y="9068"/>
                                </a:lnTo>
                                <a:lnTo>
                                  <a:pt x="10376" y="47981"/>
                                </a:lnTo>
                                <a:lnTo>
                                  <a:pt x="34639" y="47981"/>
                                </a:lnTo>
                                <a:lnTo>
                                  <a:pt x="34639" y="57048"/>
                                </a:lnTo>
                                <a:lnTo>
                                  <a:pt x="10376" y="57048"/>
                                </a:lnTo>
                                <a:lnTo>
                                  <a:pt x="10376" y="93726"/>
                                </a:lnTo>
                                <a:lnTo>
                                  <a:pt x="0" y="937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5A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029194" y="2200078"/>
                            <a:ext cx="34830" cy="57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30" h="57048">
                                <a:moveTo>
                                  <a:pt x="0" y="0"/>
                                </a:moveTo>
                                <a:lnTo>
                                  <a:pt x="9938" y="0"/>
                                </a:lnTo>
                                <a:cubicBezTo>
                                  <a:pt x="18371" y="0"/>
                                  <a:pt x="24632" y="2172"/>
                                  <a:pt x="28721" y="6490"/>
                                </a:cubicBezTo>
                                <a:cubicBezTo>
                                  <a:pt x="32785" y="10808"/>
                                  <a:pt x="34830" y="17628"/>
                                  <a:pt x="34830" y="26874"/>
                                </a:cubicBezTo>
                                <a:cubicBezTo>
                                  <a:pt x="34830" y="38214"/>
                                  <a:pt x="32468" y="46127"/>
                                  <a:pt x="27845" y="50495"/>
                                </a:cubicBezTo>
                                <a:cubicBezTo>
                                  <a:pt x="23108" y="54851"/>
                                  <a:pt x="15030" y="57048"/>
                                  <a:pt x="3397" y="57048"/>
                                </a:cubicBezTo>
                                <a:lnTo>
                                  <a:pt x="0" y="57048"/>
                                </a:lnTo>
                                <a:lnTo>
                                  <a:pt x="0" y="47981"/>
                                </a:lnTo>
                                <a:lnTo>
                                  <a:pt x="616" y="47981"/>
                                </a:lnTo>
                                <a:cubicBezTo>
                                  <a:pt x="9620" y="47981"/>
                                  <a:pt x="15691" y="46914"/>
                                  <a:pt x="18701" y="44806"/>
                                </a:cubicBezTo>
                                <a:cubicBezTo>
                                  <a:pt x="22460" y="42190"/>
                                  <a:pt x="24263" y="36868"/>
                                  <a:pt x="24263" y="28804"/>
                                </a:cubicBezTo>
                                <a:cubicBezTo>
                                  <a:pt x="24263" y="21425"/>
                                  <a:pt x="23158" y="16294"/>
                                  <a:pt x="20936" y="13386"/>
                                </a:cubicBezTo>
                                <a:cubicBezTo>
                                  <a:pt x="18701" y="10554"/>
                                  <a:pt x="14561" y="9068"/>
                                  <a:pt x="8528" y="9068"/>
                                </a:cubicBezTo>
                                <a:lnTo>
                                  <a:pt x="0" y="9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5A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075213" y="2200066"/>
                            <a:ext cx="41961" cy="93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61" h="93726">
                                <a:moveTo>
                                  <a:pt x="34137" y="0"/>
                                </a:moveTo>
                                <a:lnTo>
                                  <a:pt x="41961" y="0"/>
                                </a:lnTo>
                                <a:lnTo>
                                  <a:pt x="41961" y="7921"/>
                                </a:lnTo>
                                <a:lnTo>
                                  <a:pt x="41884" y="7709"/>
                                </a:lnTo>
                                <a:lnTo>
                                  <a:pt x="21311" y="65291"/>
                                </a:lnTo>
                                <a:lnTo>
                                  <a:pt x="41961" y="65291"/>
                                </a:lnTo>
                                <a:lnTo>
                                  <a:pt x="41961" y="74435"/>
                                </a:lnTo>
                                <a:lnTo>
                                  <a:pt x="18745" y="74435"/>
                                </a:lnTo>
                                <a:lnTo>
                                  <a:pt x="11290" y="93726"/>
                                </a:lnTo>
                                <a:lnTo>
                                  <a:pt x="0" y="93726"/>
                                </a:lnTo>
                                <a:lnTo>
                                  <a:pt x="34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5A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117174" y="2200066"/>
                            <a:ext cx="42189" cy="93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89" h="93726">
                                <a:moveTo>
                                  <a:pt x="0" y="0"/>
                                </a:moveTo>
                                <a:lnTo>
                                  <a:pt x="7302" y="0"/>
                                </a:lnTo>
                                <a:lnTo>
                                  <a:pt x="42189" y="93726"/>
                                </a:lnTo>
                                <a:lnTo>
                                  <a:pt x="31013" y="93726"/>
                                </a:lnTo>
                                <a:lnTo>
                                  <a:pt x="24079" y="74435"/>
                                </a:lnTo>
                                <a:lnTo>
                                  <a:pt x="0" y="74435"/>
                                </a:lnTo>
                                <a:lnTo>
                                  <a:pt x="0" y="65291"/>
                                </a:lnTo>
                                <a:lnTo>
                                  <a:pt x="20650" y="65291"/>
                                </a:lnTo>
                                <a:lnTo>
                                  <a:pt x="0" y="7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5A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173981" y="2200295"/>
                            <a:ext cx="75476" cy="93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76" h="93497">
                                <a:moveTo>
                                  <a:pt x="0" y="0"/>
                                </a:moveTo>
                                <a:lnTo>
                                  <a:pt x="10363" y="0"/>
                                </a:lnTo>
                                <a:lnTo>
                                  <a:pt x="10363" y="41199"/>
                                </a:lnTo>
                                <a:lnTo>
                                  <a:pt x="65125" y="41199"/>
                                </a:lnTo>
                                <a:lnTo>
                                  <a:pt x="65125" y="0"/>
                                </a:lnTo>
                                <a:lnTo>
                                  <a:pt x="75476" y="0"/>
                                </a:lnTo>
                                <a:lnTo>
                                  <a:pt x="75476" y="93497"/>
                                </a:lnTo>
                                <a:lnTo>
                                  <a:pt x="65125" y="93497"/>
                                </a:lnTo>
                                <a:lnTo>
                                  <a:pt x="65125" y="50343"/>
                                </a:lnTo>
                                <a:lnTo>
                                  <a:pt x="10363" y="50343"/>
                                </a:lnTo>
                                <a:lnTo>
                                  <a:pt x="10363" y="93497"/>
                                </a:lnTo>
                                <a:lnTo>
                                  <a:pt x="0" y="934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5A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270170" y="2200078"/>
                            <a:ext cx="60249" cy="93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49" h="93713">
                                <a:moveTo>
                                  <a:pt x="0" y="0"/>
                                </a:moveTo>
                                <a:lnTo>
                                  <a:pt x="60249" y="0"/>
                                </a:lnTo>
                                <a:lnTo>
                                  <a:pt x="60249" y="9055"/>
                                </a:lnTo>
                                <a:lnTo>
                                  <a:pt x="10363" y="9055"/>
                                </a:lnTo>
                                <a:lnTo>
                                  <a:pt x="10363" y="41186"/>
                                </a:lnTo>
                                <a:lnTo>
                                  <a:pt x="58001" y="41186"/>
                                </a:lnTo>
                                <a:lnTo>
                                  <a:pt x="58001" y="50317"/>
                                </a:lnTo>
                                <a:lnTo>
                                  <a:pt x="10363" y="50317"/>
                                </a:lnTo>
                                <a:lnTo>
                                  <a:pt x="10363" y="84328"/>
                                </a:lnTo>
                                <a:lnTo>
                                  <a:pt x="59995" y="84328"/>
                                </a:lnTo>
                                <a:lnTo>
                                  <a:pt x="59995" y="93713"/>
                                </a:lnTo>
                                <a:lnTo>
                                  <a:pt x="0" y="937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5A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373130" y="2200079"/>
                            <a:ext cx="71526" cy="93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26" h="93713">
                                <a:moveTo>
                                  <a:pt x="0" y="0"/>
                                </a:moveTo>
                                <a:lnTo>
                                  <a:pt x="71526" y="0"/>
                                </a:lnTo>
                                <a:lnTo>
                                  <a:pt x="71412" y="9474"/>
                                </a:lnTo>
                                <a:lnTo>
                                  <a:pt x="41173" y="9474"/>
                                </a:lnTo>
                                <a:lnTo>
                                  <a:pt x="41173" y="93713"/>
                                </a:lnTo>
                                <a:lnTo>
                                  <a:pt x="30658" y="93713"/>
                                </a:lnTo>
                                <a:lnTo>
                                  <a:pt x="30658" y="9474"/>
                                </a:lnTo>
                                <a:lnTo>
                                  <a:pt x="0" y="94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5A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458638" y="2200078"/>
                            <a:ext cx="34678" cy="93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78" h="93726">
                                <a:moveTo>
                                  <a:pt x="0" y="0"/>
                                </a:moveTo>
                                <a:lnTo>
                                  <a:pt x="34678" y="0"/>
                                </a:lnTo>
                                <a:lnTo>
                                  <a:pt x="34678" y="9068"/>
                                </a:lnTo>
                                <a:lnTo>
                                  <a:pt x="10363" y="9068"/>
                                </a:lnTo>
                                <a:lnTo>
                                  <a:pt x="10363" y="47981"/>
                                </a:lnTo>
                                <a:lnTo>
                                  <a:pt x="34678" y="47981"/>
                                </a:lnTo>
                                <a:lnTo>
                                  <a:pt x="34678" y="57048"/>
                                </a:lnTo>
                                <a:lnTo>
                                  <a:pt x="10363" y="57048"/>
                                </a:lnTo>
                                <a:lnTo>
                                  <a:pt x="10363" y="93726"/>
                                </a:lnTo>
                                <a:lnTo>
                                  <a:pt x="0" y="937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5A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493316" y="2200078"/>
                            <a:ext cx="34817" cy="57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17" h="57048">
                                <a:moveTo>
                                  <a:pt x="0" y="0"/>
                                </a:moveTo>
                                <a:lnTo>
                                  <a:pt x="9925" y="0"/>
                                </a:lnTo>
                                <a:cubicBezTo>
                                  <a:pt x="18319" y="0"/>
                                  <a:pt x="24593" y="2172"/>
                                  <a:pt x="28670" y="6490"/>
                                </a:cubicBezTo>
                                <a:cubicBezTo>
                                  <a:pt x="32759" y="10808"/>
                                  <a:pt x="34817" y="17628"/>
                                  <a:pt x="34817" y="26874"/>
                                </a:cubicBezTo>
                                <a:cubicBezTo>
                                  <a:pt x="34817" y="38214"/>
                                  <a:pt x="32493" y="46127"/>
                                  <a:pt x="27781" y="50495"/>
                                </a:cubicBezTo>
                                <a:cubicBezTo>
                                  <a:pt x="23158" y="54851"/>
                                  <a:pt x="15030" y="57048"/>
                                  <a:pt x="3448" y="57048"/>
                                </a:cubicBezTo>
                                <a:lnTo>
                                  <a:pt x="0" y="57048"/>
                                </a:lnTo>
                                <a:lnTo>
                                  <a:pt x="0" y="47981"/>
                                </a:lnTo>
                                <a:lnTo>
                                  <a:pt x="540" y="47981"/>
                                </a:lnTo>
                                <a:cubicBezTo>
                                  <a:pt x="9671" y="47981"/>
                                  <a:pt x="15665" y="46914"/>
                                  <a:pt x="18700" y="44806"/>
                                </a:cubicBezTo>
                                <a:cubicBezTo>
                                  <a:pt x="22434" y="42190"/>
                                  <a:pt x="24314" y="36868"/>
                                  <a:pt x="24314" y="28804"/>
                                </a:cubicBezTo>
                                <a:cubicBezTo>
                                  <a:pt x="24314" y="21425"/>
                                  <a:pt x="23209" y="16294"/>
                                  <a:pt x="20936" y="13386"/>
                                </a:cubicBezTo>
                                <a:cubicBezTo>
                                  <a:pt x="18700" y="10554"/>
                                  <a:pt x="14560" y="9068"/>
                                  <a:pt x="8579" y="9068"/>
                                </a:cubicBezTo>
                                <a:lnTo>
                                  <a:pt x="0" y="9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5A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538598" y="2200066"/>
                            <a:ext cx="77216" cy="93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" h="93726">
                                <a:moveTo>
                                  <a:pt x="0" y="0"/>
                                </a:moveTo>
                                <a:lnTo>
                                  <a:pt x="11240" y="0"/>
                                </a:lnTo>
                                <a:lnTo>
                                  <a:pt x="40132" y="64960"/>
                                </a:lnTo>
                                <a:lnTo>
                                  <a:pt x="66472" y="0"/>
                                </a:lnTo>
                                <a:lnTo>
                                  <a:pt x="77216" y="0"/>
                                </a:lnTo>
                                <a:lnTo>
                                  <a:pt x="44501" y="79083"/>
                                </a:lnTo>
                                <a:cubicBezTo>
                                  <a:pt x="40577" y="88811"/>
                                  <a:pt x="34747" y="93726"/>
                                  <a:pt x="27000" y="93726"/>
                                </a:cubicBezTo>
                                <a:lnTo>
                                  <a:pt x="17259" y="93726"/>
                                </a:lnTo>
                                <a:lnTo>
                                  <a:pt x="17259" y="84582"/>
                                </a:lnTo>
                                <a:lnTo>
                                  <a:pt x="23368" y="84582"/>
                                </a:lnTo>
                                <a:cubicBezTo>
                                  <a:pt x="26632" y="84582"/>
                                  <a:pt x="29007" y="83960"/>
                                  <a:pt x="30480" y="82804"/>
                                </a:cubicBezTo>
                                <a:cubicBezTo>
                                  <a:pt x="32017" y="81661"/>
                                  <a:pt x="33338" y="79324"/>
                                  <a:pt x="34468" y="7578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5A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625605" y="2200079"/>
                            <a:ext cx="42939" cy="115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39" h="115164">
                                <a:moveTo>
                                  <a:pt x="15215" y="0"/>
                                </a:moveTo>
                                <a:lnTo>
                                  <a:pt x="42939" y="0"/>
                                </a:lnTo>
                                <a:lnTo>
                                  <a:pt x="42939" y="9360"/>
                                </a:lnTo>
                                <a:lnTo>
                                  <a:pt x="25476" y="9360"/>
                                </a:lnTo>
                                <a:lnTo>
                                  <a:pt x="25476" y="46977"/>
                                </a:lnTo>
                                <a:cubicBezTo>
                                  <a:pt x="25476" y="56413"/>
                                  <a:pt x="24905" y="63729"/>
                                  <a:pt x="23762" y="68910"/>
                                </a:cubicBezTo>
                                <a:cubicBezTo>
                                  <a:pt x="22644" y="74092"/>
                                  <a:pt x="20523" y="79324"/>
                                  <a:pt x="17437" y="84582"/>
                                </a:cubicBezTo>
                                <a:lnTo>
                                  <a:pt x="42939" y="84582"/>
                                </a:lnTo>
                                <a:lnTo>
                                  <a:pt x="42939" y="93726"/>
                                </a:lnTo>
                                <a:lnTo>
                                  <a:pt x="9461" y="93726"/>
                                </a:lnTo>
                                <a:lnTo>
                                  <a:pt x="9461" y="115164"/>
                                </a:lnTo>
                                <a:lnTo>
                                  <a:pt x="0" y="115164"/>
                                </a:lnTo>
                                <a:lnTo>
                                  <a:pt x="0" y="84582"/>
                                </a:lnTo>
                                <a:lnTo>
                                  <a:pt x="5728" y="84582"/>
                                </a:lnTo>
                                <a:cubicBezTo>
                                  <a:pt x="9106" y="79401"/>
                                  <a:pt x="11583" y="73901"/>
                                  <a:pt x="13030" y="68097"/>
                                </a:cubicBezTo>
                                <a:cubicBezTo>
                                  <a:pt x="14491" y="62243"/>
                                  <a:pt x="15215" y="55690"/>
                                  <a:pt x="15215" y="48336"/>
                                </a:cubicBezTo>
                                <a:lnTo>
                                  <a:pt x="152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5A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668544" y="2200079"/>
                            <a:ext cx="42672" cy="115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115164">
                                <a:moveTo>
                                  <a:pt x="0" y="0"/>
                                </a:moveTo>
                                <a:lnTo>
                                  <a:pt x="35865" y="0"/>
                                </a:lnTo>
                                <a:lnTo>
                                  <a:pt x="35865" y="84582"/>
                                </a:lnTo>
                                <a:lnTo>
                                  <a:pt x="42672" y="84582"/>
                                </a:lnTo>
                                <a:lnTo>
                                  <a:pt x="42672" y="115164"/>
                                </a:lnTo>
                                <a:lnTo>
                                  <a:pt x="33147" y="115164"/>
                                </a:lnTo>
                                <a:lnTo>
                                  <a:pt x="33147" y="93726"/>
                                </a:lnTo>
                                <a:lnTo>
                                  <a:pt x="0" y="93726"/>
                                </a:lnTo>
                                <a:lnTo>
                                  <a:pt x="0" y="84582"/>
                                </a:lnTo>
                                <a:lnTo>
                                  <a:pt x="25502" y="84582"/>
                                </a:lnTo>
                                <a:lnTo>
                                  <a:pt x="25502" y="9360"/>
                                </a:lnTo>
                                <a:lnTo>
                                  <a:pt x="0" y="9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5A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720703" y="2200066"/>
                            <a:ext cx="41885" cy="93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85" h="93726">
                                <a:moveTo>
                                  <a:pt x="34099" y="0"/>
                                </a:moveTo>
                                <a:lnTo>
                                  <a:pt x="41885" y="0"/>
                                </a:lnTo>
                                <a:lnTo>
                                  <a:pt x="41885" y="7850"/>
                                </a:lnTo>
                                <a:lnTo>
                                  <a:pt x="41834" y="7709"/>
                                </a:lnTo>
                                <a:lnTo>
                                  <a:pt x="21196" y="65291"/>
                                </a:lnTo>
                                <a:lnTo>
                                  <a:pt x="41885" y="65291"/>
                                </a:lnTo>
                                <a:lnTo>
                                  <a:pt x="41885" y="74435"/>
                                </a:lnTo>
                                <a:lnTo>
                                  <a:pt x="18720" y="74435"/>
                                </a:lnTo>
                                <a:lnTo>
                                  <a:pt x="11227" y="93726"/>
                                </a:lnTo>
                                <a:lnTo>
                                  <a:pt x="0" y="93726"/>
                                </a:lnTo>
                                <a:lnTo>
                                  <a:pt x="340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5A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762588" y="2200066"/>
                            <a:ext cx="42202" cy="93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02" h="93726">
                                <a:moveTo>
                                  <a:pt x="0" y="0"/>
                                </a:moveTo>
                                <a:lnTo>
                                  <a:pt x="7315" y="0"/>
                                </a:lnTo>
                                <a:lnTo>
                                  <a:pt x="42202" y="93726"/>
                                </a:lnTo>
                                <a:lnTo>
                                  <a:pt x="31102" y="93726"/>
                                </a:lnTo>
                                <a:lnTo>
                                  <a:pt x="24066" y="74435"/>
                                </a:lnTo>
                                <a:lnTo>
                                  <a:pt x="0" y="74435"/>
                                </a:lnTo>
                                <a:lnTo>
                                  <a:pt x="0" y="65291"/>
                                </a:lnTo>
                                <a:lnTo>
                                  <a:pt x="20688" y="65291"/>
                                </a:lnTo>
                                <a:lnTo>
                                  <a:pt x="0" y="7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5A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331702" y="2019154"/>
                            <a:ext cx="76314" cy="119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14" h="119660">
                                <a:moveTo>
                                  <a:pt x="0" y="0"/>
                                </a:moveTo>
                                <a:lnTo>
                                  <a:pt x="58991" y="0"/>
                                </a:lnTo>
                                <a:lnTo>
                                  <a:pt x="58991" y="43536"/>
                                </a:lnTo>
                                <a:lnTo>
                                  <a:pt x="76314" y="43536"/>
                                </a:lnTo>
                                <a:lnTo>
                                  <a:pt x="76314" y="69901"/>
                                </a:lnTo>
                                <a:lnTo>
                                  <a:pt x="58991" y="69901"/>
                                </a:lnTo>
                                <a:lnTo>
                                  <a:pt x="58991" y="93523"/>
                                </a:lnTo>
                                <a:lnTo>
                                  <a:pt x="76314" y="93523"/>
                                </a:lnTo>
                                <a:lnTo>
                                  <a:pt x="76314" y="119538"/>
                                </a:lnTo>
                                <a:lnTo>
                                  <a:pt x="27089" y="119660"/>
                                </a:lnTo>
                                <a:lnTo>
                                  <a:pt x="27089" y="26810"/>
                                </a:lnTo>
                                <a:lnTo>
                                  <a:pt x="0" y="26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3F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408017" y="2062690"/>
                            <a:ext cx="49149" cy="7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49" h="76002">
                                <a:moveTo>
                                  <a:pt x="0" y="0"/>
                                </a:moveTo>
                                <a:lnTo>
                                  <a:pt x="12052" y="0"/>
                                </a:lnTo>
                                <a:cubicBezTo>
                                  <a:pt x="20231" y="0"/>
                                  <a:pt x="27114" y="1372"/>
                                  <a:pt x="32614" y="3963"/>
                                </a:cubicBezTo>
                                <a:cubicBezTo>
                                  <a:pt x="38163" y="6629"/>
                                  <a:pt x="42278" y="10769"/>
                                  <a:pt x="45008" y="16345"/>
                                </a:cubicBezTo>
                                <a:cubicBezTo>
                                  <a:pt x="47815" y="21984"/>
                                  <a:pt x="49149" y="29210"/>
                                  <a:pt x="49149" y="37986"/>
                                </a:cubicBezTo>
                                <a:cubicBezTo>
                                  <a:pt x="49149" y="46850"/>
                                  <a:pt x="47815" y="54064"/>
                                  <a:pt x="45034" y="59652"/>
                                </a:cubicBezTo>
                                <a:cubicBezTo>
                                  <a:pt x="42329" y="65227"/>
                                  <a:pt x="38214" y="69329"/>
                                  <a:pt x="32702" y="72022"/>
                                </a:cubicBezTo>
                                <a:cubicBezTo>
                                  <a:pt x="27241" y="74676"/>
                                  <a:pt x="20485" y="75971"/>
                                  <a:pt x="12382" y="75971"/>
                                </a:cubicBezTo>
                                <a:lnTo>
                                  <a:pt x="0" y="76002"/>
                                </a:lnTo>
                                <a:lnTo>
                                  <a:pt x="0" y="49987"/>
                                </a:lnTo>
                                <a:lnTo>
                                  <a:pt x="4902" y="49987"/>
                                </a:lnTo>
                                <a:cubicBezTo>
                                  <a:pt x="9537" y="49987"/>
                                  <a:pt x="12776" y="49187"/>
                                  <a:pt x="14592" y="47587"/>
                                </a:cubicBezTo>
                                <a:cubicBezTo>
                                  <a:pt x="16396" y="46063"/>
                                  <a:pt x="17323" y="43015"/>
                                  <a:pt x="17323" y="38494"/>
                                </a:cubicBezTo>
                                <a:cubicBezTo>
                                  <a:pt x="17323" y="33655"/>
                                  <a:pt x="16396" y="30429"/>
                                  <a:pt x="14592" y="28778"/>
                                </a:cubicBezTo>
                                <a:cubicBezTo>
                                  <a:pt x="12776" y="27203"/>
                                  <a:pt x="9537" y="26365"/>
                                  <a:pt x="4902" y="26365"/>
                                </a:cubicBezTo>
                                <a:lnTo>
                                  <a:pt x="0" y="263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3F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470780" y="2019154"/>
                            <a:ext cx="87427" cy="11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27" h="119647">
                                <a:moveTo>
                                  <a:pt x="0" y="0"/>
                                </a:moveTo>
                                <a:lnTo>
                                  <a:pt x="86297" y="0"/>
                                </a:lnTo>
                                <a:lnTo>
                                  <a:pt x="86297" y="26226"/>
                                </a:lnTo>
                                <a:lnTo>
                                  <a:pt x="31877" y="26226"/>
                                </a:lnTo>
                                <a:lnTo>
                                  <a:pt x="31877" y="48057"/>
                                </a:lnTo>
                                <a:lnTo>
                                  <a:pt x="82957" y="48057"/>
                                </a:lnTo>
                                <a:lnTo>
                                  <a:pt x="82957" y="70180"/>
                                </a:lnTo>
                                <a:lnTo>
                                  <a:pt x="31877" y="70180"/>
                                </a:lnTo>
                                <a:lnTo>
                                  <a:pt x="31877" y="93510"/>
                                </a:lnTo>
                                <a:lnTo>
                                  <a:pt x="87427" y="93510"/>
                                </a:lnTo>
                                <a:lnTo>
                                  <a:pt x="87427" y="119647"/>
                                </a:lnTo>
                                <a:lnTo>
                                  <a:pt x="0" y="1196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3F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572265" y="2018024"/>
                            <a:ext cx="102552" cy="12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552" h="121755">
                                <a:moveTo>
                                  <a:pt x="50355" y="0"/>
                                </a:moveTo>
                                <a:cubicBezTo>
                                  <a:pt x="61366" y="0"/>
                                  <a:pt x="70498" y="953"/>
                                  <a:pt x="77838" y="2845"/>
                                </a:cubicBezTo>
                                <a:cubicBezTo>
                                  <a:pt x="85153" y="4750"/>
                                  <a:pt x="90754" y="8001"/>
                                  <a:pt x="94704" y="12624"/>
                                </a:cubicBezTo>
                                <a:cubicBezTo>
                                  <a:pt x="98654" y="17323"/>
                                  <a:pt x="100622" y="23673"/>
                                  <a:pt x="100622" y="31763"/>
                                </a:cubicBezTo>
                                <a:cubicBezTo>
                                  <a:pt x="100622" y="40170"/>
                                  <a:pt x="99339" y="46558"/>
                                  <a:pt x="96736" y="50940"/>
                                </a:cubicBezTo>
                                <a:cubicBezTo>
                                  <a:pt x="94196" y="55397"/>
                                  <a:pt x="89217" y="58141"/>
                                  <a:pt x="81813" y="59398"/>
                                </a:cubicBezTo>
                                <a:lnTo>
                                  <a:pt x="81813" y="60668"/>
                                </a:lnTo>
                                <a:cubicBezTo>
                                  <a:pt x="89268" y="61303"/>
                                  <a:pt x="94577" y="63779"/>
                                  <a:pt x="97727" y="67996"/>
                                </a:cubicBezTo>
                                <a:cubicBezTo>
                                  <a:pt x="100902" y="72212"/>
                                  <a:pt x="102552" y="78181"/>
                                  <a:pt x="102552" y="85827"/>
                                </a:cubicBezTo>
                                <a:cubicBezTo>
                                  <a:pt x="102552" y="93193"/>
                                  <a:pt x="101829" y="99136"/>
                                  <a:pt x="100457" y="103556"/>
                                </a:cubicBezTo>
                                <a:cubicBezTo>
                                  <a:pt x="99022" y="108077"/>
                                  <a:pt x="96545" y="111595"/>
                                  <a:pt x="92939" y="114287"/>
                                </a:cubicBezTo>
                                <a:cubicBezTo>
                                  <a:pt x="89319" y="116891"/>
                                  <a:pt x="84138" y="118821"/>
                                  <a:pt x="77445" y="119977"/>
                                </a:cubicBezTo>
                                <a:cubicBezTo>
                                  <a:pt x="70739" y="121145"/>
                                  <a:pt x="61811" y="121755"/>
                                  <a:pt x="50711" y="121755"/>
                                </a:cubicBezTo>
                                <a:cubicBezTo>
                                  <a:pt x="41542" y="121755"/>
                                  <a:pt x="33909" y="121196"/>
                                  <a:pt x="27825" y="120142"/>
                                </a:cubicBezTo>
                                <a:cubicBezTo>
                                  <a:pt x="21780" y="119088"/>
                                  <a:pt x="16637" y="117246"/>
                                  <a:pt x="12522" y="114440"/>
                                </a:cubicBezTo>
                                <a:cubicBezTo>
                                  <a:pt x="8369" y="111646"/>
                                  <a:pt x="5271" y="107595"/>
                                  <a:pt x="3124" y="102311"/>
                                </a:cubicBezTo>
                                <a:cubicBezTo>
                                  <a:pt x="1041" y="97028"/>
                                  <a:pt x="0" y="90183"/>
                                  <a:pt x="0" y="81839"/>
                                </a:cubicBezTo>
                                <a:lnTo>
                                  <a:pt x="30581" y="81839"/>
                                </a:lnTo>
                                <a:cubicBezTo>
                                  <a:pt x="30581" y="85954"/>
                                  <a:pt x="31191" y="88976"/>
                                  <a:pt x="32360" y="90932"/>
                                </a:cubicBezTo>
                                <a:cubicBezTo>
                                  <a:pt x="33528" y="92863"/>
                                  <a:pt x="35471" y="94107"/>
                                  <a:pt x="38189" y="94729"/>
                                </a:cubicBezTo>
                                <a:cubicBezTo>
                                  <a:pt x="40907" y="95263"/>
                                  <a:pt x="45060" y="95618"/>
                                  <a:pt x="50711" y="95618"/>
                                </a:cubicBezTo>
                                <a:cubicBezTo>
                                  <a:pt x="55906" y="95618"/>
                                  <a:pt x="59918" y="95237"/>
                                  <a:pt x="62662" y="94653"/>
                                </a:cubicBezTo>
                                <a:cubicBezTo>
                                  <a:pt x="65468" y="93993"/>
                                  <a:pt x="67488" y="92824"/>
                                  <a:pt x="68656" y="91072"/>
                                </a:cubicBezTo>
                                <a:cubicBezTo>
                                  <a:pt x="69875" y="89395"/>
                                  <a:pt x="70472" y="86804"/>
                                  <a:pt x="70472" y="83477"/>
                                </a:cubicBezTo>
                                <a:cubicBezTo>
                                  <a:pt x="70472" y="79096"/>
                                  <a:pt x="69482" y="75933"/>
                                  <a:pt x="67399" y="74028"/>
                                </a:cubicBezTo>
                                <a:cubicBezTo>
                                  <a:pt x="65329" y="72124"/>
                                  <a:pt x="61684" y="71171"/>
                                  <a:pt x="56591" y="71171"/>
                                </a:cubicBezTo>
                                <a:lnTo>
                                  <a:pt x="39675" y="71171"/>
                                </a:lnTo>
                                <a:lnTo>
                                  <a:pt x="39675" y="49022"/>
                                </a:lnTo>
                                <a:lnTo>
                                  <a:pt x="54864" y="49022"/>
                                </a:lnTo>
                                <a:cubicBezTo>
                                  <a:pt x="58369" y="49022"/>
                                  <a:pt x="61125" y="48692"/>
                                  <a:pt x="63081" y="48146"/>
                                </a:cubicBezTo>
                                <a:cubicBezTo>
                                  <a:pt x="64960" y="47511"/>
                                  <a:pt x="66421" y="46393"/>
                                  <a:pt x="67361" y="44742"/>
                                </a:cubicBezTo>
                                <a:cubicBezTo>
                                  <a:pt x="68275" y="43129"/>
                                  <a:pt x="68719" y="40742"/>
                                  <a:pt x="68719" y="37490"/>
                                </a:cubicBezTo>
                                <a:cubicBezTo>
                                  <a:pt x="68719" y="33566"/>
                                  <a:pt x="67513" y="30645"/>
                                  <a:pt x="65037" y="28842"/>
                                </a:cubicBezTo>
                                <a:cubicBezTo>
                                  <a:pt x="62573" y="27051"/>
                                  <a:pt x="57518" y="26226"/>
                                  <a:pt x="49924" y="26226"/>
                                </a:cubicBezTo>
                                <a:cubicBezTo>
                                  <a:pt x="45415" y="26226"/>
                                  <a:pt x="41897" y="26530"/>
                                  <a:pt x="39395" y="27165"/>
                                </a:cubicBezTo>
                                <a:cubicBezTo>
                                  <a:pt x="36817" y="27839"/>
                                  <a:pt x="34976" y="29045"/>
                                  <a:pt x="33782" y="30823"/>
                                </a:cubicBezTo>
                                <a:cubicBezTo>
                                  <a:pt x="32614" y="32601"/>
                                  <a:pt x="32042" y="35116"/>
                                  <a:pt x="32042" y="38417"/>
                                </a:cubicBezTo>
                                <a:lnTo>
                                  <a:pt x="1384" y="38417"/>
                                </a:lnTo>
                                <a:lnTo>
                                  <a:pt x="1384" y="33553"/>
                                </a:lnTo>
                                <a:cubicBezTo>
                                  <a:pt x="1384" y="24892"/>
                                  <a:pt x="3277" y="18186"/>
                                  <a:pt x="6998" y="13259"/>
                                </a:cubicBezTo>
                                <a:cubicBezTo>
                                  <a:pt x="10744" y="8331"/>
                                  <a:pt x="16116" y="4928"/>
                                  <a:pt x="23266" y="2959"/>
                                </a:cubicBezTo>
                                <a:cubicBezTo>
                                  <a:pt x="30391" y="991"/>
                                  <a:pt x="39421" y="0"/>
                                  <a:pt x="503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3F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681473" y="2019154"/>
                            <a:ext cx="61525" cy="147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25" h="147295">
                                <a:moveTo>
                                  <a:pt x="21234" y="0"/>
                                </a:moveTo>
                                <a:lnTo>
                                  <a:pt x="61525" y="0"/>
                                </a:lnTo>
                                <a:lnTo>
                                  <a:pt x="61525" y="27496"/>
                                </a:lnTo>
                                <a:lnTo>
                                  <a:pt x="51397" y="27496"/>
                                </a:lnTo>
                                <a:lnTo>
                                  <a:pt x="51549" y="43904"/>
                                </a:lnTo>
                                <a:cubicBezTo>
                                  <a:pt x="51549" y="51600"/>
                                  <a:pt x="51194" y="58369"/>
                                  <a:pt x="50483" y="64059"/>
                                </a:cubicBezTo>
                                <a:cubicBezTo>
                                  <a:pt x="49784" y="69838"/>
                                  <a:pt x="48704" y="74943"/>
                                  <a:pt x="47282" y="79388"/>
                                </a:cubicBezTo>
                                <a:cubicBezTo>
                                  <a:pt x="45847" y="83833"/>
                                  <a:pt x="43967" y="88164"/>
                                  <a:pt x="41669" y="92164"/>
                                </a:cubicBezTo>
                                <a:lnTo>
                                  <a:pt x="61525" y="92164"/>
                                </a:lnTo>
                                <a:lnTo>
                                  <a:pt x="61525" y="119647"/>
                                </a:lnTo>
                                <a:lnTo>
                                  <a:pt x="30163" y="119647"/>
                                </a:lnTo>
                                <a:lnTo>
                                  <a:pt x="30163" y="147295"/>
                                </a:lnTo>
                                <a:lnTo>
                                  <a:pt x="0" y="147295"/>
                                </a:lnTo>
                                <a:lnTo>
                                  <a:pt x="0" y="92164"/>
                                </a:lnTo>
                                <a:lnTo>
                                  <a:pt x="9423" y="92164"/>
                                </a:lnTo>
                                <a:cubicBezTo>
                                  <a:pt x="12255" y="88405"/>
                                  <a:pt x="14491" y="84277"/>
                                  <a:pt x="16243" y="79769"/>
                                </a:cubicBezTo>
                                <a:cubicBezTo>
                                  <a:pt x="17971" y="75336"/>
                                  <a:pt x="19253" y="70079"/>
                                  <a:pt x="20053" y="63995"/>
                                </a:cubicBezTo>
                                <a:cubicBezTo>
                                  <a:pt x="20828" y="57912"/>
                                  <a:pt x="21234" y="50571"/>
                                  <a:pt x="21234" y="41974"/>
                                </a:cubicBezTo>
                                <a:lnTo>
                                  <a:pt x="212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3F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742998" y="2019154"/>
                            <a:ext cx="61779" cy="147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79" h="147295">
                                <a:moveTo>
                                  <a:pt x="0" y="0"/>
                                </a:moveTo>
                                <a:lnTo>
                                  <a:pt x="51912" y="0"/>
                                </a:lnTo>
                                <a:lnTo>
                                  <a:pt x="51912" y="92164"/>
                                </a:lnTo>
                                <a:lnTo>
                                  <a:pt x="61779" y="92164"/>
                                </a:lnTo>
                                <a:lnTo>
                                  <a:pt x="61779" y="147295"/>
                                </a:lnTo>
                                <a:lnTo>
                                  <a:pt x="31464" y="147295"/>
                                </a:lnTo>
                                <a:lnTo>
                                  <a:pt x="31464" y="119647"/>
                                </a:lnTo>
                                <a:lnTo>
                                  <a:pt x="0" y="119647"/>
                                </a:lnTo>
                                <a:lnTo>
                                  <a:pt x="0" y="92164"/>
                                </a:lnTo>
                                <a:lnTo>
                                  <a:pt x="19857" y="92164"/>
                                </a:lnTo>
                                <a:lnTo>
                                  <a:pt x="19857" y="27496"/>
                                </a:lnTo>
                                <a:lnTo>
                                  <a:pt x="0" y="27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3F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635680" y="2019142"/>
                            <a:ext cx="51276" cy="119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76" h="119659">
                                <a:moveTo>
                                  <a:pt x="0" y="0"/>
                                </a:moveTo>
                                <a:lnTo>
                                  <a:pt x="51276" y="0"/>
                                </a:lnTo>
                                <a:lnTo>
                                  <a:pt x="51276" y="26238"/>
                                </a:lnTo>
                                <a:lnTo>
                                  <a:pt x="31902" y="26238"/>
                                </a:lnTo>
                                <a:lnTo>
                                  <a:pt x="31902" y="47904"/>
                                </a:lnTo>
                                <a:lnTo>
                                  <a:pt x="51276" y="47904"/>
                                </a:lnTo>
                                <a:lnTo>
                                  <a:pt x="51276" y="70053"/>
                                </a:lnTo>
                                <a:lnTo>
                                  <a:pt x="31902" y="70053"/>
                                </a:lnTo>
                                <a:lnTo>
                                  <a:pt x="31902" y="93523"/>
                                </a:lnTo>
                                <a:lnTo>
                                  <a:pt x="51276" y="93523"/>
                                </a:lnTo>
                                <a:lnTo>
                                  <a:pt x="51276" y="119659"/>
                                </a:lnTo>
                                <a:lnTo>
                                  <a:pt x="0" y="119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3F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686957" y="2019142"/>
                            <a:ext cx="51251" cy="119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1" h="119659">
                                <a:moveTo>
                                  <a:pt x="0" y="0"/>
                                </a:moveTo>
                                <a:lnTo>
                                  <a:pt x="11589" y="0"/>
                                </a:lnTo>
                                <a:cubicBezTo>
                                  <a:pt x="20212" y="0"/>
                                  <a:pt x="27235" y="813"/>
                                  <a:pt x="32620" y="2400"/>
                                </a:cubicBezTo>
                                <a:cubicBezTo>
                                  <a:pt x="38030" y="3924"/>
                                  <a:pt x="42170" y="6934"/>
                                  <a:pt x="45015" y="11379"/>
                                </a:cubicBezTo>
                                <a:cubicBezTo>
                                  <a:pt x="47923" y="15900"/>
                                  <a:pt x="49371" y="22301"/>
                                  <a:pt x="49371" y="30645"/>
                                </a:cubicBezTo>
                                <a:cubicBezTo>
                                  <a:pt x="49371" y="36195"/>
                                  <a:pt x="48863" y="40856"/>
                                  <a:pt x="47873" y="44462"/>
                                </a:cubicBezTo>
                                <a:cubicBezTo>
                                  <a:pt x="46882" y="48133"/>
                                  <a:pt x="45015" y="51143"/>
                                  <a:pt x="42272" y="53480"/>
                                </a:cubicBezTo>
                                <a:cubicBezTo>
                                  <a:pt x="39516" y="55804"/>
                                  <a:pt x="35592" y="57429"/>
                                  <a:pt x="30537" y="58280"/>
                                </a:cubicBezTo>
                                <a:lnTo>
                                  <a:pt x="30537" y="59550"/>
                                </a:lnTo>
                                <a:cubicBezTo>
                                  <a:pt x="36138" y="59868"/>
                                  <a:pt x="40481" y="61138"/>
                                  <a:pt x="43504" y="63474"/>
                                </a:cubicBezTo>
                                <a:cubicBezTo>
                                  <a:pt x="46539" y="65735"/>
                                  <a:pt x="48597" y="68719"/>
                                  <a:pt x="49663" y="72365"/>
                                </a:cubicBezTo>
                                <a:cubicBezTo>
                                  <a:pt x="50730" y="76086"/>
                                  <a:pt x="51251" y="80696"/>
                                  <a:pt x="51251" y="86347"/>
                                </a:cubicBezTo>
                                <a:cubicBezTo>
                                  <a:pt x="51251" y="95758"/>
                                  <a:pt x="49829" y="102895"/>
                                  <a:pt x="46946" y="107671"/>
                                </a:cubicBezTo>
                                <a:cubicBezTo>
                                  <a:pt x="44050" y="112522"/>
                                  <a:pt x="39884" y="115722"/>
                                  <a:pt x="34449" y="117335"/>
                                </a:cubicBezTo>
                                <a:cubicBezTo>
                                  <a:pt x="29001" y="118859"/>
                                  <a:pt x="21584" y="119659"/>
                                  <a:pt x="12198" y="119659"/>
                                </a:cubicBezTo>
                                <a:lnTo>
                                  <a:pt x="0" y="119659"/>
                                </a:lnTo>
                                <a:lnTo>
                                  <a:pt x="0" y="93523"/>
                                </a:lnTo>
                                <a:lnTo>
                                  <a:pt x="4693" y="93523"/>
                                </a:lnTo>
                                <a:cubicBezTo>
                                  <a:pt x="8261" y="93523"/>
                                  <a:pt x="11131" y="93129"/>
                                  <a:pt x="13240" y="92507"/>
                                </a:cubicBezTo>
                                <a:cubicBezTo>
                                  <a:pt x="15348" y="91796"/>
                                  <a:pt x="16885" y="90602"/>
                                  <a:pt x="17888" y="88824"/>
                                </a:cubicBezTo>
                                <a:cubicBezTo>
                                  <a:pt x="18879" y="87058"/>
                                  <a:pt x="19374" y="84607"/>
                                  <a:pt x="19374" y="81381"/>
                                </a:cubicBezTo>
                                <a:cubicBezTo>
                                  <a:pt x="19374" y="76606"/>
                                  <a:pt x="18409" y="73520"/>
                                  <a:pt x="16440" y="72149"/>
                                </a:cubicBezTo>
                                <a:cubicBezTo>
                                  <a:pt x="14497" y="70777"/>
                                  <a:pt x="10789" y="70053"/>
                                  <a:pt x="5353" y="70053"/>
                                </a:cubicBezTo>
                                <a:lnTo>
                                  <a:pt x="0" y="70053"/>
                                </a:lnTo>
                                <a:lnTo>
                                  <a:pt x="0" y="47904"/>
                                </a:lnTo>
                                <a:lnTo>
                                  <a:pt x="3601" y="47904"/>
                                </a:lnTo>
                                <a:cubicBezTo>
                                  <a:pt x="7550" y="47904"/>
                                  <a:pt x="10446" y="47574"/>
                                  <a:pt x="12325" y="47028"/>
                                </a:cubicBezTo>
                                <a:cubicBezTo>
                                  <a:pt x="14231" y="46393"/>
                                  <a:pt x="15526" y="45288"/>
                                  <a:pt x="16326" y="43726"/>
                                </a:cubicBezTo>
                                <a:cubicBezTo>
                                  <a:pt x="17063" y="42075"/>
                                  <a:pt x="17456" y="39688"/>
                                  <a:pt x="17456" y="36373"/>
                                </a:cubicBezTo>
                                <a:cubicBezTo>
                                  <a:pt x="17456" y="32601"/>
                                  <a:pt x="16821" y="29921"/>
                                  <a:pt x="15475" y="28461"/>
                                </a:cubicBezTo>
                                <a:cubicBezTo>
                                  <a:pt x="14192" y="26924"/>
                                  <a:pt x="11487" y="26238"/>
                                  <a:pt x="7423" y="26238"/>
                                </a:cubicBezTo>
                                <a:lnTo>
                                  <a:pt x="0" y="262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3F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747009" y="2018176"/>
                            <a:ext cx="105296" cy="121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96" h="121615">
                                <a:moveTo>
                                  <a:pt x="56299" y="0"/>
                                </a:moveTo>
                                <a:cubicBezTo>
                                  <a:pt x="67412" y="0"/>
                                  <a:pt x="76517" y="1257"/>
                                  <a:pt x="83591" y="3582"/>
                                </a:cubicBezTo>
                                <a:cubicBezTo>
                                  <a:pt x="90691" y="5931"/>
                                  <a:pt x="96037" y="9982"/>
                                  <a:pt x="99670" y="15735"/>
                                </a:cubicBezTo>
                                <a:cubicBezTo>
                                  <a:pt x="103314" y="21425"/>
                                  <a:pt x="105143" y="29312"/>
                                  <a:pt x="105143" y="39256"/>
                                </a:cubicBezTo>
                                <a:lnTo>
                                  <a:pt x="105143" y="43929"/>
                                </a:lnTo>
                                <a:lnTo>
                                  <a:pt x="72250" y="43929"/>
                                </a:lnTo>
                                <a:lnTo>
                                  <a:pt x="72250" y="39256"/>
                                </a:lnTo>
                                <a:cubicBezTo>
                                  <a:pt x="71908" y="35890"/>
                                  <a:pt x="70929" y="33376"/>
                                  <a:pt x="69291" y="31712"/>
                                </a:cubicBezTo>
                                <a:cubicBezTo>
                                  <a:pt x="67653" y="30036"/>
                                  <a:pt x="65583" y="28982"/>
                                  <a:pt x="63030" y="28524"/>
                                </a:cubicBezTo>
                                <a:cubicBezTo>
                                  <a:pt x="60503" y="28004"/>
                                  <a:pt x="57086" y="27775"/>
                                  <a:pt x="52794" y="27775"/>
                                </a:cubicBezTo>
                                <a:cubicBezTo>
                                  <a:pt x="46774" y="27775"/>
                                  <a:pt x="42367" y="28499"/>
                                  <a:pt x="39586" y="29845"/>
                                </a:cubicBezTo>
                                <a:cubicBezTo>
                                  <a:pt x="36779" y="31280"/>
                                  <a:pt x="34976" y="33477"/>
                                  <a:pt x="34125" y="36525"/>
                                </a:cubicBezTo>
                                <a:cubicBezTo>
                                  <a:pt x="33287" y="39573"/>
                                  <a:pt x="32868" y="44196"/>
                                  <a:pt x="32868" y="50470"/>
                                </a:cubicBezTo>
                                <a:lnTo>
                                  <a:pt x="32868" y="69101"/>
                                </a:lnTo>
                                <a:cubicBezTo>
                                  <a:pt x="32868" y="74371"/>
                                  <a:pt x="33020" y="78410"/>
                                  <a:pt x="33388" y="81255"/>
                                </a:cubicBezTo>
                                <a:cubicBezTo>
                                  <a:pt x="33756" y="84087"/>
                                  <a:pt x="34531" y="86436"/>
                                  <a:pt x="35839" y="88367"/>
                                </a:cubicBezTo>
                                <a:cubicBezTo>
                                  <a:pt x="37084" y="90297"/>
                                  <a:pt x="39052" y="91669"/>
                                  <a:pt x="41694" y="92558"/>
                                </a:cubicBezTo>
                                <a:cubicBezTo>
                                  <a:pt x="44336" y="93434"/>
                                  <a:pt x="48044" y="93853"/>
                                  <a:pt x="52794" y="93853"/>
                                </a:cubicBezTo>
                                <a:cubicBezTo>
                                  <a:pt x="57798" y="93853"/>
                                  <a:pt x="61659" y="93561"/>
                                  <a:pt x="64313" y="92901"/>
                                </a:cubicBezTo>
                                <a:cubicBezTo>
                                  <a:pt x="66993" y="92354"/>
                                  <a:pt x="69024" y="90932"/>
                                  <a:pt x="70371" y="88811"/>
                                </a:cubicBezTo>
                                <a:cubicBezTo>
                                  <a:pt x="71730" y="86690"/>
                                  <a:pt x="72415" y="83376"/>
                                  <a:pt x="72415" y="78880"/>
                                </a:cubicBezTo>
                                <a:lnTo>
                                  <a:pt x="72415" y="75336"/>
                                </a:lnTo>
                                <a:lnTo>
                                  <a:pt x="105296" y="75336"/>
                                </a:lnTo>
                                <a:lnTo>
                                  <a:pt x="105296" y="78880"/>
                                </a:lnTo>
                                <a:cubicBezTo>
                                  <a:pt x="105296" y="83172"/>
                                  <a:pt x="105219" y="86665"/>
                                  <a:pt x="105042" y="89433"/>
                                </a:cubicBezTo>
                                <a:cubicBezTo>
                                  <a:pt x="104864" y="92126"/>
                                  <a:pt x="104432" y="94933"/>
                                  <a:pt x="103746" y="97765"/>
                                </a:cubicBezTo>
                                <a:cubicBezTo>
                                  <a:pt x="103073" y="100597"/>
                                  <a:pt x="101994" y="103213"/>
                                  <a:pt x="100508" y="105740"/>
                                </a:cubicBezTo>
                                <a:cubicBezTo>
                                  <a:pt x="99022" y="108179"/>
                                  <a:pt x="96952" y="110528"/>
                                  <a:pt x="94285" y="112776"/>
                                </a:cubicBezTo>
                                <a:cubicBezTo>
                                  <a:pt x="90906" y="115532"/>
                                  <a:pt x="87249" y="117539"/>
                                  <a:pt x="83261" y="118796"/>
                                </a:cubicBezTo>
                                <a:cubicBezTo>
                                  <a:pt x="79299" y="120066"/>
                                  <a:pt x="75311" y="120879"/>
                                  <a:pt x="71361" y="121222"/>
                                </a:cubicBezTo>
                                <a:cubicBezTo>
                                  <a:pt x="67437" y="121476"/>
                                  <a:pt x="62408" y="121615"/>
                                  <a:pt x="56299" y="121615"/>
                                </a:cubicBezTo>
                                <a:cubicBezTo>
                                  <a:pt x="46482" y="121615"/>
                                  <a:pt x="38468" y="121260"/>
                                  <a:pt x="32245" y="120485"/>
                                </a:cubicBezTo>
                                <a:cubicBezTo>
                                  <a:pt x="26022" y="119723"/>
                                  <a:pt x="20422" y="117882"/>
                                  <a:pt x="15481" y="115037"/>
                                </a:cubicBezTo>
                                <a:cubicBezTo>
                                  <a:pt x="10541" y="112128"/>
                                  <a:pt x="6706" y="107556"/>
                                  <a:pt x="4013" y="101359"/>
                                </a:cubicBezTo>
                                <a:cubicBezTo>
                                  <a:pt x="1334" y="95161"/>
                                  <a:pt x="0" y="86792"/>
                                  <a:pt x="0" y="76276"/>
                                </a:cubicBezTo>
                                <a:lnTo>
                                  <a:pt x="0" y="45339"/>
                                </a:lnTo>
                                <a:cubicBezTo>
                                  <a:pt x="0" y="32703"/>
                                  <a:pt x="2159" y="23101"/>
                                  <a:pt x="6477" y="16459"/>
                                </a:cubicBezTo>
                                <a:cubicBezTo>
                                  <a:pt x="10782" y="9919"/>
                                  <a:pt x="16929" y="5537"/>
                                  <a:pt x="24879" y="3353"/>
                                </a:cubicBezTo>
                                <a:cubicBezTo>
                                  <a:pt x="32830" y="1092"/>
                                  <a:pt x="43282" y="0"/>
                                  <a:pt x="562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3F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865347" y="2019154"/>
                            <a:ext cx="87439" cy="11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39" h="119647">
                                <a:moveTo>
                                  <a:pt x="0" y="0"/>
                                </a:moveTo>
                                <a:lnTo>
                                  <a:pt x="86309" y="0"/>
                                </a:lnTo>
                                <a:lnTo>
                                  <a:pt x="86309" y="26226"/>
                                </a:lnTo>
                                <a:lnTo>
                                  <a:pt x="31903" y="26226"/>
                                </a:lnTo>
                                <a:lnTo>
                                  <a:pt x="31903" y="48057"/>
                                </a:lnTo>
                                <a:lnTo>
                                  <a:pt x="82969" y="48057"/>
                                </a:lnTo>
                                <a:lnTo>
                                  <a:pt x="82969" y="70180"/>
                                </a:lnTo>
                                <a:lnTo>
                                  <a:pt x="31903" y="70180"/>
                                </a:lnTo>
                                <a:lnTo>
                                  <a:pt x="31903" y="93510"/>
                                </a:lnTo>
                                <a:lnTo>
                                  <a:pt x="87439" y="93510"/>
                                </a:lnTo>
                                <a:lnTo>
                                  <a:pt x="87439" y="119647"/>
                                </a:lnTo>
                                <a:lnTo>
                                  <a:pt x="0" y="1196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3F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970173" y="2019154"/>
                            <a:ext cx="50000" cy="11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00" h="119647">
                                <a:moveTo>
                                  <a:pt x="0" y="0"/>
                                </a:moveTo>
                                <a:lnTo>
                                  <a:pt x="50000" y="0"/>
                                </a:lnTo>
                                <a:lnTo>
                                  <a:pt x="50000" y="27775"/>
                                </a:lnTo>
                                <a:lnTo>
                                  <a:pt x="31915" y="27775"/>
                                </a:lnTo>
                                <a:lnTo>
                                  <a:pt x="31915" y="61316"/>
                                </a:lnTo>
                                <a:lnTo>
                                  <a:pt x="50000" y="61316"/>
                                </a:lnTo>
                                <a:lnTo>
                                  <a:pt x="50000" y="89027"/>
                                </a:lnTo>
                                <a:lnTo>
                                  <a:pt x="31915" y="89027"/>
                                </a:lnTo>
                                <a:lnTo>
                                  <a:pt x="31915" y="119647"/>
                                </a:lnTo>
                                <a:lnTo>
                                  <a:pt x="0" y="1196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3F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020173" y="2019154"/>
                            <a:ext cx="50940" cy="89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40" h="89027">
                                <a:moveTo>
                                  <a:pt x="0" y="0"/>
                                </a:moveTo>
                                <a:lnTo>
                                  <a:pt x="10135" y="0"/>
                                </a:lnTo>
                                <a:cubicBezTo>
                                  <a:pt x="17640" y="0"/>
                                  <a:pt x="23978" y="851"/>
                                  <a:pt x="29159" y="2540"/>
                                </a:cubicBezTo>
                                <a:cubicBezTo>
                                  <a:pt x="34341" y="4153"/>
                                  <a:pt x="38506" y="6744"/>
                                  <a:pt x="41681" y="10173"/>
                                </a:cubicBezTo>
                                <a:cubicBezTo>
                                  <a:pt x="44882" y="13614"/>
                                  <a:pt x="47219" y="18174"/>
                                  <a:pt x="48730" y="23711"/>
                                </a:cubicBezTo>
                                <a:cubicBezTo>
                                  <a:pt x="50203" y="29324"/>
                                  <a:pt x="50940" y="36004"/>
                                  <a:pt x="50940" y="43891"/>
                                </a:cubicBezTo>
                                <a:cubicBezTo>
                                  <a:pt x="50940" y="52629"/>
                                  <a:pt x="50343" y="59855"/>
                                  <a:pt x="49162" y="65570"/>
                                </a:cubicBezTo>
                                <a:cubicBezTo>
                                  <a:pt x="47955" y="71209"/>
                                  <a:pt x="45885" y="75806"/>
                                  <a:pt x="43002" y="79210"/>
                                </a:cubicBezTo>
                                <a:cubicBezTo>
                                  <a:pt x="40056" y="82601"/>
                                  <a:pt x="35941" y="85154"/>
                                  <a:pt x="30671" y="86678"/>
                                </a:cubicBezTo>
                                <a:cubicBezTo>
                                  <a:pt x="25362" y="88290"/>
                                  <a:pt x="18517" y="89027"/>
                                  <a:pt x="10135" y="89027"/>
                                </a:cubicBezTo>
                                <a:lnTo>
                                  <a:pt x="0" y="89027"/>
                                </a:lnTo>
                                <a:lnTo>
                                  <a:pt x="0" y="61316"/>
                                </a:lnTo>
                                <a:lnTo>
                                  <a:pt x="3721" y="61316"/>
                                </a:lnTo>
                                <a:cubicBezTo>
                                  <a:pt x="8039" y="61316"/>
                                  <a:pt x="11176" y="60884"/>
                                  <a:pt x="13081" y="60084"/>
                                </a:cubicBezTo>
                                <a:cubicBezTo>
                                  <a:pt x="14986" y="59372"/>
                                  <a:pt x="16281" y="57760"/>
                                  <a:pt x="17031" y="55435"/>
                                </a:cubicBezTo>
                                <a:cubicBezTo>
                                  <a:pt x="17717" y="53111"/>
                                  <a:pt x="18085" y="49238"/>
                                  <a:pt x="18085" y="43891"/>
                                </a:cubicBezTo>
                                <a:cubicBezTo>
                                  <a:pt x="18085" y="39599"/>
                                  <a:pt x="17717" y="36259"/>
                                  <a:pt x="17044" y="34024"/>
                                </a:cubicBezTo>
                                <a:cubicBezTo>
                                  <a:pt x="16320" y="31801"/>
                                  <a:pt x="14974" y="30163"/>
                                  <a:pt x="12954" y="29273"/>
                                </a:cubicBezTo>
                                <a:cubicBezTo>
                                  <a:pt x="10922" y="28296"/>
                                  <a:pt x="7849" y="27775"/>
                                  <a:pt x="3721" y="27775"/>
                                </a:cubicBezTo>
                                <a:lnTo>
                                  <a:pt x="0" y="277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3F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077171" y="2018176"/>
                            <a:ext cx="55328" cy="121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28" h="121603">
                                <a:moveTo>
                                  <a:pt x="55321" y="0"/>
                                </a:moveTo>
                                <a:lnTo>
                                  <a:pt x="55328" y="1"/>
                                </a:lnTo>
                                <a:lnTo>
                                  <a:pt x="55328" y="27775"/>
                                </a:lnTo>
                                <a:lnTo>
                                  <a:pt x="55321" y="27775"/>
                                </a:lnTo>
                                <a:cubicBezTo>
                                  <a:pt x="49263" y="27775"/>
                                  <a:pt x="44780" y="28220"/>
                                  <a:pt x="41783" y="29020"/>
                                </a:cubicBezTo>
                                <a:cubicBezTo>
                                  <a:pt x="38786" y="29845"/>
                                  <a:pt x="36614" y="31648"/>
                                  <a:pt x="35205" y="34404"/>
                                </a:cubicBezTo>
                                <a:cubicBezTo>
                                  <a:pt x="33795" y="37084"/>
                                  <a:pt x="33033" y="41364"/>
                                  <a:pt x="32842" y="47257"/>
                                </a:cubicBezTo>
                                <a:lnTo>
                                  <a:pt x="32842" y="74206"/>
                                </a:lnTo>
                                <a:cubicBezTo>
                                  <a:pt x="33033" y="80112"/>
                                  <a:pt x="33782" y="84417"/>
                                  <a:pt x="35179" y="87211"/>
                                </a:cubicBezTo>
                                <a:cubicBezTo>
                                  <a:pt x="36576" y="89903"/>
                                  <a:pt x="38773" y="91732"/>
                                  <a:pt x="41783" y="92583"/>
                                </a:cubicBezTo>
                                <a:cubicBezTo>
                                  <a:pt x="44755" y="93434"/>
                                  <a:pt x="49263" y="93840"/>
                                  <a:pt x="55321" y="93840"/>
                                </a:cubicBezTo>
                                <a:lnTo>
                                  <a:pt x="55328" y="93840"/>
                                </a:lnTo>
                                <a:lnTo>
                                  <a:pt x="55328" y="121602"/>
                                </a:lnTo>
                                <a:lnTo>
                                  <a:pt x="55321" y="121603"/>
                                </a:lnTo>
                                <a:cubicBezTo>
                                  <a:pt x="46495" y="121603"/>
                                  <a:pt x="38786" y="120967"/>
                                  <a:pt x="32233" y="119761"/>
                                </a:cubicBezTo>
                                <a:cubicBezTo>
                                  <a:pt x="25705" y="118555"/>
                                  <a:pt x="20028" y="116383"/>
                                  <a:pt x="15177" y="113233"/>
                                </a:cubicBezTo>
                                <a:cubicBezTo>
                                  <a:pt x="10351" y="110071"/>
                                  <a:pt x="6629" y="105537"/>
                                  <a:pt x="3988" y="99784"/>
                                </a:cubicBezTo>
                                <a:cubicBezTo>
                                  <a:pt x="1321" y="93955"/>
                                  <a:pt x="0" y="86614"/>
                                  <a:pt x="0" y="77686"/>
                                </a:cubicBezTo>
                                <a:lnTo>
                                  <a:pt x="0" y="43929"/>
                                </a:lnTo>
                                <a:cubicBezTo>
                                  <a:pt x="0" y="34989"/>
                                  <a:pt x="1321" y="27635"/>
                                  <a:pt x="4001" y="21780"/>
                                </a:cubicBezTo>
                                <a:cubicBezTo>
                                  <a:pt x="6655" y="16002"/>
                                  <a:pt x="10401" y="11481"/>
                                  <a:pt x="15189" y="8344"/>
                                </a:cubicBezTo>
                                <a:cubicBezTo>
                                  <a:pt x="20041" y="5207"/>
                                  <a:pt x="25705" y="3048"/>
                                  <a:pt x="32233" y="1854"/>
                                </a:cubicBezTo>
                                <a:cubicBezTo>
                                  <a:pt x="38786" y="648"/>
                                  <a:pt x="46495" y="0"/>
                                  <a:pt x="553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3F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132498" y="2018177"/>
                            <a:ext cx="55378" cy="121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78" h="121601">
                                <a:moveTo>
                                  <a:pt x="0" y="0"/>
                                </a:moveTo>
                                <a:lnTo>
                                  <a:pt x="23159" y="1854"/>
                                </a:lnTo>
                                <a:cubicBezTo>
                                  <a:pt x="29686" y="3048"/>
                                  <a:pt x="35376" y="5206"/>
                                  <a:pt x="40227" y="8343"/>
                                </a:cubicBezTo>
                                <a:cubicBezTo>
                                  <a:pt x="45040" y="11481"/>
                                  <a:pt x="48749" y="16002"/>
                                  <a:pt x="51403" y="21780"/>
                                </a:cubicBezTo>
                                <a:cubicBezTo>
                                  <a:pt x="54045" y="27635"/>
                                  <a:pt x="55378" y="34988"/>
                                  <a:pt x="55378" y="43929"/>
                                </a:cubicBezTo>
                                <a:lnTo>
                                  <a:pt x="55378" y="77685"/>
                                </a:lnTo>
                                <a:cubicBezTo>
                                  <a:pt x="55378" y="86614"/>
                                  <a:pt x="54045" y="93954"/>
                                  <a:pt x="51416" y="99783"/>
                                </a:cubicBezTo>
                                <a:cubicBezTo>
                                  <a:pt x="48787" y="105536"/>
                                  <a:pt x="45053" y="110071"/>
                                  <a:pt x="40240" y="113233"/>
                                </a:cubicBezTo>
                                <a:cubicBezTo>
                                  <a:pt x="35376" y="116382"/>
                                  <a:pt x="29686" y="118554"/>
                                  <a:pt x="23159" y="119760"/>
                                </a:cubicBezTo>
                                <a:lnTo>
                                  <a:pt x="0" y="121601"/>
                                </a:lnTo>
                                <a:lnTo>
                                  <a:pt x="0" y="93839"/>
                                </a:lnTo>
                                <a:lnTo>
                                  <a:pt x="13710" y="92583"/>
                                </a:lnTo>
                                <a:cubicBezTo>
                                  <a:pt x="16758" y="91732"/>
                                  <a:pt x="19018" y="89890"/>
                                  <a:pt x="20377" y="87172"/>
                                </a:cubicBezTo>
                                <a:cubicBezTo>
                                  <a:pt x="21812" y="84366"/>
                                  <a:pt x="22485" y="80073"/>
                                  <a:pt x="22485" y="74206"/>
                                </a:cubicBezTo>
                                <a:lnTo>
                                  <a:pt x="22485" y="47256"/>
                                </a:lnTo>
                                <a:cubicBezTo>
                                  <a:pt x="22485" y="42786"/>
                                  <a:pt x="22117" y="39217"/>
                                  <a:pt x="21317" y="36703"/>
                                </a:cubicBezTo>
                                <a:cubicBezTo>
                                  <a:pt x="20542" y="34099"/>
                                  <a:pt x="19272" y="32181"/>
                                  <a:pt x="17571" y="30911"/>
                                </a:cubicBezTo>
                                <a:cubicBezTo>
                                  <a:pt x="15869" y="29641"/>
                                  <a:pt x="13633" y="28790"/>
                                  <a:pt x="10928" y="28409"/>
                                </a:cubicBezTo>
                                <a:lnTo>
                                  <a:pt x="0" y="277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3F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196309" y="2018176"/>
                            <a:ext cx="105308" cy="121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08" h="121615">
                                <a:moveTo>
                                  <a:pt x="56299" y="0"/>
                                </a:moveTo>
                                <a:cubicBezTo>
                                  <a:pt x="67424" y="0"/>
                                  <a:pt x="76517" y="1257"/>
                                  <a:pt x="83604" y="3582"/>
                                </a:cubicBezTo>
                                <a:cubicBezTo>
                                  <a:pt x="90703" y="5931"/>
                                  <a:pt x="96050" y="9982"/>
                                  <a:pt x="99733" y="15735"/>
                                </a:cubicBezTo>
                                <a:cubicBezTo>
                                  <a:pt x="103327" y="21425"/>
                                  <a:pt x="105169" y="29312"/>
                                  <a:pt x="105169" y="39256"/>
                                </a:cubicBezTo>
                                <a:lnTo>
                                  <a:pt x="105169" y="43929"/>
                                </a:lnTo>
                                <a:lnTo>
                                  <a:pt x="72276" y="43929"/>
                                </a:lnTo>
                                <a:lnTo>
                                  <a:pt x="72276" y="39256"/>
                                </a:lnTo>
                                <a:cubicBezTo>
                                  <a:pt x="71920" y="35890"/>
                                  <a:pt x="70942" y="33376"/>
                                  <a:pt x="69291" y="31712"/>
                                </a:cubicBezTo>
                                <a:cubicBezTo>
                                  <a:pt x="67666" y="30036"/>
                                  <a:pt x="65595" y="28982"/>
                                  <a:pt x="63055" y="28524"/>
                                </a:cubicBezTo>
                                <a:cubicBezTo>
                                  <a:pt x="60490" y="28004"/>
                                  <a:pt x="57112" y="27775"/>
                                  <a:pt x="52794" y="27775"/>
                                </a:cubicBezTo>
                                <a:cubicBezTo>
                                  <a:pt x="46786" y="27775"/>
                                  <a:pt x="42367" y="28499"/>
                                  <a:pt x="39598" y="29845"/>
                                </a:cubicBezTo>
                                <a:cubicBezTo>
                                  <a:pt x="36792" y="31280"/>
                                  <a:pt x="34988" y="33477"/>
                                  <a:pt x="34125" y="36525"/>
                                </a:cubicBezTo>
                                <a:cubicBezTo>
                                  <a:pt x="33299" y="39573"/>
                                  <a:pt x="32880" y="44196"/>
                                  <a:pt x="32880" y="50470"/>
                                </a:cubicBezTo>
                                <a:lnTo>
                                  <a:pt x="32880" y="69101"/>
                                </a:lnTo>
                                <a:cubicBezTo>
                                  <a:pt x="32880" y="74371"/>
                                  <a:pt x="33032" y="78410"/>
                                  <a:pt x="33401" y="81255"/>
                                </a:cubicBezTo>
                                <a:cubicBezTo>
                                  <a:pt x="33769" y="84087"/>
                                  <a:pt x="34544" y="86436"/>
                                  <a:pt x="35852" y="88367"/>
                                </a:cubicBezTo>
                                <a:cubicBezTo>
                                  <a:pt x="37109" y="90297"/>
                                  <a:pt x="39078" y="91669"/>
                                  <a:pt x="41707" y="92558"/>
                                </a:cubicBezTo>
                                <a:cubicBezTo>
                                  <a:pt x="44361" y="93434"/>
                                  <a:pt x="48057" y="93853"/>
                                  <a:pt x="52794" y="93853"/>
                                </a:cubicBezTo>
                                <a:cubicBezTo>
                                  <a:pt x="57836" y="93853"/>
                                  <a:pt x="61684" y="93561"/>
                                  <a:pt x="64351" y="92901"/>
                                </a:cubicBezTo>
                                <a:cubicBezTo>
                                  <a:pt x="67005" y="92354"/>
                                  <a:pt x="69037" y="90932"/>
                                  <a:pt x="70371" y="88811"/>
                                </a:cubicBezTo>
                                <a:cubicBezTo>
                                  <a:pt x="71742" y="86690"/>
                                  <a:pt x="72415" y="83376"/>
                                  <a:pt x="72415" y="78880"/>
                                </a:cubicBezTo>
                                <a:lnTo>
                                  <a:pt x="72415" y="75336"/>
                                </a:lnTo>
                                <a:lnTo>
                                  <a:pt x="105308" y="75336"/>
                                </a:lnTo>
                                <a:lnTo>
                                  <a:pt x="105308" y="78880"/>
                                </a:lnTo>
                                <a:cubicBezTo>
                                  <a:pt x="105308" y="83172"/>
                                  <a:pt x="105245" y="86665"/>
                                  <a:pt x="105054" y="89433"/>
                                </a:cubicBezTo>
                                <a:cubicBezTo>
                                  <a:pt x="104927" y="92126"/>
                                  <a:pt x="104432" y="94933"/>
                                  <a:pt x="103721" y="97765"/>
                                </a:cubicBezTo>
                                <a:cubicBezTo>
                                  <a:pt x="103099" y="100597"/>
                                  <a:pt x="102006" y="103213"/>
                                  <a:pt x="100482" y="105740"/>
                                </a:cubicBezTo>
                                <a:cubicBezTo>
                                  <a:pt x="99034" y="108179"/>
                                  <a:pt x="96952" y="110528"/>
                                  <a:pt x="94247" y="112776"/>
                                </a:cubicBezTo>
                                <a:cubicBezTo>
                                  <a:pt x="90919" y="115532"/>
                                  <a:pt x="87274" y="117539"/>
                                  <a:pt x="83261" y="118796"/>
                                </a:cubicBezTo>
                                <a:cubicBezTo>
                                  <a:pt x="79311" y="120066"/>
                                  <a:pt x="75336" y="120879"/>
                                  <a:pt x="71374" y="121222"/>
                                </a:cubicBezTo>
                                <a:cubicBezTo>
                                  <a:pt x="67437" y="121476"/>
                                  <a:pt x="62420" y="121615"/>
                                  <a:pt x="56299" y="121615"/>
                                </a:cubicBezTo>
                                <a:cubicBezTo>
                                  <a:pt x="46495" y="121615"/>
                                  <a:pt x="38481" y="121260"/>
                                  <a:pt x="32258" y="120485"/>
                                </a:cubicBezTo>
                                <a:cubicBezTo>
                                  <a:pt x="26035" y="119723"/>
                                  <a:pt x="20447" y="117882"/>
                                  <a:pt x="15469" y="115037"/>
                                </a:cubicBezTo>
                                <a:cubicBezTo>
                                  <a:pt x="10554" y="112128"/>
                                  <a:pt x="6705" y="107556"/>
                                  <a:pt x="4026" y="101359"/>
                                </a:cubicBezTo>
                                <a:cubicBezTo>
                                  <a:pt x="1346" y="95161"/>
                                  <a:pt x="0" y="86792"/>
                                  <a:pt x="0" y="76276"/>
                                </a:cubicBezTo>
                                <a:lnTo>
                                  <a:pt x="0" y="45339"/>
                                </a:lnTo>
                                <a:cubicBezTo>
                                  <a:pt x="0" y="32703"/>
                                  <a:pt x="2172" y="23101"/>
                                  <a:pt x="6490" y="16459"/>
                                </a:cubicBezTo>
                                <a:cubicBezTo>
                                  <a:pt x="10795" y="9919"/>
                                  <a:pt x="16954" y="5537"/>
                                  <a:pt x="24866" y="3353"/>
                                </a:cubicBezTo>
                                <a:cubicBezTo>
                                  <a:pt x="32855" y="1092"/>
                                  <a:pt x="43294" y="0"/>
                                  <a:pt x="562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3F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310025" y="2018176"/>
                            <a:ext cx="105321" cy="121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21" h="121615">
                                <a:moveTo>
                                  <a:pt x="56350" y="0"/>
                                </a:moveTo>
                                <a:cubicBezTo>
                                  <a:pt x="67412" y="0"/>
                                  <a:pt x="76530" y="1257"/>
                                  <a:pt x="83630" y="3582"/>
                                </a:cubicBezTo>
                                <a:cubicBezTo>
                                  <a:pt x="90716" y="5931"/>
                                  <a:pt x="96063" y="9982"/>
                                  <a:pt x="99695" y="15735"/>
                                </a:cubicBezTo>
                                <a:cubicBezTo>
                                  <a:pt x="103353" y="21425"/>
                                  <a:pt x="105169" y="29312"/>
                                  <a:pt x="105169" y="39256"/>
                                </a:cubicBezTo>
                                <a:lnTo>
                                  <a:pt x="105169" y="43929"/>
                                </a:lnTo>
                                <a:lnTo>
                                  <a:pt x="72289" y="43929"/>
                                </a:lnTo>
                                <a:lnTo>
                                  <a:pt x="72289" y="39256"/>
                                </a:lnTo>
                                <a:cubicBezTo>
                                  <a:pt x="71958" y="35890"/>
                                  <a:pt x="70968" y="33376"/>
                                  <a:pt x="69304" y="31712"/>
                                </a:cubicBezTo>
                                <a:cubicBezTo>
                                  <a:pt x="67742" y="30036"/>
                                  <a:pt x="65634" y="28982"/>
                                  <a:pt x="63055" y="28524"/>
                                </a:cubicBezTo>
                                <a:cubicBezTo>
                                  <a:pt x="60541" y="28004"/>
                                  <a:pt x="57087" y="27775"/>
                                  <a:pt x="52807" y="27775"/>
                                </a:cubicBezTo>
                                <a:cubicBezTo>
                                  <a:pt x="46761" y="27775"/>
                                  <a:pt x="42380" y="28499"/>
                                  <a:pt x="39561" y="29845"/>
                                </a:cubicBezTo>
                                <a:cubicBezTo>
                                  <a:pt x="36830" y="31280"/>
                                  <a:pt x="35001" y="33477"/>
                                  <a:pt x="34150" y="36525"/>
                                </a:cubicBezTo>
                                <a:cubicBezTo>
                                  <a:pt x="33274" y="39573"/>
                                  <a:pt x="32893" y="44196"/>
                                  <a:pt x="32893" y="50470"/>
                                </a:cubicBezTo>
                                <a:lnTo>
                                  <a:pt x="32893" y="69101"/>
                                </a:lnTo>
                                <a:cubicBezTo>
                                  <a:pt x="32893" y="74371"/>
                                  <a:pt x="33058" y="78410"/>
                                  <a:pt x="33388" y="81255"/>
                                </a:cubicBezTo>
                                <a:cubicBezTo>
                                  <a:pt x="33782" y="84087"/>
                                  <a:pt x="34595" y="86436"/>
                                  <a:pt x="35865" y="88367"/>
                                </a:cubicBezTo>
                                <a:cubicBezTo>
                                  <a:pt x="37122" y="90297"/>
                                  <a:pt x="39091" y="91669"/>
                                  <a:pt x="41681" y="92558"/>
                                </a:cubicBezTo>
                                <a:cubicBezTo>
                                  <a:pt x="44374" y="93434"/>
                                  <a:pt x="48095" y="93853"/>
                                  <a:pt x="52807" y="93853"/>
                                </a:cubicBezTo>
                                <a:cubicBezTo>
                                  <a:pt x="57823" y="93853"/>
                                  <a:pt x="61684" y="93561"/>
                                  <a:pt x="64313" y="92901"/>
                                </a:cubicBezTo>
                                <a:cubicBezTo>
                                  <a:pt x="67031" y="92354"/>
                                  <a:pt x="69037" y="90932"/>
                                  <a:pt x="70396" y="88811"/>
                                </a:cubicBezTo>
                                <a:cubicBezTo>
                                  <a:pt x="71806" y="86690"/>
                                  <a:pt x="72428" y="83376"/>
                                  <a:pt x="72428" y="78880"/>
                                </a:cubicBezTo>
                                <a:lnTo>
                                  <a:pt x="72428" y="75336"/>
                                </a:lnTo>
                                <a:lnTo>
                                  <a:pt x="105321" y="75336"/>
                                </a:lnTo>
                                <a:lnTo>
                                  <a:pt x="105321" y="78880"/>
                                </a:lnTo>
                                <a:cubicBezTo>
                                  <a:pt x="105321" y="83172"/>
                                  <a:pt x="105245" y="86665"/>
                                  <a:pt x="105080" y="89433"/>
                                </a:cubicBezTo>
                                <a:cubicBezTo>
                                  <a:pt x="104928" y="92126"/>
                                  <a:pt x="104445" y="94933"/>
                                  <a:pt x="103734" y="97765"/>
                                </a:cubicBezTo>
                                <a:cubicBezTo>
                                  <a:pt x="103112" y="100597"/>
                                  <a:pt x="102019" y="103213"/>
                                  <a:pt x="100508" y="105740"/>
                                </a:cubicBezTo>
                                <a:cubicBezTo>
                                  <a:pt x="99060" y="108179"/>
                                  <a:pt x="96965" y="110528"/>
                                  <a:pt x="94272" y="112776"/>
                                </a:cubicBezTo>
                                <a:cubicBezTo>
                                  <a:pt x="90932" y="115532"/>
                                  <a:pt x="87236" y="117539"/>
                                  <a:pt x="83312" y="118796"/>
                                </a:cubicBezTo>
                                <a:cubicBezTo>
                                  <a:pt x="79324" y="120066"/>
                                  <a:pt x="75337" y="120879"/>
                                  <a:pt x="71387" y="121222"/>
                                </a:cubicBezTo>
                                <a:cubicBezTo>
                                  <a:pt x="67425" y="121476"/>
                                  <a:pt x="62382" y="121615"/>
                                  <a:pt x="56350" y="121615"/>
                                </a:cubicBezTo>
                                <a:cubicBezTo>
                                  <a:pt x="46507" y="121615"/>
                                  <a:pt x="38456" y="121260"/>
                                  <a:pt x="32233" y="120485"/>
                                </a:cubicBezTo>
                                <a:cubicBezTo>
                                  <a:pt x="26010" y="119723"/>
                                  <a:pt x="20434" y="117882"/>
                                  <a:pt x="15481" y="115037"/>
                                </a:cubicBezTo>
                                <a:cubicBezTo>
                                  <a:pt x="10516" y="112128"/>
                                  <a:pt x="6769" y="107556"/>
                                  <a:pt x="4039" y="101359"/>
                                </a:cubicBezTo>
                                <a:cubicBezTo>
                                  <a:pt x="1308" y="95161"/>
                                  <a:pt x="0" y="86792"/>
                                  <a:pt x="0" y="76276"/>
                                </a:cubicBezTo>
                                <a:lnTo>
                                  <a:pt x="0" y="45339"/>
                                </a:lnTo>
                                <a:cubicBezTo>
                                  <a:pt x="0" y="32703"/>
                                  <a:pt x="2159" y="23101"/>
                                  <a:pt x="6477" y="16459"/>
                                </a:cubicBezTo>
                                <a:cubicBezTo>
                                  <a:pt x="10858" y="9919"/>
                                  <a:pt x="16916" y="5537"/>
                                  <a:pt x="24905" y="3353"/>
                                </a:cubicBezTo>
                                <a:cubicBezTo>
                                  <a:pt x="32868" y="1092"/>
                                  <a:pt x="43333" y="0"/>
                                  <a:pt x="563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3F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428211" y="2019154"/>
                            <a:ext cx="110731" cy="11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31" h="119647">
                                <a:moveTo>
                                  <a:pt x="0" y="0"/>
                                </a:moveTo>
                                <a:lnTo>
                                  <a:pt x="30366" y="0"/>
                                </a:lnTo>
                                <a:lnTo>
                                  <a:pt x="30366" y="78765"/>
                                </a:lnTo>
                                <a:lnTo>
                                  <a:pt x="31484" y="78765"/>
                                </a:lnTo>
                                <a:lnTo>
                                  <a:pt x="68783" y="0"/>
                                </a:lnTo>
                                <a:lnTo>
                                  <a:pt x="110731" y="0"/>
                                </a:lnTo>
                                <a:lnTo>
                                  <a:pt x="110731" y="119647"/>
                                </a:lnTo>
                                <a:lnTo>
                                  <a:pt x="80429" y="119647"/>
                                </a:lnTo>
                                <a:lnTo>
                                  <a:pt x="80429" y="40894"/>
                                </a:lnTo>
                                <a:lnTo>
                                  <a:pt x="79324" y="40894"/>
                                </a:lnTo>
                                <a:lnTo>
                                  <a:pt x="43383" y="119647"/>
                                </a:lnTo>
                                <a:lnTo>
                                  <a:pt x="0" y="1196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3F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557129" y="2019154"/>
                            <a:ext cx="110706" cy="11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06" h="119647">
                                <a:moveTo>
                                  <a:pt x="0" y="0"/>
                                </a:moveTo>
                                <a:lnTo>
                                  <a:pt x="30277" y="0"/>
                                </a:lnTo>
                                <a:lnTo>
                                  <a:pt x="30277" y="78765"/>
                                </a:lnTo>
                                <a:lnTo>
                                  <a:pt x="31381" y="78765"/>
                                </a:lnTo>
                                <a:lnTo>
                                  <a:pt x="68783" y="0"/>
                                </a:lnTo>
                                <a:lnTo>
                                  <a:pt x="110706" y="0"/>
                                </a:lnTo>
                                <a:lnTo>
                                  <a:pt x="110706" y="119647"/>
                                </a:lnTo>
                                <a:lnTo>
                                  <a:pt x="80416" y="119647"/>
                                </a:lnTo>
                                <a:lnTo>
                                  <a:pt x="80416" y="40894"/>
                                </a:lnTo>
                                <a:lnTo>
                                  <a:pt x="79337" y="40894"/>
                                </a:lnTo>
                                <a:lnTo>
                                  <a:pt x="43383" y="119647"/>
                                </a:lnTo>
                                <a:lnTo>
                                  <a:pt x="0" y="1196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3F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581856" y="1985982"/>
                            <a:ext cx="55867" cy="24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67" h="24409">
                                <a:moveTo>
                                  <a:pt x="0" y="0"/>
                                </a:moveTo>
                                <a:lnTo>
                                  <a:pt x="13399" y="0"/>
                                </a:lnTo>
                                <a:cubicBezTo>
                                  <a:pt x="13399" y="4128"/>
                                  <a:pt x="14465" y="6960"/>
                                  <a:pt x="16624" y="8420"/>
                                </a:cubicBezTo>
                                <a:cubicBezTo>
                                  <a:pt x="18707" y="9957"/>
                                  <a:pt x="22542" y="10719"/>
                                  <a:pt x="27953" y="10719"/>
                                </a:cubicBezTo>
                                <a:cubicBezTo>
                                  <a:pt x="33338" y="10719"/>
                                  <a:pt x="37122" y="9957"/>
                                  <a:pt x="39256" y="8446"/>
                                </a:cubicBezTo>
                                <a:cubicBezTo>
                                  <a:pt x="41377" y="6985"/>
                                  <a:pt x="42443" y="4166"/>
                                  <a:pt x="42443" y="0"/>
                                </a:cubicBezTo>
                                <a:lnTo>
                                  <a:pt x="55867" y="0"/>
                                </a:lnTo>
                                <a:cubicBezTo>
                                  <a:pt x="55867" y="6896"/>
                                  <a:pt x="54813" y="12103"/>
                                  <a:pt x="52641" y="15608"/>
                                </a:cubicBezTo>
                                <a:cubicBezTo>
                                  <a:pt x="50470" y="19190"/>
                                  <a:pt x="47435" y="21514"/>
                                  <a:pt x="43510" y="22670"/>
                                </a:cubicBezTo>
                                <a:cubicBezTo>
                                  <a:pt x="39548" y="23800"/>
                                  <a:pt x="34353" y="24409"/>
                                  <a:pt x="27953" y="24409"/>
                                </a:cubicBezTo>
                                <a:cubicBezTo>
                                  <a:pt x="21488" y="24409"/>
                                  <a:pt x="16281" y="23800"/>
                                  <a:pt x="12332" y="22670"/>
                                </a:cubicBezTo>
                                <a:cubicBezTo>
                                  <a:pt x="8382" y="21514"/>
                                  <a:pt x="5347" y="19177"/>
                                  <a:pt x="3201" y="15596"/>
                                </a:cubicBezTo>
                                <a:cubicBezTo>
                                  <a:pt x="1080" y="12078"/>
                                  <a:pt x="0" y="688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3F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681500" y="2018176"/>
                            <a:ext cx="105321" cy="121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21" h="121615">
                                <a:moveTo>
                                  <a:pt x="56337" y="0"/>
                                </a:moveTo>
                                <a:cubicBezTo>
                                  <a:pt x="67462" y="0"/>
                                  <a:pt x="76505" y="1257"/>
                                  <a:pt x="83617" y="3582"/>
                                </a:cubicBezTo>
                                <a:cubicBezTo>
                                  <a:pt x="90729" y="5931"/>
                                  <a:pt x="96063" y="9982"/>
                                  <a:pt x="99733" y="15735"/>
                                </a:cubicBezTo>
                                <a:cubicBezTo>
                                  <a:pt x="103340" y="21425"/>
                                  <a:pt x="105169" y="29312"/>
                                  <a:pt x="105169" y="39256"/>
                                </a:cubicBezTo>
                                <a:lnTo>
                                  <a:pt x="105169" y="43929"/>
                                </a:lnTo>
                                <a:lnTo>
                                  <a:pt x="72288" y="43929"/>
                                </a:lnTo>
                                <a:lnTo>
                                  <a:pt x="72288" y="39256"/>
                                </a:lnTo>
                                <a:cubicBezTo>
                                  <a:pt x="71958" y="35890"/>
                                  <a:pt x="70942" y="33376"/>
                                  <a:pt x="69304" y="31712"/>
                                </a:cubicBezTo>
                                <a:cubicBezTo>
                                  <a:pt x="67716" y="30036"/>
                                  <a:pt x="65634" y="28982"/>
                                  <a:pt x="63055" y="28524"/>
                                </a:cubicBezTo>
                                <a:cubicBezTo>
                                  <a:pt x="60541" y="28004"/>
                                  <a:pt x="57125" y="27775"/>
                                  <a:pt x="52781" y="27775"/>
                                </a:cubicBezTo>
                                <a:cubicBezTo>
                                  <a:pt x="46825" y="27775"/>
                                  <a:pt x="42393" y="28499"/>
                                  <a:pt x="39637" y="29845"/>
                                </a:cubicBezTo>
                                <a:cubicBezTo>
                                  <a:pt x="36830" y="31280"/>
                                  <a:pt x="34976" y="33477"/>
                                  <a:pt x="34125" y="36525"/>
                                </a:cubicBezTo>
                                <a:cubicBezTo>
                                  <a:pt x="33338" y="39573"/>
                                  <a:pt x="32893" y="44196"/>
                                  <a:pt x="32893" y="50470"/>
                                </a:cubicBezTo>
                                <a:lnTo>
                                  <a:pt x="32893" y="69101"/>
                                </a:lnTo>
                                <a:cubicBezTo>
                                  <a:pt x="32893" y="74371"/>
                                  <a:pt x="33033" y="78410"/>
                                  <a:pt x="33465" y="81255"/>
                                </a:cubicBezTo>
                                <a:cubicBezTo>
                                  <a:pt x="33782" y="84087"/>
                                  <a:pt x="34595" y="86436"/>
                                  <a:pt x="35865" y="88367"/>
                                </a:cubicBezTo>
                                <a:cubicBezTo>
                                  <a:pt x="37109" y="90297"/>
                                  <a:pt x="39091" y="91669"/>
                                  <a:pt x="41758" y="92558"/>
                                </a:cubicBezTo>
                                <a:cubicBezTo>
                                  <a:pt x="44361" y="93434"/>
                                  <a:pt x="48095" y="93853"/>
                                  <a:pt x="52781" y="93853"/>
                                </a:cubicBezTo>
                                <a:cubicBezTo>
                                  <a:pt x="57836" y="93853"/>
                                  <a:pt x="61684" y="93561"/>
                                  <a:pt x="64376" y="92901"/>
                                </a:cubicBezTo>
                                <a:cubicBezTo>
                                  <a:pt x="67043" y="92354"/>
                                  <a:pt x="69050" y="90932"/>
                                  <a:pt x="70371" y="88811"/>
                                </a:cubicBezTo>
                                <a:cubicBezTo>
                                  <a:pt x="71806" y="86690"/>
                                  <a:pt x="72428" y="83376"/>
                                  <a:pt x="72428" y="78880"/>
                                </a:cubicBezTo>
                                <a:lnTo>
                                  <a:pt x="72428" y="75336"/>
                                </a:lnTo>
                                <a:lnTo>
                                  <a:pt x="105321" y="75336"/>
                                </a:lnTo>
                                <a:lnTo>
                                  <a:pt x="105321" y="78880"/>
                                </a:lnTo>
                                <a:cubicBezTo>
                                  <a:pt x="105321" y="83172"/>
                                  <a:pt x="105245" y="86665"/>
                                  <a:pt x="105067" y="89433"/>
                                </a:cubicBezTo>
                                <a:cubicBezTo>
                                  <a:pt x="104928" y="92126"/>
                                  <a:pt x="104445" y="94933"/>
                                  <a:pt x="103810" y="97765"/>
                                </a:cubicBezTo>
                                <a:cubicBezTo>
                                  <a:pt x="103086" y="100597"/>
                                  <a:pt x="102045" y="103213"/>
                                  <a:pt x="100559" y="105740"/>
                                </a:cubicBezTo>
                                <a:cubicBezTo>
                                  <a:pt x="99047" y="108179"/>
                                  <a:pt x="96990" y="110528"/>
                                  <a:pt x="94336" y="112776"/>
                                </a:cubicBezTo>
                                <a:cubicBezTo>
                                  <a:pt x="90932" y="115532"/>
                                  <a:pt x="87313" y="117539"/>
                                  <a:pt x="83299" y="118796"/>
                                </a:cubicBezTo>
                                <a:cubicBezTo>
                                  <a:pt x="79324" y="120066"/>
                                  <a:pt x="75336" y="120879"/>
                                  <a:pt x="71387" y="121222"/>
                                </a:cubicBezTo>
                                <a:cubicBezTo>
                                  <a:pt x="67488" y="121476"/>
                                  <a:pt x="62459" y="121615"/>
                                  <a:pt x="56337" y="121615"/>
                                </a:cubicBezTo>
                                <a:cubicBezTo>
                                  <a:pt x="46495" y="121615"/>
                                  <a:pt x="38532" y="121260"/>
                                  <a:pt x="32271" y="120485"/>
                                </a:cubicBezTo>
                                <a:cubicBezTo>
                                  <a:pt x="26048" y="119723"/>
                                  <a:pt x="20447" y="117882"/>
                                  <a:pt x="15507" y="115037"/>
                                </a:cubicBezTo>
                                <a:cubicBezTo>
                                  <a:pt x="10566" y="112128"/>
                                  <a:pt x="6756" y="107556"/>
                                  <a:pt x="4039" y="101359"/>
                                </a:cubicBezTo>
                                <a:cubicBezTo>
                                  <a:pt x="1384" y="95161"/>
                                  <a:pt x="0" y="86792"/>
                                  <a:pt x="0" y="76276"/>
                                </a:cubicBezTo>
                                <a:lnTo>
                                  <a:pt x="0" y="45339"/>
                                </a:lnTo>
                                <a:cubicBezTo>
                                  <a:pt x="0" y="32703"/>
                                  <a:pt x="2159" y="23101"/>
                                  <a:pt x="6553" y="16459"/>
                                </a:cubicBezTo>
                                <a:cubicBezTo>
                                  <a:pt x="10846" y="9919"/>
                                  <a:pt x="16993" y="5537"/>
                                  <a:pt x="24879" y="3353"/>
                                </a:cubicBezTo>
                                <a:cubicBezTo>
                                  <a:pt x="32842" y="1092"/>
                                  <a:pt x="43307" y="0"/>
                                  <a:pt x="563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3F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799915" y="2019154"/>
                            <a:ext cx="114313" cy="11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13" h="119647">
                                <a:moveTo>
                                  <a:pt x="0" y="0"/>
                                </a:moveTo>
                                <a:lnTo>
                                  <a:pt x="31902" y="0"/>
                                </a:lnTo>
                                <a:lnTo>
                                  <a:pt x="31902" y="45009"/>
                                </a:lnTo>
                                <a:lnTo>
                                  <a:pt x="41465" y="45009"/>
                                </a:lnTo>
                                <a:lnTo>
                                  <a:pt x="72263" y="0"/>
                                </a:lnTo>
                                <a:lnTo>
                                  <a:pt x="110833" y="0"/>
                                </a:lnTo>
                                <a:lnTo>
                                  <a:pt x="68732" y="58712"/>
                                </a:lnTo>
                                <a:lnTo>
                                  <a:pt x="114313" y="119647"/>
                                </a:lnTo>
                                <a:lnTo>
                                  <a:pt x="74778" y="119647"/>
                                </a:lnTo>
                                <a:lnTo>
                                  <a:pt x="41465" y="72796"/>
                                </a:lnTo>
                                <a:lnTo>
                                  <a:pt x="31902" y="72796"/>
                                </a:lnTo>
                                <a:lnTo>
                                  <a:pt x="31902" y="119647"/>
                                </a:lnTo>
                                <a:lnTo>
                                  <a:pt x="0" y="1196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3F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917263" y="2019154"/>
                            <a:ext cx="110706" cy="11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06" h="119647">
                                <a:moveTo>
                                  <a:pt x="0" y="0"/>
                                </a:moveTo>
                                <a:lnTo>
                                  <a:pt x="30340" y="0"/>
                                </a:lnTo>
                                <a:lnTo>
                                  <a:pt x="30340" y="78765"/>
                                </a:lnTo>
                                <a:lnTo>
                                  <a:pt x="31458" y="78765"/>
                                </a:lnTo>
                                <a:lnTo>
                                  <a:pt x="68783" y="0"/>
                                </a:lnTo>
                                <a:lnTo>
                                  <a:pt x="110706" y="0"/>
                                </a:lnTo>
                                <a:lnTo>
                                  <a:pt x="110706" y="119647"/>
                                </a:lnTo>
                                <a:lnTo>
                                  <a:pt x="80416" y="119647"/>
                                </a:lnTo>
                                <a:lnTo>
                                  <a:pt x="80416" y="40894"/>
                                </a:lnTo>
                                <a:lnTo>
                                  <a:pt x="79337" y="40894"/>
                                </a:lnTo>
                                <a:lnTo>
                                  <a:pt x="43383" y="119647"/>
                                </a:lnTo>
                                <a:lnTo>
                                  <a:pt x="0" y="1196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3F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046155" y="2019154"/>
                            <a:ext cx="110706" cy="11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06" h="119647">
                                <a:moveTo>
                                  <a:pt x="0" y="0"/>
                                </a:moveTo>
                                <a:lnTo>
                                  <a:pt x="30289" y="0"/>
                                </a:lnTo>
                                <a:lnTo>
                                  <a:pt x="30289" y="78765"/>
                                </a:lnTo>
                                <a:lnTo>
                                  <a:pt x="31420" y="78765"/>
                                </a:lnTo>
                                <a:lnTo>
                                  <a:pt x="68732" y="0"/>
                                </a:lnTo>
                                <a:lnTo>
                                  <a:pt x="110706" y="0"/>
                                </a:lnTo>
                                <a:lnTo>
                                  <a:pt x="110706" y="119647"/>
                                </a:lnTo>
                                <a:lnTo>
                                  <a:pt x="80467" y="119647"/>
                                </a:lnTo>
                                <a:lnTo>
                                  <a:pt x="80467" y="40894"/>
                                </a:lnTo>
                                <a:lnTo>
                                  <a:pt x="79350" y="40894"/>
                                </a:lnTo>
                                <a:lnTo>
                                  <a:pt x="43409" y="119647"/>
                                </a:lnTo>
                                <a:lnTo>
                                  <a:pt x="0" y="1196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3F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070895" y="1985982"/>
                            <a:ext cx="55880" cy="24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" h="24409">
                                <a:moveTo>
                                  <a:pt x="0" y="0"/>
                                </a:moveTo>
                                <a:lnTo>
                                  <a:pt x="13411" y="0"/>
                                </a:lnTo>
                                <a:cubicBezTo>
                                  <a:pt x="13411" y="4128"/>
                                  <a:pt x="14478" y="6960"/>
                                  <a:pt x="16599" y="8420"/>
                                </a:cubicBezTo>
                                <a:cubicBezTo>
                                  <a:pt x="18733" y="9957"/>
                                  <a:pt x="22504" y="10719"/>
                                  <a:pt x="27953" y="10719"/>
                                </a:cubicBezTo>
                                <a:cubicBezTo>
                                  <a:pt x="33325" y="10719"/>
                                  <a:pt x="37122" y="9957"/>
                                  <a:pt x="39256" y="8446"/>
                                </a:cubicBezTo>
                                <a:cubicBezTo>
                                  <a:pt x="41389" y="6985"/>
                                  <a:pt x="42431" y="4166"/>
                                  <a:pt x="42431" y="0"/>
                                </a:cubicBezTo>
                                <a:lnTo>
                                  <a:pt x="55880" y="0"/>
                                </a:lnTo>
                                <a:cubicBezTo>
                                  <a:pt x="55880" y="6896"/>
                                  <a:pt x="54813" y="12103"/>
                                  <a:pt x="52642" y="15608"/>
                                </a:cubicBezTo>
                                <a:cubicBezTo>
                                  <a:pt x="50470" y="19190"/>
                                  <a:pt x="47447" y="21514"/>
                                  <a:pt x="43485" y="22670"/>
                                </a:cubicBezTo>
                                <a:cubicBezTo>
                                  <a:pt x="39561" y="23800"/>
                                  <a:pt x="34366" y="24409"/>
                                  <a:pt x="27953" y="24409"/>
                                </a:cubicBezTo>
                                <a:cubicBezTo>
                                  <a:pt x="21450" y="24409"/>
                                  <a:pt x="16243" y="23800"/>
                                  <a:pt x="12319" y="22670"/>
                                </a:cubicBezTo>
                                <a:cubicBezTo>
                                  <a:pt x="8382" y="21514"/>
                                  <a:pt x="5347" y="19177"/>
                                  <a:pt x="3213" y="15596"/>
                                </a:cubicBezTo>
                                <a:cubicBezTo>
                                  <a:pt x="1054" y="12078"/>
                                  <a:pt x="0" y="688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3F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225568" y="2018176"/>
                            <a:ext cx="105321" cy="121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21" h="121615">
                                <a:moveTo>
                                  <a:pt x="56350" y="0"/>
                                </a:moveTo>
                                <a:cubicBezTo>
                                  <a:pt x="67450" y="0"/>
                                  <a:pt x="76530" y="1257"/>
                                  <a:pt x="83617" y="3582"/>
                                </a:cubicBezTo>
                                <a:cubicBezTo>
                                  <a:pt x="90729" y="5931"/>
                                  <a:pt x="96050" y="9982"/>
                                  <a:pt x="99746" y="15735"/>
                                </a:cubicBezTo>
                                <a:cubicBezTo>
                                  <a:pt x="103340" y="21425"/>
                                  <a:pt x="105169" y="29312"/>
                                  <a:pt x="105169" y="39256"/>
                                </a:cubicBezTo>
                                <a:lnTo>
                                  <a:pt x="105169" y="43929"/>
                                </a:lnTo>
                                <a:lnTo>
                                  <a:pt x="72276" y="43929"/>
                                </a:lnTo>
                                <a:lnTo>
                                  <a:pt x="72276" y="39256"/>
                                </a:lnTo>
                                <a:cubicBezTo>
                                  <a:pt x="71958" y="35890"/>
                                  <a:pt x="70968" y="33376"/>
                                  <a:pt x="69304" y="31712"/>
                                </a:cubicBezTo>
                                <a:cubicBezTo>
                                  <a:pt x="67729" y="30036"/>
                                  <a:pt x="65646" y="28982"/>
                                  <a:pt x="63056" y="28524"/>
                                </a:cubicBezTo>
                                <a:cubicBezTo>
                                  <a:pt x="60541" y="28004"/>
                                  <a:pt x="57150" y="27775"/>
                                  <a:pt x="52832" y="27775"/>
                                </a:cubicBezTo>
                                <a:cubicBezTo>
                                  <a:pt x="46825" y="27775"/>
                                  <a:pt x="42367" y="28499"/>
                                  <a:pt x="39649" y="29845"/>
                                </a:cubicBezTo>
                                <a:cubicBezTo>
                                  <a:pt x="36830" y="31280"/>
                                  <a:pt x="34988" y="33477"/>
                                  <a:pt x="34138" y="36525"/>
                                </a:cubicBezTo>
                                <a:cubicBezTo>
                                  <a:pt x="33312" y="39573"/>
                                  <a:pt x="32893" y="44196"/>
                                  <a:pt x="32893" y="50470"/>
                                </a:cubicBezTo>
                                <a:lnTo>
                                  <a:pt x="32893" y="69101"/>
                                </a:lnTo>
                                <a:cubicBezTo>
                                  <a:pt x="32893" y="74371"/>
                                  <a:pt x="33045" y="78410"/>
                                  <a:pt x="33464" y="81255"/>
                                </a:cubicBezTo>
                                <a:cubicBezTo>
                                  <a:pt x="33757" y="84087"/>
                                  <a:pt x="34607" y="86436"/>
                                  <a:pt x="35865" y="88367"/>
                                </a:cubicBezTo>
                                <a:cubicBezTo>
                                  <a:pt x="37110" y="90297"/>
                                  <a:pt x="39078" y="91669"/>
                                  <a:pt x="41771" y="92558"/>
                                </a:cubicBezTo>
                                <a:cubicBezTo>
                                  <a:pt x="44348" y="93434"/>
                                  <a:pt x="48095" y="93853"/>
                                  <a:pt x="52832" y="93853"/>
                                </a:cubicBezTo>
                                <a:cubicBezTo>
                                  <a:pt x="57823" y="93853"/>
                                  <a:pt x="61684" y="93561"/>
                                  <a:pt x="64364" y="92901"/>
                                </a:cubicBezTo>
                                <a:cubicBezTo>
                                  <a:pt x="67018" y="92354"/>
                                  <a:pt x="69050" y="90932"/>
                                  <a:pt x="70421" y="88811"/>
                                </a:cubicBezTo>
                                <a:cubicBezTo>
                                  <a:pt x="71806" y="86690"/>
                                  <a:pt x="72454" y="83376"/>
                                  <a:pt x="72454" y="78880"/>
                                </a:cubicBezTo>
                                <a:lnTo>
                                  <a:pt x="72454" y="75336"/>
                                </a:lnTo>
                                <a:lnTo>
                                  <a:pt x="105321" y="75336"/>
                                </a:lnTo>
                                <a:lnTo>
                                  <a:pt x="105321" y="78880"/>
                                </a:lnTo>
                                <a:cubicBezTo>
                                  <a:pt x="105321" y="83172"/>
                                  <a:pt x="105245" y="86665"/>
                                  <a:pt x="105067" y="89433"/>
                                </a:cubicBezTo>
                                <a:cubicBezTo>
                                  <a:pt x="104940" y="92126"/>
                                  <a:pt x="104457" y="94933"/>
                                  <a:pt x="103823" y="97765"/>
                                </a:cubicBezTo>
                                <a:cubicBezTo>
                                  <a:pt x="103111" y="100597"/>
                                  <a:pt x="102019" y="103213"/>
                                  <a:pt x="100559" y="105740"/>
                                </a:cubicBezTo>
                                <a:cubicBezTo>
                                  <a:pt x="99047" y="108179"/>
                                  <a:pt x="96964" y="110528"/>
                                  <a:pt x="94310" y="112776"/>
                                </a:cubicBezTo>
                                <a:cubicBezTo>
                                  <a:pt x="90932" y="115532"/>
                                  <a:pt x="87313" y="117539"/>
                                  <a:pt x="83312" y="118796"/>
                                </a:cubicBezTo>
                                <a:cubicBezTo>
                                  <a:pt x="79337" y="120066"/>
                                  <a:pt x="75336" y="120879"/>
                                  <a:pt x="71412" y="121222"/>
                                </a:cubicBezTo>
                                <a:cubicBezTo>
                                  <a:pt x="67488" y="121476"/>
                                  <a:pt x="62471" y="121615"/>
                                  <a:pt x="56350" y="121615"/>
                                </a:cubicBezTo>
                                <a:cubicBezTo>
                                  <a:pt x="46507" y="121615"/>
                                  <a:pt x="38519" y="121260"/>
                                  <a:pt x="32271" y="120485"/>
                                </a:cubicBezTo>
                                <a:cubicBezTo>
                                  <a:pt x="26060" y="119723"/>
                                  <a:pt x="20434" y="117882"/>
                                  <a:pt x="15481" y="115037"/>
                                </a:cubicBezTo>
                                <a:cubicBezTo>
                                  <a:pt x="10566" y="112128"/>
                                  <a:pt x="6744" y="107556"/>
                                  <a:pt x="4039" y="101359"/>
                                </a:cubicBezTo>
                                <a:cubicBezTo>
                                  <a:pt x="1410" y="95161"/>
                                  <a:pt x="0" y="86792"/>
                                  <a:pt x="0" y="76276"/>
                                </a:cubicBezTo>
                                <a:lnTo>
                                  <a:pt x="0" y="45339"/>
                                </a:lnTo>
                                <a:cubicBezTo>
                                  <a:pt x="0" y="32703"/>
                                  <a:pt x="2197" y="23101"/>
                                  <a:pt x="6553" y="16459"/>
                                </a:cubicBezTo>
                                <a:cubicBezTo>
                                  <a:pt x="10858" y="9919"/>
                                  <a:pt x="16993" y="5537"/>
                                  <a:pt x="24905" y="3353"/>
                                </a:cubicBezTo>
                                <a:cubicBezTo>
                                  <a:pt x="32855" y="1092"/>
                                  <a:pt x="43307" y="0"/>
                                  <a:pt x="563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3F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464751" y="2020691"/>
                            <a:ext cx="118529" cy="119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29" h="119659">
                                <a:moveTo>
                                  <a:pt x="0" y="0"/>
                                </a:moveTo>
                                <a:lnTo>
                                  <a:pt x="32398" y="0"/>
                                </a:lnTo>
                                <a:lnTo>
                                  <a:pt x="58242" y="92202"/>
                                </a:lnTo>
                                <a:lnTo>
                                  <a:pt x="59182" y="92202"/>
                                </a:lnTo>
                                <a:lnTo>
                                  <a:pt x="85496" y="0"/>
                                </a:lnTo>
                                <a:lnTo>
                                  <a:pt x="118529" y="0"/>
                                </a:lnTo>
                                <a:lnTo>
                                  <a:pt x="83591" y="119659"/>
                                </a:lnTo>
                                <a:lnTo>
                                  <a:pt x="33833" y="119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3F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111715" y="751478"/>
                            <a:ext cx="1046112" cy="1046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112" h="1046315">
                                <a:moveTo>
                                  <a:pt x="523050" y="0"/>
                                </a:moveTo>
                                <a:cubicBezTo>
                                  <a:pt x="811911" y="0"/>
                                  <a:pt x="1046112" y="234200"/>
                                  <a:pt x="1046112" y="523278"/>
                                </a:cubicBezTo>
                                <a:cubicBezTo>
                                  <a:pt x="1046112" y="812140"/>
                                  <a:pt x="811911" y="1046315"/>
                                  <a:pt x="523050" y="1046315"/>
                                </a:cubicBezTo>
                                <a:cubicBezTo>
                                  <a:pt x="234150" y="1046315"/>
                                  <a:pt x="0" y="812140"/>
                                  <a:pt x="0" y="523278"/>
                                </a:cubicBezTo>
                                <a:cubicBezTo>
                                  <a:pt x="0" y="234200"/>
                                  <a:pt x="234150" y="0"/>
                                  <a:pt x="523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B4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981" name="Picture 119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13670" y="1202087"/>
                            <a:ext cx="505968" cy="5303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82" name="Picture 119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24566" y="852583"/>
                            <a:ext cx="414528" cy="304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" name="Shape 77"/>
                        <wps:cNvSpPr/>
                        <wps:spPr>
                          <a:xfrm>
                            <a:off x="2267975" y="995115"/>
                            <a:ext cx="665861" cy="689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861" h="689178">
                                <a:moveTo>
                                  <a:pt x="643852" y="0"/>
                                </a:moveTo>
                                <a:cubicBezTo>
                                  <a:pt x="643852" y="0"/>
                                  <a:pt x="608737" y="388277"/>
                                  <a:pt x="154457" y="689178"/>
                                </a:cubicBezTo>
                                <a:cubicBezTo>
                                  <a:pt x="154457" y="689178"/>
                                  <a:pt x="665861" y="197472"/>
                                  <a:pt x="0" y="213093"/>
                                </a:cubicBezTo>
                                <a:cubicBezTo>
                                  <a:pt x="241719" y="128524"/>
                                  <a:pt x="643852" y="0"/>
                                  <a:pt x="6438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416921" y="1392862"/>
                            <a:ext cx="185293" cy="296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93" h="296269">
                                <a:moveTo>
                                  <a:pt x="185293" y="0"/>
                                </a:moveTo>
                                <a:lnTo>
                                  <a:pt x="185293" y="39451"/>
                                </a:lnTo>
                                <a:lnTo>
                                  <a:pt x="179208" y="59030"/>
                                </a:lnTo>
                                <a:cubicBezTo>
                                  <a:pt x="147458" y="138029"/>
                                  <a:pt x="83212" y="215744"/>
                                  <a:pt x="43294" y="259312"/>
                                </a:cubicBezTo>
                                <a:cubicBezTo>
                                  <a:pt x="90305" y="225772"/>
                                  <a:pt x="132406" y="191299"/>
                                  <a:pt x="170105" y="156547"/>
                                </a:cubicBezTo>
                                <a:lnTo>
                                  <a:pt x="185293" y="141659"/>
                                </a:lnTo>
                                <a:lnTo>
                                  <a:pt x="185293" y="155042"/>
                                </a:lnTo>
                                <a:lnTo>
                                  <a:pt x="158868" y="180163"/>
                                </a:lnTo>
                                <a:cubicBezTo>
                                  <a:pt x="114596" y="219428"/>
                                  <a:pt x="64629" y="258196"/>
                                  <a:pt x="8242" y="295533"/>
                                </a:cubicBezTo>
                                <a:lnTo>
                                  <a:pt x="5512" y="296269"/>
                                </a:lnTo>
                                <a:cubicBezTo>
                                  <a:pt x="4077" y="296269"/>
                                  <a:pt x="2604" y="295698"/>
                                  <a:pt x="1588" y="294568"/>
                                </a:cubicBezTo>
                                <a:cubicBezTo>
                                  <a:pt x="0" y="292434"/>
                                  <a:pt x="178" y="289500"/>
                                  <a:pt x="2045" y="287887"/>
                                </a:cubicBezTo>
                                <a:cubicBezTo>
                                  <a:pt x="3933" y="285989"/>
                                  <a:pt x="156214" y="138125"/>
                                  <a:pt x="183920" y="9875"/>
                                </a:cubicBezTo>
                                <a:lnTo>
                                  <a:pt x="1852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262692" y="1090437"/>
                            <a:ext cx="339522" cy="249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522" h="249221">
                                <a:moveTo>
                                  <a:pt x="339522" y="0"/>
                                </a:moveTo>
                                <a:lnTo>
                                  <a:pt x="339522" y="10440"/>
                                </a:lnTo>
                                <a:lnTo>
                                  <a:pt x="311379" y="19683"/>
                                </a:lnTo>
                                <a:cubicBezTo>
                                  <a:pt x="217720" y="50578"/>
                                  <a:pt x="119048" y="83560"/>
                                  <a:pt x="35814" y="112335"/>
                                </a:cubicBezTo>
                                <a:cubicBezTo>
                                  <a:pt x="187989" y="112369"/>
                                  <a:pt x="286198" y="141310"/>
                                  <a:pt x="328511" y="198657"/>
                                </a:cubicBezTo>
                                <a:lnTo>
                                  <a:pt x="339522" y="218359"/>
                                </a:lnTo>
                                <a:lnTo>
                                  <a:pt x="339522" y="249221"/>
                                </a:lnTo>
                                <a:lnTo>
                                  <a:pt x="334048" y="228680"/>
                                </a:lnTo>
                                <a:cubicBezTo>
                                  <a:pt x="305587" y="158144"/>
                                  <a:pt x="205206" y="122305"/>
                                  <a:pt x="35496" y="122305"/>
                                </a:cubicBezTo>
                                <a:cubicBezTo>
                                  <a:pt x="25819" y="122305"/>
                                  <a:pt x="15697" y="122419"/>
                                  <a:pt x="5385" y="122635"/>
                                </a:cubicBezTo>
                                <a:cubicBezTo>
                                  <a:pt x="2997" y="122711"/>
                                  <a:pt x="889" y="121073"/>
                                  <a:pt x="368" y="118596"/>
                                </a:cubicBezTo>
                                <a:cubicBezTo>
                                  <a:pt x="0" y="116120"/>
                                  <a:pt x="1384" y="113923"/>
                                  <a:pt x="3645" y="112958"/>
                                </a:cubicBezTo>
                                <a:cubicBezTo>
                                  <a:pt x="93256" y="81654"/>
                                  <a:pt x="205663" y="44058"/>
                                  <a:pt x="311377" y="9228"/>
                                </a:cubicBezTo>
                                <a:lnTo>
                                  <a:pt x="3395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602214" y="1308796"/>
                            <a:ext cx="15203" cy="123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3" h="123517">
                                <a:moveTo>
                                  <a:pt x="0" y="0"/>
                                </a:moveTo>
                                <a:lnTo>
                                  <a:pt x="3696" y="6613"/>
                                </a:lnTo>
                                <a:cubicBezTo>
                                  <a:pt x="14776" y="34096"/>
                                  <a:pt x="15203" y="64528"/>
                                  <a:pt x="8611" y="95807"/>
                                </a:cubicBezTo>
                                <a:lnTo>
                                  <a:pt x="0" y="123517"/>
                                </a:lnTo>
                                <a:lnTo>
                                  <a:pt x="0" y="84066"/>
                                </a:lnTo>
                                <a:lnTo>
                                  <a:pt x="2684" y="64769"/>
                                </a:lnTo>
                                <a:cubicBezTo>
                                  <a:pt x="3216" y="55211"/>
                                  <a:pt x="2885" y="45844"/>
                                  <a:pt x="1567" y="36745"/>
                                </a:cubicBezTo>
                                <a:lnTo>
                                  <a:pt x="0" y="308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602214" y="989959"/>
                            <a:ext cx="314731" cy="557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731" h="557946">
                                <a:moveTo>
                                  <a:pt x="308127" y="546"/>
                                </a:moveTo>
                                <a:cubicBezTo>
                                  <a:pt x="309664" y="0"/>
                                  <a:pt x="311429" y="368"/>
                                  <a:pt x="312763" y="1346"/>
                                </a:cubicBezTo>
                                <a:cubicBezTo>
                                  <a:pt x="314084" y="2298"/>
                                  <a:pt x="314731" y="4025"/>
                                  <a:pt x="314579" y="5575"/>
                                </a:cubicBezTo>
                                <a:cubicBezTo>
                                  <a:pt x="314352" y="8712"/>
                                  <a:pt x="287732" y="266965"/>
                                  <a:pt x="35803" y="523911"/>
                                </a:cubicBezTo>
                                <a:lnTo>
                                  <a:pt x="0" y="557946"/>
                                </a:lnTo>
                                <a:lnTo>
                                  <a:pt x="0" y="544563"/>
                                </a:lnTo>
                                <a:lnTo>
                                  <a:pt x="38123" y="507194"/>
                                </a:lnTo>
                                <a:cubicBezTo>
                                  <a:pt x="255382" y="280546"/>
                                  <a:pt x="297403" y="55860"/>
                                  <a:pt x="303708" y="12243"/>
                                </a:cubicBezTo>
                                <a:cubicBezTo>
                                  <a:pt x="276847" y="20834"/>
                                  <a:pt x="180483" y="51793"/>
                                  <a:pt x="63089" y="90197"/>
                                </a:cubicBezTo>
                                <a:lnTo>
                                  <a:pt x="0" y="110918"/>
                                </a:lnTo>
                                <a:lnTo>
                                  <a:pt x="0" y="100478"/>
                                </a:lnTo>
                                <a:lnTo>
                                  <a:pt x="74246" y="76135"/>
                                </a:lnTo>
                                <a:cubicBezTo>
                                  <a:pt x="204880" y="33496"/>
                                  <a:pt x="306140" y="1143"/>
                                  <a:pt x="308127" y="5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665397" y="852088"/>
                            <a:ext cx="172568" cy="172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68" h="172733">
                                <a:moveTo>
                                  <a:pt x="86220" y="0"/>
                                </a:moveTo>
                                <a:cubicBezTo>
                                  <a:pt x="133972" y="0"/>
                                  <a:pt x="172568" y="38786"/>
                                  <a:pt x="172568" y="86373"/>
                                </a:cubicBezTo>
                                <a:cubicBezTo>
                                  <a:pt x="172568" y="133998"/>
                                  <a:pt x="133972" y="172733"/>
                                  <a:pt x="86220" y="172733"/>
                                </a:cubicBezTo>
                                <a:cubicBezTo>
                                  <a:pt x="38621" y="172733"/>
                                  <a:pt x="0" y="133998"/>
                                  <a:pt x="0" y="86373"/>
                                </a:cubicBezTo>
                                <a:cubicBezTo>
                                  <a:pt x="0" y="38786"/>
                                  <a:pt x="38621" y="0"/>
                                  <a:pt x="862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673" o:spid="_x0000_s1026" style="position:absolute;left:0;text-align:left;margin-left:-.05pt;margin-top:0;width:419.75pt;height:595.45pt;z-index:251658240;mso-position-horizontal-relative:page;mso-position-vertical-relative:page" coordsize="53309,7562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nUmxNhRRRRRRRSEFFFFFFFFABRRRRRRRTSAKKKKKKK&#10;KYBRRRRRRRQAUUUUUUUUAFFFFFFFFABRRRRRRRQAUUUUUUUUAFFFFNooooK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OpNibCiiiiiiihIQ&#10;UUUUUUUUwCiiiiiiigAooooooooAKKKKKKKKACiiiiiiigAooooooooAKKKKKKKKACiiiiiiigAo&#10;oooooooAKKKKKKKKACiiiiiinUAFFFFFPTrTV61Ii1rBaEyYUUUVNCtWIelQwrU8a1qkcs2FFFFT&#10;QrViFajjWrEa1pFHHOQUUUVNCvNFTWEEt1dQ20K7pJWVVX+81FbRg5LRHn1sTSpO05JersFFFFcT&#10;RRRXln1Q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53309;height:75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YRcPAAAAA2gAAAA8AAABkcnMvZG93bnJldi54bWxEj9FqAjEURN8L/YdwC32r2UqxsjWKVaQ+&#10;ttoPuCTXTXBzsyRRo1/fFAp9HGbmDDNbFN+LM8XkAit4HjUgiHUwjjsF3/vN0xREysgG+8Ck4EoJ&#10;FvP7uxm2Jlz4i8673IkK4dSiApvz0EqZtCWPaRQG4uodQvSYq4ydNBEvFe57OW6aifTouC5YHGhl&#10;SR93J69gM7xEV97Lx61oe3CfvNYh75V6fCjLNxCZSv4P/7W3RsEr/F6pN0DO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thFw8AAAADaAAAADwAAAAAAAAAAAAAAAACfAgAA&#10;ZHJzL2Rvd25yZXYueG1sUEsFBgAAAAAEAAQA9wAAAIwDAAAAAA==&#10;">
                  <v:imagedata r:id="rId10" o:title=""/>
                </v:shape>
                <v:rect id="Rectangle 8" o:spid="_x0000_s1028" style="position:absolute;left:14647;top:46997;width:29947;height:4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957E1F" w:rsidRDefault="002F764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343433"/>
                            <w:w w:val="121"/>
                            <w:sz w:val="52"/>
                          </w:rPr>
                          <w:t>РЕЗОЛЮЦИЯ</w:t>
                        </w:r>
                        <w:r>
                          <w:rPr>
                            <w:b/>
                            <w:color w:val="343433"/>
                            <w:spacing w:val="18"/>
                            <w:w w:val="121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14647;top:51099;width:41033;height:3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957E1F" w:rsidRDefault="002F764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343433"/>
                            <w:w w:val="118"/>
                            <w:sz w:val="36"/>
                          </w:rPr>
                          <w:t>ПЯТОГО</w:t>
                        </w:r>
                        <w:r>
                          <w:rPr>
                            <w:color w:val="343433"/>
                            <w:spacing w:val="12"/>
                            <w:w w:val="118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343433"/>
                            <w:w w:val="118"/>
                            <w:sz w:val="36"/>
                          </w:rPr>
                          <w:t>ВСЕРОССИЙСКОГО</w:t>
                        </w:r>
                      </w:p>
                    </w:txbxContent>
                  </v:textbox>
                </v:rect>
                <v:rect id="Rectangle 10" o:spid="_x0000_s1030" style="position:absolute;left:14647;top:54411;width:37522;height:3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957E1F" w:rsidRDefault="002F764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343433"/>
                            <w:w w:val="116"/>
                            <w:sz w:val="36"/>
                          </w:rPr>
                          <w:t>СЪЕЗДА</w:t>
                        </w:r>
                        <w:r>
                          <w:rPr>
                            <w:color w:val="343433"/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343433"/>
                            <w:w w:val="116"/>
                            <w:sz w:val="36"/>
                          </w:rPr>
                          <w:t>СПЕЦИАЛИСТОВ</w:t>
                        </w:r>
                        <w:r>
                          <w:rPr>
                            <w:color w:val="343433"/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14647;top:57724;width:27997;height:3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957E1F" w:rsidRDefault="002F764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343433"/>
                            <w:w w:val="116"/>
                            <w:sz w:val="36"/>
                          </w:rPr>
                          <w:t>ПО</w:t>
                        </w:r>
                        <w:r>
                          <w:rPr>
                            <w:color w:val="343433"/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343433"/>
                            <w:w w:val="116"/>
                            <w:sz w:val="36"/>
                          </w:rPr>
                          <w:t>ОХРАНЕ</w:t>
                        </w:r>
                        <w:r>
                          <w:rPr>
                            <w:color w:val="343433"/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343433"/>
                            <w:w w:val="116"/>
                            <w:sz w:val="36"/>
                          </w:rPr>
                          <w:t>ТРУДА</w:t>
                        </w:r>
                        <w:r>
                          <w:rPr>
                            <w:color w:val="343433"/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14647;top:60874;width:25582;height:4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957E1F" w:rsidRDefault="002F764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343433"/>
                            <w:w w:val="116"/>
                            <w:sz w:val="52"/>
                          </w:rPr>
                          <w:t>BCCOT</w:t>
                        </w:r>
                        <w:r>
                          <w:rPr>
                            <w:b/>
                            <w:color w:val="343433"/>
                            <w:spacing w:val="18"/>
                            <w:w w:val="116"/>
                            <w:sz w:val="52"/>
                          </w:rPr>
                          <w:t xml:space="preserve"> </w:t>
                        </w:r>
                        <w:r>
                          <w:rPr>
                            <w:b/>
                            <w:color w:val="343433"/>
                            <w:w w:val="116"/>
                            <w:sz w:val="52"/>
                          </w:rPr>
                          <w:t>2017</w:t>
                        </w:r>
                      </w:p>
                    </w:txbxContent>
                  </v:textbox>
                </v:rect>
                <v:shape id="Shape 13" o:spid="_x0000_s1033" style="position:absolute;left:15543;top:22002;width:755;height:935;visibility:visible;mso-wrap-style:square;v-text-anchor:top" coordsize="75451,93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7lx8IA&#10;AADbAAAADwAAAGRycy9kb3ducmV2LnhtbERPTWvCQBC9C/0PyxR6000ViqbZhFgo5lQw2tLjNDtN&#10;QrOzIbua9N+7guBtHu9zkmwynTjT4FrLCp4XEQjiyuqWawXHw/t8DcJ5ZI2dZVLwTw6y9GGWYKzt&#10;yHs6l74WIYRdjAoa7/tYSlc1ZNAtbE8cuF87GPQBDrXUA44h3HRyGUUv0mDLoaHBnt4aqv7Kk1Gw&#10;rbnPP36K3WY6fX57bb+25XGp1NPjlL+C8DT5u/jmLnSYv4LrL+EAm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juXHwgAAANsAAAAPAAAAAAAAAAAAAAAAAJgCAABkcnMvZG93&#10;bnJldi54bWxQSwUGAAAAAAQABAD1AAAAhwMAAAAA&#10;" path="m,l75451,r,93497l65113,93497r,-84124l10351,9373r,84124l,93497,,xe" fillcolor="#625a54" stroked="f" strokeweight="0">
                  <v:stroke miterlimit="83231f" joinstyle="miter"/>
                  <v:path arrowok="t" textboxrect="0,0,75451,93497"/>
                </v:shape>
                <v:shape id="Shape 14" o:spid="_x0000_s1034" style="position:absolute;left:17283;top:22000;width:823;height:1152;visibility:visible;mso-wrap-style:square;v-text-anchor:top" coordsize="82360,115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SsocIA&#10;AADbAAAADwAAAGRycy9kb3ducmV2LnhtbERPTWvCQBC9F/wPywi91Y1Bi01dRcSCF6WNvXgbs2MS&#10;uzsbsqtGf71bKPQ2j/c503lnjbhQ62vHCoaDBARx4XTNpYLv3cfLBIQPyBqNY1JwIw/zWe9pipl2&#10;V/6iSx5KEUPYZ6igCqHJpPRFRRb9wDXEkTu61mKIsC2lbvEaw62RaZK8Sos1x4YKG1pWVPzkZ6vA&#10;vxl32q4O9/FxVO4/T6nJ041R6rnfLd5BBOrCv/jPvdZx/gh+f4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KyhwgAAANsAAAAPAAAAAAAAAAAAAAAAAJgCAABkcnMvZG93&#10;bnJldi54bWxQSwUGAAAAAAQABAD1AAAAhwMAAAAA&#10;" path="m,l10363,r,84328l65125,84328,65125,,75463,r,84328l82360,84328r,30836l72707,115164r,-21451l,93713,,xe" fillcolor="#625a54" stroked="f" strokeweight="0">
                  <v:stroke miterlimit="83231f" joinstyle="miter"/>
                  <v:path arrowok="t" textboxrect="0,0,82360,115164"/>
                </v:shape>
                <v:shape id="Shape 15" o:spid="_x0000_s1035" style="position:absolute;left:14647;top:21991;width:745;height:956;visibility:visible;mso-wrap-style:square;v-text-anchor:top" coordsize="74460,95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lFvcAA&#10;AADbAAAADwAAAGRycy9kb3ducmV2LnhtbERPTYvCMBC9C/6HMII3TRV3kWoUFRb24mG7PXgcmrEp&#10;NpPSxLbur98Igrd5vM/Z7gdbi45aXzlWsJgnIIgLpysuFeS/X7M1CB+QNdaOScGDPOx349EWU+16&#10;/qEuC6WIIexTVGBCaFIpfWHIop+7hjhyV9daDBG2pdQt9jHc1nKZJJ/SYsWxwWBDJ0PFLbtbBeeV&#10;rk3/l2ddYy7V8n7L8Hh5KDWdDIcNiEBDeItf7m8d53/A85d4gN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4lFvcAAAADbAAAADwAAAAAAAAAAAAAAAACYAgAAZHJzL2Rvd25y&#10;ZXYueG1sUEsFBgAAAAAEAAQA9QAAAIUDAAAAAA==&#10;" path="m37351,c51689,,61392,2425,66472,7366v4521,4318,6743,12090,6743,23330l63119,30594c62179,21793,60490,16116,57975,13729,54813,10642,47942,9118,37351,9118v-10732,,-17907,2502,-21501,7557c12281,21742,10490,32207,10490,48095v,15875,1740,26263,5258,31127c19253,84010,26467,86474,37401,86474v10935,,18187,-1600,21730,-4674c62674,78715,64465,72542,64465,63373r9995,c74460,75628,71933,84150,66840,88709v-5080,4547,-14910,6820,-29489,6820c22771,95529,13017,92672,8115,86830,2705,80404,,67539,,48095,,28727,2654,15799,7988,9258,12992,3086,22771,,37351,xe" fillcolor="#625a54" stroked="f" strokeweight="0">
                  <v:stroke miterlimit="83231f" joinstyle="miter"/>
                  <v:path arrowok="t" textboxrect="0,0,74460,95529"/>
                </v:shape>
                <v:shape id="Shape 16" o:spid="_x0000_s1036" style="position:absolute;left:16505;top:22000;width:603;height:937;visibility:visible;mso-wrap-style:square;v-text-anchor:top" coordsize="60236,93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kEcIA&#10;AADbAAAADwAAAGRycy9kb3ducmV2LnhtbERPS2vCQBC+F/oflil4KbqxBynRVURoraAFX6C3ITsm&#10;wexsyK5J9Ne7guBtPr7njCatKURNlcstK+j3IhDEidU5pwp225/uNwjnkTUWlknBlRxMxu9vI4y1&#10;bXhN9canIoSwi1FB5n0ZS+mSjAy6ni2JA3eylUEfYJVKXWETwk0hv6JoIA3mHBoyLGmWUXLeXIwC&#10;/7nG5WK+r3/dbsW32788Hppaqc5HOx2C8NT6l/jp/tNh/gAev4QD5Pg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GQRwgAAANsAAAAPAAAAAAAAAAAAAAAAAJgCAABkcnMvZG93&#10;bnJldi54bWxQSwUGAAAAAAQABAD1AAAAhwMAAAAA&#10;" path="m,l60236,r,9055l10376,9055r,32131l58001,41186r,9131l10376,50317r,34011l59982,84328r,9385l,93713,,xe" fillcolor="#625a54" stroked="f" strokeweight="0">
                  <v:stroke miterlimit="83231f" joinstyle="miter"/>
                  <v:path arrowok="t" textboxrect="0,0,60236,93713"/>
                </v:shape>
                <v:shape id="Shape 17" o:spid="_x0000_s1037" style="position:absolute;left:18251;top:22000;width:802;height:937;visibility:visible;mso-wrap-style:square;v-text-anchor:top" coordsize="80239,93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Rk8EA&#10;AADbAAAADwAAAGRycy9kb3ducmV2LnhtbERPS4vCMBC+L+x/CCN401RXVqlGkXUFQVjwcdDb0Ewf&#10;2kxKE2v990YQ9jYf33Nmi9aUoqHaFZYVDPoRCOLE6oIzBcfDujcB4TyyxtIyKXiQg8X882OGsbZ3&#10;3lGz95kIIexiVJB7X8VSuiQng65vK+LApbY26AOsM6lrvIdwU8phFH1LgwWHhhwr+skpue5vRkGB&#10;8rK8Df58m5Wr9Ot0bra/o1SpbqddTkF4av2/+O3e6DB/DK9fw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KUZPBAAAA2wAAAA8AAAAAAAAAAAAAAAAAmAIAAGRycy9kb3du&#10;cmV2LnhtbFBLBQYAAAAABAAEAPUAAACGAwAAAAA=&#10;" path="m,l10376,r,86576l63640,,80239,r,93713l69875,93713r,-85775l16485,93713,,93713,,xe" fillcolor="#625a54" stroked="f" strokeweight="0">
                  <v:stroke miterlimit="83231f" joinstyle="miter"/>
                  <v:path arrowok="t" textboxrect="0,0,80239,93713"/>
                </v:shape>
                <v:shape id="Shape 18" o:spid="_x0000_s1038" style="position:absolute;left:19208;top:22000;width:419;height:937;visibility:visible;mso-wrap-style:square;v-text-anchor:top" coordsize="41935,9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i1sQA&#10;AADbAAAADwAAAGRycy9kb3ducmV2LnhtbESPQWvCQBCF74X+h2UK3upGBSmpq0hVULQHtajHITsm&#10;sdnZkF01/vvOoeBthvfmvW9Gk9ZV6kZNKD0b6HUTUMSZtyXnBn72i/cPUCEiW6w8k4EHBZiMX19G&#10;mFp/5y3ddjFXEsIhRQNFjHWqdcgKchi6viYW7ewbh1HWJte2wbuEu0r3k2SoHZYsDQXW9FVQ9ru7&#10;OgMz/l5Fn69P1/UGL/NDj/v748CYzls7/QQVqY1P8//10gq+wMovMoA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rotbEAAAA2wAAAA8AAAAAAAAAAAAAAAAAmAIAAGRycy9k&#10;b3ducmV2LnhtbFBLBQYAAAAABAAEAPUAAACJAwAAAAA=&#10;" path="m34137,r7798,l41935,7814r-38,-105l21260,65291r20675,l41935,74435r-23177,l11265,93726,,93726,34137,xe" fillcolor="#625a54" stroked="f" strokeweight="0">
                  <v:stroke miterlimit="83231f" joinstyle="miter"/>
                  <v:path arrowok="t" textboxrect="0,0,41935,93726"/>
                </v:shape>
                <v:shape id="Shape 19" o:spid="_x0000_s1039" style="position:absolute;left:19627;top:22000;width:422;height:937;visibility:visible;mso-wrap-style:square;v-text-anchor:top" coordsize="42176,9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es1cQA&#10;AADbAAAADwAAAGRycy9kb3ducmV2LnhtbERPS2vCQBC+F/oflil4azYVfDRmI0WxFdGDVtTjkJ0m&#10;odnZkN2a+O+7QqG3+fiek857U4srta6yrOAlikEQ51ZXXCg4fq6epyCcR9ZYWyYFN3Iwzx4fUky0&#10;7XhP14MvRAhhl6CC0vsmkdLlJRl0kW2IA/dlW4M+wLaQusUuhJtaDuN4LA1WHBpKbGhRUv59+DEK&#10;JiN56+r1ZNN8+N14ub2cTmfzrtTgqX+bgfDU+3/xn3utw/xXuP8SD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nrNXEAAAA2wAAAA8AAAAAAAAAAAAAAAAAmAIAAGRycy9k&#10;b3ducmV2LnhtbFBLBQYAAAAABAAEAPUAAACJAwAAAAA=&#10;" path="m,l7328,,42176,93726r-11125,l24079,74435,,74435,,65291r20675,l,7814,,xe" fillcolor="#625a54" stroked="f" strokeweight="0">
                  <v:stroke miterlimit="83231f" joinstyle="miter"/>
                  <v:path arrowok="t" textboxrect="0,0,42176,93726"/>
                </v:shape>
                <v:shape id="Shape 20" o:spid="_x0000_s1040" style="position:absolute;left:20127;top:22002;width:798;height:935;visibility:visible;mso-wrap-style:square;v-text-anchor:top" coordsize="79845,93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uASL0A&#10;AADbAAAADwAAAGRycy9kb3ducmV2LnhtbERPTYvCMBC9C/6HMIK3NbUHkWoUEUSPa/Wwx6EZm2oz&#10;KU2s7f56cxA8Pt73etvbWnTU+sqxgvksAUFcOF1xqeB6OfwsQfiArLF2TAoG8rDdjEdrzLR78Zm6&#10;PJQihrDPUIEJocmk9IUhi37mGuLI3VxrMUTYllK3+IrhtpZpkiykxYpjg8GG9oaKR/60Cn7/7yb8&#10;+a7IZXodzjtbHevjoNR00u9WIAL14Sv+uE9aQRrXxy/xB8jN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uASL0AAADbAAAADwAAAAAAAAAAAAAAAACYAgAAZHJzL2Rvd25yZXYu&#10;eG1sUEsFBgAAAAAEAAQA9QAAAIIDAAAAAA==&#10;" path="m13843,l79845,r,93497l69482,93497r,-84124l24231,9373r,56705c24231,75489,22987,82309,20472,86474v-2730,4636,-7353,7023,-13881,7023l,93497,,84353r2477,c6744,84353,9601,83401,11112,81471v1817,-2325,2731,-7074,2731,-14186l13843,xe" fillcolor="#625a54" stroked="f" strokeweight="0">
                  <v:stroke miterlimit="83231f" joinstyle="miter"/>
                  <v:path arrowok="t" textboxrect="0,0,79845,93497"/>
                </v:shape>
                <v:shape id="Shape 21" o:spid="_x0000_s1041" style="position:absolute;left:21134;top:22000;width:802;height:937;visibility:visible;mso-wrap-style:square;v-text-anchor:top" coordsize="80213,93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R/T8EA&#10;AADbAAAADwAAAGRycy9kb3ducmV2LnhtbESPzWrDMBCE74W+g9hCb40cQ0two4QQMJj0lJ8H2Fhb&#10;S621MpISO29fBQo5DjPzDbNcT64XVwrRelYwnxUgiFuvLXcKTsf6bQEiJmSNvWdScKMI69Xz0xIr&#10;7Ufe0/WQOpEhHCtUYFIaKilja8hhnPmBOHvfPjhMWYZO6oBjhrtelkXxIR1azgsGB9oaan8PF6fA&#10;haJ+P6Gln9KHm2nGMy92X0q9vkybTxCJpvQI/7cbraCcw/1L/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0f0/BAAAA2wAAAA8AAAAAAAAAAAAAAAAAmAIAAGRycy9kb3du&#10;cmV2LnhtbFBLBQYAAAAABAAEAPUAAACGAwAAAAA=&#10;" path="m,l10376,r,86576l63614,,80213,r,93713l69850,93713r,-85775l16497,93713,,93713,,xe" fillcolor="#625a54" stroked="f" strokeweight="0">
                  <v:stroke miterlimit="83231f" joinstyle="miter"/>
                  <v:path arrowok="t" textboxrect="0,0,80213,93713"/>
                </v:shape>
                <v:shape id="Shape 22" o:spid="_x0000_s1042" style="position:absolute;left:22111;top:21991;width:744;height:956;visibility:visible;mso-wrap-style:square;v-text-anchor:top" coordsize="74435,95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4aPMQA&#10;AADbAAAADwAAAGRycy9kb3ducmV2LnhtbESPX2vCMBTF3wd+h3CFvc3UbhOpjSKCzKfB3EB8uzbX&#10;trS5qUnUdp9+GQz2eDh/fpx81ZtW3Mj52rKC6SQBQVxYXXOp4Otz+zQH4QOyxtYyKRjIw2o5esgx&#10;0/bOH3Tbh1LEEfYZKqhC6DIpfVGRQT+xHXH0ztYZDFG6UmqH9zhuWpkmyUwarDkSKuxoU1HR7K8m&#10;Qi5v3y8bet69n46vVz13Q3toBqUex/16ASJQH/7Df+2dVpCm8Psl/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eGjzEAAAA2wAAAA8AAAAAAAAAAAAAAAAAmAIAAGRycy9k&#10;b3ducmV2LnhtbFBLBQYAAAAABAAEAPUAAACJAwAAAAA=&#10;" path="m37351,c51701,,61417,2425,66472,7366v4521,4318,6743,12090,6743,23330l63132,30594c62192,21793,60503,16116,57975,13729,54813,10642,47943,9118,37338,9118v-10719,,-17894,2502,-21476,7557c12281,21742,10490,32207,10490,48095v,15875,1740,26263,5258,31127c19266,84010,26454,86474,37401,86474v10922,,18187,-1600,21730,-4674c62700,78715,64465,72542,64465,63373r9970,c74435,75628,71933,84150,66840,88709v-5093,4547,-14923,6820,-29502,6820c22771,95529,13043,92672,8115,86830,2705,80404,,67539,,48095,,28727,2667,15799,8001,9258,13005,3086,22771,,37351,xe" fillcolor="#625a54" stroked="f" strokeweight="0">
                  <v:stroke miterlimit="83231f" joinstyle="miter"/>
                  <v:path arrowok="t" textboxrect="0,0,74435,95529"/>
                </v:shape>
                <v:shape id="Shape 23" o:spid="_x0000_s1043" style="position:absolute;left:22932;top:22000;width:715;height:937;visibility:visible;mso-wrap-style:square;v-text-anchor:top" coordsize="71437,93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LGM8UA&#10;AADbAAAADwAAAGRycy9kb3ducmV2LnhtbESPQWvCQBSE74L/YXlCL1I3KoikbkKtFBQKYlro9ZF9&#10;TUKzb9PdNcb++m5B8DjMzDfMJh9MK3pyvrGsYD5LQBCXVjdcKfh4f31cg/ABWWNrmRRcyUOejUcb&#10;TLW98In6IlQiQtinqKAOoUul9GVNBv3MdsTR+7LOYIjSVVI7vES4aeUiSVbSYMNxocaOXmoqv4uz&#10;UWBQe9r9HHbX3093OL7122ZabZV6mAzPTyACDeEevrX3WsFiCf9f4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sYzxQAAANsAAAAPAAAAAAAAAAAAAAAAAJgCAABkcnMv&#10;ZG93bnJldi54bWxQSwUGAAAAAAQABAD1AAAAigMAAAAA&#10;" path="m,l71437,r-127,9474l41072,9474r,84239l30582,93713r,-84239l,9474,,xe" fillcolor="#625a54" stroked="f" strokeweight="0">
                  <v:stroke miterlimit="83231f" joinstyle="miter"/>
                  <v:path arrowok="t" textboxrect="0,0,71437,93713"/>
                </v:shape>
                <v:shape id="Shape 24" o:spid="_x0000_s1044" style="position:absolute;left:23751;top:21991;width:394;height:956;visibility:visible;mso-wrap-style:square;v-text-anchor:top" coordsize="39326,95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AxOMIA&#10;AADbAAAADwAAAGRycy9kb3ducmV2LnhtbESPQYvCMBSE7wv+h/AEb2uqLLJWo0jFRZA9rIrg7dE8&#10;29LmpSRR6783C4LHYWa+YebLzjTiRs5XlhWMhgkI4tzqigsFx8Pm8xuED8gaG8uk4EEelovexxxT&#10;be/8R7d9KESEsE9RQRlCm0rp85IM+qFtiaN3sc5giNIVUju8R7hp5DhJJtJgxXGhxJaykvJ6fzUK&#10;znwdbY4Z82/rpvVP3e1O68wpNeh3qxmIQF14h1/trVYw/oL/L/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4DE4wgAAANsAAAAPAAAAAAAAAAAAAAAAAJgCAABkcnMvZG93&#10;bnJldi54bWxQSwUGAAAAAAQABAD1AAAAhwMAAAAA&#10;" path="m39326,r,9104l23693,10773v-4021,1114,-6828,2781,-8415,4991c12116,20196,10490,30877,10490,47844v,16738,1689,27343,4966,31813c17101,81937,19923,83636,23916,84764r15410,1680l39326,95502r-45,5c23368,95507,12878,92560,7747,86452,2604,80356,,67516,,47844,,28019,2604,15040,7747,8982,10313,5997,14240,3746,19534,2241l39326,xe" fillcolor="#625a54" stroked="f" strokeweight="0">
                  <v:stroke miterlimit="83231f" joinstyle="miter"/>
                  <v:path arrowok="t" textboxrect="0,0,39326,95507"/>
                </v:shape>
                <v:shape id="Shape 25" o:spid="_x0000_s1045" style="position:absolute;left:24145;top:21991;width:393;height:956;visibility:visible;mso-wrap-style:square;v-text-anchor:top" coordsize="39338,95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F94cMA&#10;AADbAAAADwAAAGRycy9kb3ducmV2LnhtbESPQYvCMBSE78L+h/AW9iJrqqBIt1FEEHrZg1UQb8/m&#10;2Rabl9pk2+6/N4LgcZiZb5hkPZhadNS6yrKC6SQCQZxbXXGh4HjYfS9BOI+ssbZMCv7JwXr1MUow&#10;1rbnPXWZL0SAsItRQel9E0vp8pIMuoltiIN3ta1BH2RbSN1iH+CmlrMoWkiDFYeFEhvalpTfsj+j&#10;4HzpTumN3DiVtct+84qGez9W6utz2PyA8DT4d/jVTrWC2Rye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F94cMAAADbAAAADwAAAAAAAAAAAAAAAACYAgAAZHJzL2Rv&#10;d25yZXYueG1sUEsFBgAAAAAEAAQA9QAAAIgDAAAAAA==&#10;" path="m197,c16072,,26638,3048,31655,9118v5067,6033,7683,19000,7683,38748c39338,67614,36722,80467,31591,86538v-2565,3029,-6486,5277,-11760,6767l,95524,,86467r70,7c12719,86474,20707,84213,23933,79629v3251,-4509,4902,-15100,4902,-31763c28835,30962,27184,20320,23933,15849,20707,11366,12719,9118,70,9118l,9126,,22,197,xe" fillcolor="#625a54" stroked="f" strokeweight="0">
                  <v:stroke miterlimit="83231f" joinstyle="miter"/>
                  <v:path arrowok="t" textboxrect="0,0,39338,95524"/>
                </v:shape>
                <v:shape id="Shape 26" o:spid="_x0000_s1046" style="position:absolute;left:24705;top:22000;width:358;height:937;visibility:visible;mso-wrap-style:square;v-text-anchor:top" coordsize="35719,9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8gqMIA&#10;AADbAAAADwAAAGRycy9kb3ducmV2LnhtbESPQWvCQBSE70L/w/IKvemmFrRG1xAqhVJ6UNveH9ln&#10;Esy+DXmrSf59tyB4HGbmG2aTDa5RV+qk9mzgeZaAIi68rbk08PP9Pn0FJQHZYuOZDIwkkG0fJhtM&#10;re/5QNdjKFWEsKRooAqhTbWWoiKHMvMtcfROvnMYouxKbTvsI9w1ep4kC+2w5rhQYUtvFRXn48UZ&#10;+OJfNzY2X55fOOxltZPPFYsxT49DvgYVaAj38K39YQ3MF/D/Jf4Av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yCowgAAANsAAAAPAAAAAAAAAAAAAAAAAJgCAABkcnMvZG93&#10;bnJldi54bWxQSwUGAAAAAAQABAD1AAAAhwMAAAAA&#10;" path="m,l35719,r,9068l10363,9068r,31775l35719,40843r,9144l10363,49987r,34354l35719,84341r,9385l,93726,,xe" fillcolor="#625a54" stroked="f" strokeweight="0">
                  <v:stroke miterlimit="83231f" joinstyle="miter"/>
                  <v:path arrowok="t" textboxrect="0,0,35719,93726"/>
                </v:shape>
                <v:shape id="Shape 27" o:spid="_x0000_s1047" style="position:absolute;left:25063;top:22000;width:358;height:937;visibility:visible;mso-wrap-style:square;v-text-anchor:top" coordsize="35884,9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ISO8UA&#10;AADbAAAADwAAAGRycy9kb3ducmV2LnhtbESP0WrCQBRE34X+w3ILfdPd5KGV1FVUmlIoKEn7Adfs&#10;NQlm74bsVtN+vSsIfRxm5gyzWI22E2cafOtYQzJTIIgrZ1quNXx/5dM5CB+QDXaOScMveVgtHyYL&#10;zIy7cEHnMtQiQthnqKEJoc+k9FVDFv3M9cTRO7rBYohyqKUZ8BLhtpOpUs/SYstxocGetg1Vp/LH&#10;alC0yd+On93mj5Nt8l4oedgd9lo/PY7rVxCBxvAfvrc/jIb0BW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0hI7xQAAANsAAAAPAAAAAAAAAAAAAAAAAJgCAABkcnMv&#10;ZG93bnJldi54bWxQSwUGAAAAAAQABAD1AAAAigMAAAAA&#10;" path="m,l9341,v8267,,14313,1715,18034,5283c31198,8801,33115,14770,33115,23101v,6096,-648,10491,-1892,13183c29623,39993,26245,42723,21393,44425v5779,1638,9754,4178,11862,7810c35008,55232,35884,60046,35884,66777v,8890,-1715,15532,-5131,19799c26905,91288,20656,93726,12020,93726l,93726,,84341r3435,c12097,84341,17685,83464,20390,81674v3315,-2235,4965,-7087,4965,-14440c25355,59817,24200,55029,21978,52972,19717,51003,15056,49987,7906,49987l,49987,,40843r4350,c11360,40843,16186,39688,18739,37287v2616,-2336,3886,-6781,3886,-13360c22625,18199,21622,14275,19615,12192,17608,10109,13748,9068,8134,9068l,9068,,xe" fillcolor="#625a54" stroked="f" strokeweight="0">
                  <v:stroke miterlimit="83231f" joinstyle="miter"/>
                  <v:path arrowok="t" textboxrect="0,0,35884,93726"/>
                </v:shape>
                <v:shape id="Shape 28" o:spid="_x0000_s1048" style="position:absolute;left:25928;top:22002;width:755;height:935;visibility:visible;mso-wrap-style:square;v-text-anchor:top" coordsize="75502,93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cef8EA&#10;AADbAAAADwAAAGRycy9kb3ducmV2LnhtbERPy4rCMBTdD/gP4QpuBpvahYy1UaQiuHCG8bFxd2mu&#10;bbG5KU2s9e8nC2GWh/PO1oNpRE+dqy0rmEUxCOLC6ppLBZfzbvoFwnlkjY1lUvAiB+vV6CPDVNsn&#10;H6k/+VKEEHYpKqi8b1MpXVGRQRfZljhwN9sZ9AF2pdQdPkO4aWQSx3NpsObQUGFLeUXF/fQwCr57&#10;uXicD/02/zn+zpy+LpL8Uys1GQ+bJQhPg/8Xv917rSAJY8OX8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nHn/BAAAA2wAAAA8AAAAAAAAAAAAAAAAAmAIAAGRycy9kb3du&#10;cmV2LnhtbFBLBQYAAAAABAAEAPUAAACGAwAAAAA=&#10;" path="m,l75502,r,93497l65138,93497r,-84124l10363,9373r,84124l,93497,,xe" fillcolor="#625a54" stroked="f" strokeweight="0">
                  <v:stroke miterlimit="83231f" joinstyle="miter"/>
                  <v:path arrowok="t" textboxrect="0,0,75502,93497"/>
                </v:shape>
                <v:shape id="Shape 29" o:spid="_x0000_s1049" style="position:absolute;left:26858;top:21991;width:393;height:956;visibility:visible;mso-wrap-style:square;v-text-anchor:top" coordsize="39332,95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p+PsQA&#10;AADbAAAADwAAAGRycy9kb3ducmV2LnhtbESPQWvCQBSE70L/w/IKvelGodqmrhIExYuIppfeXrOv&#10;SUj2bZpdk/jvXUHwOMzMN8xyPZhadNS60rKC6SQCQZxZXXKu4Dvdjj9AOI+ssbZMCq7kYL16GS0x&#10;1rbnE3Vnn4sAYRejgsL7JpbSZQUZdBPbEAfvz7YGfZBtLnWLfYCbWs6iaC4NlhwWCmxoU1BWnS9G&#10;waWj9L2SfnHY8e/xfzNNfpKqV+rtdUi+QHga/DP8aO+1gtkn3L+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6fj7EAAAA2wAAAA8AAAAAAAAAAAAAAAAAmAIAAGRycy9k&#10;b3ducmV2LnhtbFBLBQYAAAAABAAEAPUAAACJAwAAAAA=&#10;" path="m39332,r,9105l23646,10779v-4021,1114,-6825,2781,-8406,4991c12078,20202,10541,30883,10541,47850v,16739,1588,27343,4877,31814c17063,81943,19882,83642,23873,84771r15459,1685l39332,95500r-114,13c23343,95513,12840,92567,7722,86458,2553,80362,,67523,,47850,,28025,2553,15046,7722,8988,10281,6004,14205,3753,19496,2248l39332,xe" fillcolor="#625a54" stroked="f" strokeweight="0">
                  <v:stroke miterlimit="83231f" joinstyle="miter"/>
                  <v:path arrowok="t" textboxrect="0,0,39332,95513"/>
                </v:shape>
                <v:shape id="Shape 30" o:spid="_x0000_s1050" style="position:absolute;left:27251;top:21991;width:393;height:955;visibility:visible;mso-wrap-style:square;v-text-anchor:top" coordsize="39294,95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pXq8EA&#10;AADbAAAADwAAAGRycy9kb3ducmV2LnhtbERPy0rDQBTdC/7DcAvuzKRWiqadFgkUG3CTVPeXzG0S&#10;krkTM9M8/r6zEFweznt/nE0nRhpcY1nBOopBEJdWN1wp+L6cnt9AOI+ssbNMChZycDw8Puwx0Xbi&#10;nMbCVyKEsEtQQe19n0jpypoMusj2xIG72sGgD3CopB5wCuGmky9xvJUGGw4NNfaU1lS2xc0oaDfz&#10;50+WTelrVrVf45Jubf7+q9TTav7YgfA0+3/xn/usFWzC+vAl/AB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KV6vBAAAA2wAAAA8AAAAAAAAAAAAAAAAAmAIAAGRycy9kb3du&#10;cmV2LnhtbFBLBQYAAAAABAAEAPUAAACGAwAAAAA=&#10;" path="m140,c16091,,26594,3048,31687,9118v5054,6033,7607,19000,7607,38748c39294,67614,36716,80467,31636,86538v-2566,3029,-6496,5277,-11789,6767l,95516,,86471r25,3c12649,86474,20676,84213,23876,79629v3251,-4509,4915,-15100,4915,-31763c28791,30962,27127,20320,23876,15849,20676,11366,12649,9118,25,9118l,9121,,16,140,xe" fillcolor="#625a54" stroked="f" strokeweight="0">
                  <v:stroke miterlimit="83231f" joinstyle="miter"/>
                  <v:path arrowok="t" textboxrect="0,0,39294,95516"/>
                </v:shape>
                <v:shape id="Shape 31" o:spid="_x0000_s1051" style="position:absolute;left:28104;top:21991;width:393;height:956;visibility:visible;mso-wrap-style:square;v-text-anchor:top" coordsize="39307,95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IN0cQA&#10;AADbAAAADwAAAGRycy9kb3ducmV2LnhtbESPQWvCQBSE74X+h+UVvNVNFEuJboItFjxZaj3U2zP7&#10;zAazb0N2m8R/3xWEHoeZ+YZZFaNtRE+drx0rSKcJCOLS6ZorBYfvj+dXED4ga2wck4IreSjyx4cV&#10;ZtoN/EX9PlQiQthnqMCE0GZS+tKQRT91LXH0zq6zGKLsKqk7HCLcNnKWJC/SYs1xwWBL74bKy/7X&#10;KuiPZnvaHdzPkOyO6dunvCwq3Cg1eRrXSxCBxvAfvre3WsE8hdu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DdHEAAAA2wAAAA8AAAAAAAAAAAAAAAAAmAIAAGRycy9k&#10;b3ducmV2LnhtbFBLBQYAAAAABAAEAPUAAACJAwAAAAA=&#10;" path="m39307,r,9106l23676,10775v-4020,1114,-6823,2781,-8411,4991c12116,20198,10490,30879,10490,47846v,16738,1677,27343,4953,31813c17088,81939,19911,83638,23903,84767r15404,1679l39307,95503r-51,6c23343,95509,12789,92563,7658,86454,2604,80358,,67518,,47846,,28021,2604,15042,7658,8984,10224,5999,14173,3748,19485,2243l39307,xe" fillcolor="#625a54" stroked="f" strokeweight="0">
                  <v:stroke miterlimit="83231f" joinstyle="miter"/>
                  <v:path arrowok="t" textboxrect="0,0,39307,95509"/>
                </v:shape>
                <v:shape id="Shape 32" o:spid="_x0000_s1052" style="position:absolute;left:28497;top:21991;width:393;height:956;visibility:visible;mso-wrap-style:square;v-text-anchor:top" coordsize="39319,95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FDWcUA&#10;AADbAAAADwAAAGRycy9kb3ducmV2LnhtbESPT2vCQBTE7wW/w/IEb3Wj0qLRVcQi9FBa/Hfw9sg+&#10;s8Hs25DdmsRP3y0IHoeZ+Q2zWLW2FDeqfeFYwWiYgCDOnC44V3A8bF+nIHxA1lg6JgUdeVgtey8L&#10;TLVreEe3fchFhLBPUYEJoUql9Jkhi37oKuLoXVxtMURZ51LX2ES4LeU4Sd6lxYLjgsGKNoay6/7X&#10;Rsp5e9+ZQ/cxtT+zt82py7++741Sg367noMI1IZn+NH+1AomY/j/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4UNZxQAAANsAAAAPAAAAAAAAAAAAAAAAAJgCAABkcnMv&#10;ZG93bnJldi54bWxQSwUGAAAAAAQABAD1AAAAigMAAAAA&#10;" path="m178,c16078,,26568,3048,31674,9118v5080,6033,7645,19000,7645,38748c39319,67614,36728,80467,31610,86538v-2571,3029,-6493,5277,-11768,6767l,95523,,86466r76,8c12751,86474,20726,84213,23965,79629v3226,-4509,4851,-15100,4851,-31763c28816,30962,27191,20320,23965,15849,20726,11366,12751,9118,76,9118l,9127,,20,178,xe" fillcolor="#625a54" stroked="f" strokeweight="0">
                  <v:stroke miterlimit="83231f" joinstyle="miter"/>
                  <v:path arrowok="t" textboxrect="0,0,39319,95523"/>
                </v:shape>
                <v:shape id="Shape 33" o:spid="_x0000_s1053" style="position:absolute;left:28987;top:22000;width:834;height:937;visibility:visible;mso-wrap-style:square;v-text-anchor:top" coordsize="83439,93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ERZcQA&#10;AADbAAAADwAAAGRycy9kb3ducmV2LnhtbESPW2vCQBSE3wv+h+UIvtWNF0RSV1GhxUdvaPt2mj0m&#10;IdmzIbua6K93hUIfh5n5hpktWlOKG9Uut6xg0I9AECdW55wqOB4+36cgnEfWWFomBXdysJh33mYY&#10;a9vwjm57n4oAYRejgsz7KpbSJRkZdH1bEQfvYmuDPsg6lbrGJsBNKYdRNJEGcw4LGVa0zigp9lej&#10;oGm+y/H2NP7l9SotHv5cfP2sCqV63Xb5AcJT6//Df+2NVjAawetL+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xEWXEAAAA2wAAAA8AAAAAAAAAAAAAAAAAmAIAAGRycy9k&#10;b3ducmV2LnhtbFBLBQYAAAAABAAEAPUAAACJAwAAAAA=&#10;" path="m2667,l15177,,41720,40068,68186,,80658,,49975,45199,83439,93713r-12725,l41720,50673,12726,93713,,93713,33465,45136,2667,xe" fillcolor="#625a54" stroked="f" strokeweight="0">
                  <v:stroke miterlimit="83231f" joinstyle="miter"/>
                  <v:path arrowok="t" textboxrect="0,0,83439,93713"/>
                </v:shape>
                <v:shape id="Shape 34" o:spid="_x0000_s1054" style="position:absolute;left:29945;top:22000;width:346;height:938;visibility:visible;mso-wrap-style:square;v-text-anchor:top" coordsize="34639,9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fU18IA&#10;AADbAAAADwAAAGRycy9kb3ducmV2LnhtbESPzW7CMBCE75X6DtYicSsOBVUoxImaFlCvhfS+jZf8&#10;NF5HsYHw9jUSEsfRzHyjSbLRdOJMg2ssK5jPIhDEpdUNVwqKw/ZlBcJ5ZI2dZVJwJQdZ+vyUYKzt&#10;hb/pvPeVCBB2MSqove9jKV1Zk0E3sz1x8I52MOiDHCqpB7wEuOnkaxS9SYMNh4Uae/qoqfzbn4yC&#10;TV7sPk/F79VF1Lacj+1Pb1qlppPxfQ3C0+gf4Xv7SytYLOH2JfwA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x9TXwgAAANsAAAAPAAAAAAAAAAAAAAAAAJgCAABkcnMvZG93&#10;bnJldi54bWxQSwUGAAAAAAQABAD1AAAAhwMAAAAA&#10;" path="m,l34639,r,9068l10376,9068r,38913l34639,47981r,9067l10376,57048r,36678l,93726,,xe" fillcolor="#625a54" stroked="f" strokeweight="0">
                  <v:stroke miterlimit="83231f" joinstyle="miter"/>
                  <v:path arrowok="t" textboxrect="0,0,34639,93726"/>
                </v:shape>
                <v:shape id="Shape 35" o:spid="_x0000_s1055" style="position:absolute;left:30291;top:22000;width:349;height:571;visibility:visible;mso-wrap-style:square;v-text-anchor:top" coordsize="34830,5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0YI8MA&#10;AADbAAAADwAAAGRycy9kb3ducmV2LnhtbESPQWsCMRSE7wX/Q3iCt5pVqZbVKCoIeirVPfT4SJ67&#10;q5uXJYm6/ntTKPQ4zMw3zGLV2UbcyYfasYLRMANBrJ2puVRQnHbvnyBCRDbYOCYFTwqwWvbeFpgb&#10;9+Bvuh9jKRKEQ44KqhjbXMqgK7IYhq4lTt7ZeYsxSV9K4/GR4LaR4yybSos1p4UKW9pWpK/Hm1Ww&#10;0dPi57IZz9aHky5nnmVx3X8pNeh36zmISF38D/+190bB5AN+v6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0YI8MAAADbAAAADwAAAAAAAAAAAAAAAACYAgAAZHJzL2Rv&#10;d25yZXYueG1sUEsFBgAAAAAEAAQA9QAAAIgDAAAAAA==&#10;" path="m,l9938,v8433,,14694,2172,18783,6490c32785,10808,34830,17628,34830,26874v,11340,-2362,19253,-6985,23621c23108,54851,15030,57048,3397,57048l,57048,,47981r616,c9620,47981,15691,46914,18701,44806v3759,-2616,5562,-7938,5562,-16002c24263,21425,23158,16294,20936,13386,18701,10554,14561,9068,8528,9068l,9068,,xe" fillcolor="#625a54" stroked="f" strokeweight="0">
                  <v:stroke miterlimit="83231f" joinstyle="miter"/>
                  <v:path arrowok="t" textboxrect="0,0,34830,57048"/>
                </v:shape>
                <v:shape id="Shape 36" o:spid="_x0000_s1056" style="position:absolute;left:30752;top:22000;width:419;height:937;visibility:visible;mso-wrap-style:square;v-text-anchor:top" coordsize="41961,9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nfcQA&#10;AADbAAAADwAAAGRycy9kb3ducmV2LnhtbESPUWvCMBSF3wf+h3CFvc1EhzKqqchgMIYI04F9vDbX&#10;trS5KUmmnb/eDAZ7PJxzvsNZrQfbiQv50DjWMJ0oEMSlMw1XGr4Ob08vIEJENtg5Jg0/FGCdjx5W&#10;mBl35U+67GMlEoRDhhrqGPtMylDWZDFMXE+cvLPzFmOSvpLG4zXBbSdnSi2kxYbTQo09vdZUtvtv&#10;qwF95017232gL3wx327VaXZUWj+Oh80SRKQh/of/2u9Gw/MCfr+k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EJ33EAAAA2wAAAA8AAAAAAAAAAAAAAAAAmAIAAGRycy9k&#10;b3ducmV2LnhtbFBLBQYAAAAABAAEAPUAAACJAwAAAAA=&#10;" path="m34137,r7824,l41961,7921r-77,-212l21311,65291r20650,l41961,74435r-23216,l11290,93726,,93726,34137,xe" fillcolor="#625a54" stroked="f" strokeweight="0">
                  <v:stroke miterlimit="83231f" joinstyle="miter"/>
                  <v:path arrowok="t" textboxrect="0,0,41961,93726"/>
                </v:shape>
                <v:shape id="Shape 37" o:spid="_x0000_s1057" style="position:absolute;left:31171;top:22000;width:422;height:937;visibility:visible;mso-wrap-style:square;v-text-anchor:top" coordsize="42189,9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tMQA&#10;AADbAAAADwAAAGRycy9kb3ducmV2LnhtbESPT4vCMBTE7wt+h/AEb2uqQpWuUcQ/4EF01WXx+Gje&#10;tsXmpTZR67c3grDHYWZ+w4ynjSnFjWpXWFbQ60YgiFOrC84U/BxXnyMQziNrLC2Tggc5mE5aH2NM&#10;tL3znm4Hn4kAYZeggtz7KpHSpTkZdF1bEQfvz9YGfZB1JnWN9wA3pexHUSwNFhwWcqxonlN6PlyN&#10;gtnj+9iY02Vx2v7uemcy8WCzjJXqtJvZFwhPjf8Pv9trrWAwhNeX8APk5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bsrTEAAAA2wAAAA8AAAAAAAAAAAAAAAAAmAIAAGRycy9k&#10;b3ducmV2LnhtbFBLBQYAAAAABAAEAPUAAACJAwAAAAA=&#10;" path="m,l7302,,42189,93726r-11176,l24079,74435,,74435,,65291r20650,l,7921,,xe" fillcolor="#625a54" stroked="f" strokeweight="0">
                  <v:stroke miterlimit="83231f" joinstyle="miter"/>
                  <v:path arrowok="t" textboxrect="0,0,42189,93726"/>
                </v:shape>
                <v:shape id="Shape 38" o:spid="_x0000_s1058" style="position:absolute;left:31739;top:22002;width:755;height:935;visibility:visible;mso-wrap-style:square;v-text-anchor:top" coordsize="75476,93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HlcAA&#10;AADbAAAADwAAAGRycy9kb3ducmV2LnhtbERPy4rCMBTdD/gP4QqzG1MfDFqNogMOupwq4vLSXNtq&#10;c1OSTK3z9ZOF4PJw3otVZ2rRkvOVZQXDQQKCOLe64kLB8bD9mILwAVljbZkUPMjDatl7W2Cq7Z1/&#10;qM1CIWII+xQVlCE0qZQ+L8mgH9iGOHIX6wyGCF0htcN7DDe1HCXJpzRYcWwosaGvkvJb9msUyMn3&#10;XmeyvbjZKejp7Tr522zOSr33u/UcRKAuvMRP904rGMex8Uv8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xHlcAAAADbAAAADwAAAAAAAAAAAAAAAACYAgAAZHJzL2Rvd25y&#10;ZXYueG1sUEsFBgAAAAAEAAQA9QAAAIUDAAAAAA==&#10;" path="m,l10363,r,41199l65125,41199,65125,,75476,r,93497l65125,93497r,-43154l10363,50343r,43154l,93497,,xe" fillcolor="#625a54" stroked="f" strokeweight="0">
                  <v:stroke miterlimit="83231f" joinstyle="miter"/>
                  <v:path arrowok="t" textboxrect="0,0,75476,93497"/>
                </v:shape>
                <v:shape id="Shape 39" o:spid="_x0000_s1059" style="position:absolute;left:32701;top:22000;width:603;height:937;visibility:visible;mso-wrap-style:square;v-text-anchor:top" coordsize="60249,93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6PZsMA&#10;AADbAAAADwAAAGRycy9kb3ducmV2LnhtbESP3WoCMRSE7wt9h3AK3tWsP0i7GqUVBK+U2j7AcXO6&#10;u3RzsiRxN+7TG0Ho5TAz3zCrTTSN6Mj52rKCyTgDQVxYXXOp4Od79/oGwgdkjY1lUnAlD5v189MK&#10;c217/qLuFEqRIOxzVFCF0OZS+qIig35sW+Lk/VpnMCTpSqkd9gluGjnNsoU0WHNaqLClbUXF3+li&#10;FJzn3TA5+sNns+jjJToazMEOSo1e4scSRKAY/sOP9l4rmL3D/Uv6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16PZsMAAADbAAAADwAAAAAAAAAAAAAAAACYAgAAZHJzL2Rv&#10;d25yZXYueG1sUEsFBgAAAAAEAAQA9QAAAIgDAAAAAA==&#10;" path="m,l60249,r,9055l10363,9055r,32131l58001,41186r,9131l10363,50317r,34011l59995,84328r,9385l,93713,,xe" fillcolor="#625a54" stroked="f" strokeweight="0">
                  <v:stroke miterlimit="83231f" joinstyle="miter"/>
                  <v:path arrowok="t" textboxrect="0,0,60249,93713"/>
                </v:shape>
                <v:shape id="Shape 40" o:spid="_x0000_s1060" style="position:absolute;left:33731;top:22000;width:715;height:937;visibility:visible;mso-wrap-style:square;v-text-anchor:top" coordsize="71526,93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Q0V74A&#10;AADbAAAADwAAAGRycy9kb3ducmV2LnhtbERPTUvDQBC9F/wPyxS8tZuKFIndhBIQeotW6XnMTpOQ&#10;7GzYnabx37sHwePjfR/KxY1qphB7zwZ22wwUceNtz62Br8+3zQuoKMgWR89k4IcilMXD6oC59Xf+&#10;oPksrUohHHM00IlMudax6chh3PqJOHFXHxxKgqHVNuA9hbtRP2XZXjvsOTV0OFHVUTOcb85AdRFd&#10;19P4PWTVIg1huw/1uzGP6+X4CkpokX/xn/tkDTyn9elL+gG6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cENFe+AAAA2wAAAA8AAAAAAAAAAAAAAAAAmAIAAGRycy9kb3ducmV2&#10;LnhtbFBLBQYAAAAABAAEAPUAAACDAwAAAAA=&#10;" path="m,l71526,r-114,9474l41173,9474r,84239l30658,93713r,-84239l,9474,,xe" fillcolor="#625a54" stroked="f" strokeweight="0">
                  <v:stroke miterlimit="83231f" joinstyle="miter"/>
                  <v:path arrowok="t" textboxrect="0,0,71526,93713"/>
                </v:shape>
                <v:shape id="Shape 41" o:spid="_x0000_s1061" style="position:absolute;left:34586;top:22000;width:347;height:938;visibility:visible;mso-wrap-style:square;v-text-anchor:top" coordsize="34678,9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KqtcQA&#10;AADbAAAADwAAAGRycy9kb3ducmV2LnhtbESPT4vCMBTE7wt+h/CEva2p4j+qUVQQelu3CuLt0Tzb&#10;YvNSmmjrfvqNsOBxmJnfMMt1ZyrxoMaVlhUMBxEI4szqknMFp+P+aw7CeWSNlWVS8CQH61XvY4mx&#10;ti3/0CP1uQgQdjEqKLyvYyldVpBBN7A1cfCutjHog2xyqRtsA9xUchRFU2mw5LBQYE27grJbejcK&#10;0st8e3imXTL53Z5b/z2dJdVkptRnv9ssQHjq/Dv83060gvEQXl/C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CqrXEAAAA2wAAAA8AAAAAAAAAAAAAAAAAmAIAAGRycy9k&#10;b3ducmV2LnhtbFBLBQYAAAAABAAEAPUAAACJAwAAAAA=&#10;" path="m,l34678,r,9068l10363,9068r,38913l34678,47981r,9067l10363,57048r,36678l,93726,,xe" fillcolor="#625a54" stroked="f" strokeweight="0">
                  <v:stroke miterlimit="83231f" joinstyle="miter"/>
                  <v:path arrowok="t" textboxrect="0,0,34678,93726"/>
                </v:shape>
                <v:shape id="Shape 42" o:spid="_x0000_s1062" style="position:absolute;left:34933;top:22000;width:348;height:571;visibility:visible;mso-wrap-style:square;v-text-anchor:top" coordsize="34817,5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qh8IA&#10;AADbAAAADwAAAGRycy9kb3ducmV2LnhtbESP3YrCMBSE7wXfIRzBO00t/tE1igiCLMJi9QHONmfb&#10;ss1JbWLbfXuzIHg5zMw3zGbXm0q01LjSsoLZNAJBnFldcq7gdj1O1iCcR9ZYWSYFf+Rgtx0ONpho&#10;2/GF2tTnIkDYJaig8L5OpHRZQQbd1NbEwfuxjUEfZJNL3WAX4KaScRQtpcGSw0KBNR0Kyn7Th1Gw&#10;4q9uf/btIb7ez4uo+/583DJUajzq9x8gPPX+HX61T1rBPIb/L+EH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WqHwgAAANsAAAAPAAAAAAAAAAAAAAAAAJgCAABkcnMvZG93&#10;bnJldi54bWxQSwUGAAAAAAQABAD1AAAAhwMAAAAA&#10;" path="m,l9925,v8394,,14668,2172,18745,6490c32759,10808,34817,17628,34817,26874v,11340,-2324,19253,-7036,23621c23158,54851,15030,57048,3448,57048l,57048,,47981r540,c9671,47981,15665,46914,18700,44806v3734,-2616,5614,-7938,5614,-16002c24314,21425,23209,16294,20936,13386,18700,10554,14560,9068,8579,9068l,9068,,xe" fillcolor="#625a54" stroked="f" strokeweight="0">
                  <v:stroke miterlimit="83231f" joinstyle="miter"/>
                  <v:path arrowok="t" textboxrect="0,0,34817,57048"/>
                </v:shape>
                <v:shape id="Shape 43" o:spid="_x0000_s1063" style="position:absolute;left:35385;top:22000;width:773;height:937;visibility:visible;mso-wrap-style:square;v-text-anchor:top" coordsize="77216,9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n18QA&#10;AADbAAAADwAAAGRycy9kb3ducmV2LnhtbESPS2vDMBCE74X+B7GF3hq5TQnFiRL6hB4KafO4L9bG&#10;MrFWrrWN1f76KBDocZiZb5jZIvlWHaiPTWADt6MCFHEVbMO1gc367eYBVBRki21gMvBLERbzy4sZ&#10;ljYM/EWHldQqQziWaMCJdKXWsXLkMY5CR5y9Xeg9SpZ9rW2PQ4b7Vt8VxUR7bDgvOOzo2VG1X/14&#10;A8snt/1cy2vapkHCn//gl+X32Jjrq/Q4BSWU5D98br9bA/djOH3JP0DP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WZ9fEAAAA2wAAAA8AAAAAAAAAAAAAAAAAmAIAAGRycy9k&#10;b3ducmV2LnhtbFBLBQYAAAAABAAEAPUAAACJAwAAAAA=&#10;" path="m,l11240,,40132,64960,66472,,77216,,44501,79083c40577,88811,34747,93726,27000,93726r-9741,l17259,84582r6109,c26632,84582,29007,83960,30480,82804v1537,-1143,2858,-3480,3988,-7023l,xe" fillcolor="#625a54" stroked="f" strokeweight="0">
                  <v:stroke miterlimit="83231f" joinstyle="miter"/>
                  <v:path arrowok="t" textboxrect="0,0,77216,93726"/>
                </v:shape>
                <v:shape id="Shape 44" o:spid="_x0000_s1064" style="position:absolute;left:36256;top:22000;width:429;height:1152;visibility:visible;mso-wrap-style:square;v-text-anchor:top" coordsize="42939,115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ToMAA&#10;AADbAAAADwAAAGRycy9kb3ducmV2LnhtbESP3YrCMBSE7xd8h3AE79ZUUZFqFBEEEQT/HuDQHNNi&#10;c1KaqNGnN8LCXg4z8w0zX0Zbiwe1vnKsYNDPQBAXTldsFFzOm98pCB+QNdaOScGLPCwXnZ855to9&#10;+UiPUzAiQdjnqKAMocml9EVJFn3fNcTJu7rWYkiyNVK3+ExwW8thlk2kxYrTQokNrUsqbqe7VbBb&#10;VyaLex8NT996s70UBzv2SvW6cTUDESiG//Bfe6sVjEbw/ZJ+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zToMAAAADbAAAADwAAAAAAAAAAAAAAAACYAgAAZHJzL2Rvd25y&#10;ZXYueG1sUEsFBgAAAAAEAAQA9QAAAIUDAAAAAA==&#10;" path="m15215,l42939,r,9360l25476,9360r,37617c25476,56413,24905,63729,23762,68910v-1118,5182,-3239,10414,-6325,15672l42939,84582r,9144l9461,93726r,21438l,115164,,84582r5728,c9106,79401,11583,73901,13030,68097v1461,-5854,2185,-12407,2185,-19761l15215,xe" fillcolor="#625a54" stroked="f" strokeweight="0">
                  <v:stroke miterlimit="83231f" joinstyle="miter"/>
                  <v:path arrowok="t" textboxrect="0,0,42939,115164"/>
                </v:shape>
                <v:shape id="Shape 45" o:spid="_x0000_s1065" style="position:absolute;left:36685;top:22000;width:427;height:1152;visibility:visible;mso-wrap-style:square;v-text-anchor:top" coordsize="42672,115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t8sUA&#10;AADbAAAADwAAAGRycy9kb3ducmV2LnhtbESPT2sCMRTE70K/Q3gFb5qtf4psjSKCqCiC2h56e2xe&#10;d5duXsImrqufvikIHoeZ+Q0znbemEg3VvrSs4K2fgCDOrC45V/B5XvUmIHxA1lhZJgU38jCfvXSm&#10;mGp75SM1p5CLCGGfooIiBJdK6bOCDPq+dcTR+7G1wRBlnUtd4zXCTSUHSfIuDZYcFwp0tCwo+z1d&#10;jAK3Wh+G4+/7qNny1zaf7O5u789KdV/bxQeIQG14hh/tjVYwGsP/l/g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eq3yxQAAANsAAAAPAAAAAAAAAAAAAAAAAJgCAABkcnMv&#10;ZG93bnJldi54bWxQSwUGAAAAAAQABAD1AAAAigMAAAAA&#10;" path="m,l35865,r,84582l42672,84582r,30582l33147,115164r,-21438l,93726,,84582r25502,l25502,9360,,9360,,xe" fillcolor="#625a54" stroked="f" strokeweight="0">
                  <v:stroke miterlimit="83231f" joinstyle="miter"/>
                  <v:path arrowok="t" textboxrect="0,0,42672,115164"/>
                </v:shape>
                <v:shape id="Shape 46" o:spid="_x0000_s1066" style="position:absolute;left:37207;top:22000;width:418;height:937;visibility:visible;mso-wrap-style:square;v-text-anchor:top" coordsize="41885,9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FKWsQA&#10;AADbAAAADwAAAGRycy9kb3ducmV2LnhtbESPQYvCMBSE78L+h/CEvWnqIqLVKO6KIiLCWg8en82z&#10;LTYvtclq/fdGEPY4zMw3zGTWmFLcqHaFZQW9bgSCOLW64EzBIVl2hiCcR9ZYWiYFD3Iwm360Jhhr&#10;e+dfuu19JgKEXYwKcu+rWEqX5mTQdW1FHLyzrQ36IOtM6hrvAW5K+RVFA2mw4LCQY0U/OaWX/Z9R&#10;sFktj/Nqt+rr0yK5npKeHW2/j0p9tpv5GISnxv+H3+21VtAfwOtL+AF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hSlrEAAAA2wAAAA8AAAAAAAAAAAAAAAAAmAIAAGRycy9k&#10;b3ducmV2LnhtbFBLBQYAAAAABAAEAPUAAACJAwAAAAA=&#10;" path="m34099,r7786,l41885,7850r-51,-141l21196,65291r20689,l41885,74435r-23165,l11227,93726,,93726,34099,xe" fillcolor="#625a54" stroked="f" strokeweight="0">
                  <v:stroke miterlimit="83231f" joinstyle="miter"/>
                  <v:path arrowok="t" textboxrect="0,0,41885,93726"/>
                </v:shape>
                <v:shape id="Shape 47" o:spid="_x0000_s1067" style="position:absolute;left:37625;top:22000;width:422;height:937;visibility:visible;mso-wrap-style:square;v-text-anchor:top" coordsize="42202,9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hmzcAA&#10;AADbAAAADwAAAGRycy9kb3ducmV2LnhtbESPzWrDMBCE74G+g9hAb4mc0D8cy6aEFHKtG3xerI1t&#10;Yq2MJDvq21eFQo/DzHzDFFU0o1jI+cGygt02A0HcWj1wp+Dy9bF5A+EDssbRMin4Jg9V+bAqMNf2&#10;zp+01KETCcI+RwV9CFMupW97Mui3diJO3tU6gyFJ10nt8J7gZpT7LHuRBgdOCz1OdOypvdWzURDR&#10;7fHazJ3l5rwMdTw19XOm1OM6vh9ABIrhP/zXPmsFT6/w+yX9AFn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5hmzcAAAADbAAAADwAAAAAAAAAAAAAAAACYAgAAZHJzL2Rvd25y&#10;ZXYueG1sUEsFBgAAAAAEAAQA9QAAAIUDAAAAAA==&#10;" path="m,l7315,,42202,93726r-11100,l24066,74435,,74435,,65291r20688,l,7850,,xe" fillcolor="#625a54" stroked="f" strokeweight="0">
                  <v:stroke miterlimit="83231f" joinstyle="miter"/>
                  <v:path arrowok="t" textboxrect="0,0,42202,93726"/>
                </v:shape>
                <v:shape id="Shape 48" o:spid="_x0000_s1068" style="position:absolute;left:33317;top:20191;width:763;height:1197;visibility:visible;mso-wrap-style:square;v-text-anchor:top" coordsize="76314,119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5FFcIA&#10;AADbAAAADwAAAGRycy9kb3ducmV2LnhtbESPTW/CMAyG75P4D5GRuI0UxKapEBAfAu24MS7crMa0&#10;VRunSkIp/34+TNrRev0+frzaDK5VPYVYezYwm2agiAtvay4NXH6Orx+gYkK22HomA0+KsFmPXlaY&#10;W//gb+rPqVQC4ZijgSqlLtc6FhU5jFPfEUt288FhkjGU2gZ8CNy1ep5l79phzXKhwo72FRXN+e5E&#10;w53aY9l3h/s1UNO8zfrd5UsbMxkP2yWoREP6X/5rf1oDC5GVXwQA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3kUVwgAAANsAAAAPAAAAAAAAAAAAAAAAAJgCAABkcnMvZG93&#10;bnJldi54bWxQSwUGAAAAAAQABAD1AAAAhwMAAAAA&#10;" path="m,l58991,r,43536l76314,43536r,26365l58991,69901r,23622l76314,93523r,26015l27089,119660r,-92850l,26810,,xe" fillcolor="#ca3f34" stroked="f" strokeweight="0">
                  <v:stroke miterlimit="83231f" joinstyle="miter"/>
                  <v:path arrowok="t" textboxrect="0,0,76314,119660"/>
                </v:shape>
                <v:shape id="Shape 49" o:spid="_x0000_s1069" style="position:absolute;left:34080;top:20626;width:491;height:760;visibility:visible;mso-wrap-style:square;v-text-anchor:top" coordsize="49149,7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TRvsUA&#10;AADbAAAADwAAAGRycy9kb3ducmV2LnhtbESP3WoCMRSE7wt9h3AK3tWsIsWuZmURCqUg0lUo3h03&#10;Z390c5Juom7fvhEKvRxm5htmuRpMJ67U+9aygsk4AUFcWt1yrWC/e3ueg/ABWWNnmRT8kIdV9viw&#10;xFTbG3/StQi1iBD2KSpoQnCplL5syKAfW0ccvcr2BkOUfS11j7cIN52cJsmLNNhyXGjQ0bqh8lxc&#10;jAJXnDbrr6PT39PqkBSzbW78R67U6GnIFyACDeE//Nd+1wpmr3D/En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NG+xQAAANsAAAAPAAAAAAAAAAAAAAAAAJgCAABkcnMv&#10;ZG93bnJldi54bWxQSwUGAAAAAAQABAD1AAAAigMAAAAA&#10;" path="m,l12052,v8179,,15062,1372,20562,3963c38163,6629,42278,10769,45008,16345v2807,5639,4141,12865,4141,21641c49149,46850,47815,54064,45034,59652v-2705,5575,-6820,9677,-12332,12370c27241,74676,20485,75971,12382,75971l,76002,,49987r4902,c9537,49987,12776,49187,14592,47587v1804,-1524,2731,-4572,2731,-9093c17323,33655,16396,30429,14592,28778,12776,27203,9537,26365,4902,26365l,26365,,xe" fillcolor="#ca3f34" stroked="f" strokeweight="0">
                  <v:stroke miterlimit="83231f" joinstyle="miter"/>
                  <v:path arrowok="t" textboxrect="0,0,49149,76002"/>
                </v:shape>
                <v:shape id="Shape 50" o:spid="_x0000_s1070" style="position:absolute;left:34707;top:20191;width:875;height:1197;visibility:visible;mso-wrap-style:square;v-text-anchor:top" coordsize="87427,119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HV1sMA&#10;AADbAAAADwAAAGRycy9kb3ducmV2LnhtbERPy2oCMRTdC/5DuIK7mlHQ6mgUqVjqooWOD1xeJteZ&#10;4ORmOok6/ftmUXB5OO/FqrWVuFPjjWMFw0ECgjh32nCh4LDfvkxB+ICssXJMCn7Jw2rZ7Sww1e7B&#10;33TPQiFiCPsUFZQh1KmUPi/Joh+4mjhyF9dYDBE2hdQNPmK4reQoSSbSouHYUGJNbyXl1+xmFdTX&#10;mzmMN5/HV7v5Ou0KM/o5z96V6vfa9RxEoDY8xf/uD61gHNfHL/E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HV1sMAAADbAAAADwAAAAAAAAAAAAAAAACYAgAAZHJzL2Rv&#10;d25yZXYueG1sUEsFBgAAAAAEAAQA9QAAAIgDAAAAAA==&#10;" path="m,l86297,r,26226l31877,26226r,21831l82957,48057r,22123l31877,70180r,23330l87427,93510r,26137l,119647,,xe" fillcolor="#ca3f34" stroked="f" strokeweight="0">
                  <v:stroke miterlimit="83231f" joinstyle="miter"/>
                  <v:path arrowok="t" textboxrect="0,0,87427,119647"/>
                </v:shape>
                <v:shape id="Shape 51" o:spid="_x0000_s1071" style="position:absolute;left:35722;top:20180;width:1026;height:1217;visibility:visible;mso-wrap-style:square;v-text-anchor:top" coordsize="102552,12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pYmsQA&#10;AADbAAAADwAAAGRycy9kb3ducmV2LnhtbESPT4vCMBTE7wv7HcJb8GZTRWWpRlkUpTfxz4rHR/Ns&#10;6zYvtYlav70RhD0OM/MbZjJrTSVu1LjSsoJeFIMgzqwuOVew3y273yCcR9ZYWSYFD3Iwm35+TDDR&#10;9s4bum19LgKEXYIKCu/rREqXFWTQRbYmDt7JNgZ9kE0udYP3ADeV7MfxSBosOSwUWNO8oOxvezUK&#10;jovTKOXLcJ3+2uV8MDivDlXaV6rz1f6MQXhq/X/43U61gmEPXl/CD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KWJrEAAAA2wAAAA8AAAAAAAAAAAAAAAAAmAIAAGRycy9k&#10;b3ducmV2LnhtbFBLBQYAAAAABAAEAPUAAACJAwAAAAA=&#10;" path="m50355,c61366,,70498,953,77838,2845v7315,1905,12916,5156,16866,9779c98654,17323,100622,23673,100622,31763v,8407,-1283,14795,-3886,19177c94196,55397,89217,58141,81813,59398r,1270c89268,61303,94577,63779,97727,67996v3175,4216,4825,10185,4825,17831c102552,93193,101829,99136,100457,103556v-1435,4521,-3912,8039,-7518,10731c89319,116891,84138,118821,77445,119977v-6706,1168,-15634,1778,-26734,1778c41542,121755,33909,121196,27825,120142v-6045,-1054,-11188,-2896,-15303,-5702c8369,111646,5271,107595,3124,102311,1041,97028,,90183,,81839r30581,c30581,85954,31191,88976,32360,90932v1168,1931,3111,3175,5829,3797c40907,95263,45060,95618,50711,95618v5195,,9207,-381,11951,-965c65468,93993,67488,92824,68656,91072v1219,-1677,1816,-4268,1816,-7595c70472,79096,69482,75933,67399,74028,65329,72124,61684,71171,56591,71171r-16916,l39675,49022r15189,c58369,49022,61125,48692,63081,48146v1879,-635,3340,-1753,4280,-3404c68275,43129,68719,40742,68719,37490v,-3924,-1206,-6845,-3682,-8648c62573,27051,57518,26226,49924,26226v-4509,,-8027,304,-10529,939c36817,27839,34976,29045,33782,30823v-1168,1778,-1740,4293,-1740,7594l1384,38417r,-4864c1384,24892,3277,18186,6998,13259,10744,8331,16116,4928,23266,2959,30391,991,39421,,50355,xe" fillcolor="#ca3f34" stroked="f" strokeweight="0">
                  <v:stroke miterlimit="83231f" joinstyle="miter"/>
                  <v:path arrowok="t" textboxrect="0,0,102552,121755"/>
                </v:shape>
                <v:shape id="Shape 52" o:spid="_x0000_s1072" style="position:absolute;left:36814;top:20191;width:615;height:1473;visibility:visible;mso-wrap-style:square;v-text-anchor:top" coordsize="61525,147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eUmcQA&#10;AADbAAAADwAAAGRycy9kb3ducmV2LnhtbESP3WrCQBSE7wXfYTmCd7pRUSS6SrEKFSzStA9wyJ78&#10;2OzZNLuN0ad3C0Ivh5n5hllvO1OJlhpXWlYwGUcgiFOrS84VfH0eRksQziNrrCyTghs52G76vTXG&#10;2l75g9rE5yJA2MWooPC+jqV0aUEG3djWxMHLbGPQB9nkUjd4DXBTyWkULaTBksNCgTXtCkq/k1+j&#10;IMtupyq5X8rlkd5/ju1rO0v3Z6WGg+5lBcJT5//Dz/abVjCfwt+X8AP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nlJnEAAAA2wAAAA8AAAAAAAAAAAAAAAAAmAIAAGRycy9k&#10;b3ducmV2LnhtbFBLBQYAAAAABAAEAPUAAACJAwAAAAA=&#10;" path="m21234,l61525,r,27496l51397,27496r152,16408c51549,51600,51194,58369,50483,64059v-699,5779,-1779,10884,-3201,15329c45847,83833,43967,88164,41669,92164r19856,l61525,119647r-31362,l30163,147295,,147295,,92164r9423,c12255,88405,14491,84277,16243,79769v1728,-4433,3010,-9690,3810,-15774c20828,57912,21234,50571,21234,41974l21234,xe" fillcolor="#ca3f34" stroked="f" strokeweight="0">
                  <v:stroke miterlimit="83231f" joinstyle="miter"/>
                  <v:path arrowok="t" textboxrect="0,0,61525,147295"/>
                </v:shape>
                <v:shape id="Shape 53" o:spid="_x0000_s1073" style="position:absolute;left:37429;top:20191;width:618;height:1473;visibility:visible;mso-wrap-style:square;v-text-anchor:top" coordsize="61779,147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2GQsYA&#10;AADbAAAADwAAAGRycy9kb3ducmV2LnhtbESPT2vCQBTE7wW/w/KE3urGlqpEV5GKpT2I/0Fvj+wz&#10;ic2+Ddk1pv30XUHwOMzMb5jRpDGFqKlyuWUF3U4EgjixOudUwW47fxmAcB5ZY2GZFPySg8m49TTC&#10;WNsrr6ne+FQECLsYFWTel7GULsnIoOvYkjh4J1sZ9EFWqdQVXgPcFPI1inrSYM5hIcOSPjJKfjYX&#10;o6CeX/puf/525Wz2tz6s+qfj52Kp1HO7mQ5BeGr8I3xvf2kF729w+xJ+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2GQsYAAADbAAAADwAAAAAAAAAAAAAAAACYAgAAZHJz&#10;L2Rvd25yZXYueG1sUEsFBgAAAAAEAAQA9QAAAIsDAAAAAA==&#10;" path="m,l51912,r,92164l61779,92164r,55131l31464,147295r,-27648l,119647,,92164r19857,l19857,27496,,27496,,xe" fillcolor="#ca3f34" stroked="f" strokeweight="0">
                  <v:stroke miterlimit="83231f" joinstyle="miter"/>
                  <v:path arrowok="t" textboxrect="0,0,61779,147295"/>
                </v:shape>
                <v:shape id="Shape 54" o:spid="_x0000_s1074" style="position:absolute;left:16356;top:20191;width:513;height:1197;visibility:visible;mso-wrap-style:square;v-text-anchor:top" coordsize="51276,119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rnzMIA&#10;AADbAAAADwAAAGRycy9kb3ducmV2LnhtbESP3WrCQBSE74W+w3IKvdNNi0qJriIWQe/86QMcs8ck&#10;mj0bsqcx9eldQfBymJlvmOm8c5VqqQmlZwOfgwQUceZtybmB38Oq/w0qCLLFyjMZ+KcA89lbb4qp&#10;9VfeUbuXXEUIhxQNFCJ1qnXICnIYBr4mjt7JNw4lyibXtsFrhLtKfyXJWDssOS4UWNOyoOyy/3MG&#10;zqufhd3c/HndBpFj3W2HS8yN+XjvFhNQQp28ws/22hoYDeHxJf4AP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ufMwgAAANsAAAAPAAAAAAAAAAAAAAAAAJgCAABkcnMvZG93&#10;bnJldi54bWxQSwUGAAAAAAQABAD1AAAAhwMAAAAA&#10;" path="m,l51276,r,26238l31902,26238r,21666l51276,47904r,22149l31902,70053r,23470l51276,93523r,26136l,119659,,xe" fillcolor="#ca3f34" stroked="f" strokeweight="0">
                  <v:stroke miterlimit="83231f" joinstyle="miter"/>
                  <v:path arrowok="t" textboxrect="0,0,51276,119659"/>
                </v:shape>
                <v:shape id="Shape 55" o:spid="_x0000_s1075" style="position:absolute;left:16869;top:20191;width:513;height:1197;visibility:visible;mso-wrap-style:square;v-text-anchor:top" coordsize="51251,119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phMMQA&#10;AADbAAAADwAAAGRycy9kb3ducmV2LnhtbESPQWvCQBSE74X+h+UVequbSA02dSNF0XrxYFro9ZF9&#10;3YTuvg3ZVeO/7wqCx2FmvmEWy9FZcaIhdJ4V5JMMBHHjdcdGwffX5mUOIkRkjdYzKbhQgGX1+LDA&#10;UvszH+hURyMShEOJCtoY+1LK0LTkMEx8T5y8Xz84jEkORuoBzwnurJxmWSEddpwWWuxp1VLzVx+d&#10;gp98X2fOvpp1YY9v28+9NEUnlXp+Gj/eQUQa4z18a++0gtkMrl/SD5D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KYTDEAAAA2wAAAA8AAAAAAAAAAAAAAAAAmAIAAGRycy9k&#10;b3ducmV2LnhtbFBLBQYAAAAABAAEAPUAAACJAwAAAAA=&#10;" path="m,l11589,v8623,,15646,813,21031,2400c38030,3924,42170,6934,45015,11379v2908,4521,4356,10922,4356,19266c49371,36195,48863,40856,47873,44462v-991,3671,-2858,6681,-5601,9018c39516,55804,35592,57429,30537,58280r,1270c36138,59868,40481,61138,43504,63474v3035,2261,5093,5245,6159,8891c50730,76086,51251,80696,51251,86347v,9411,-1422,16548,-4305,21324c44050,112522,39884,115722,34449,117335v-5448,1524,-12865,2324,-22251,2324l,119659,,93523r4693,c8261,93523,11131,93129,13240,92507v2108,-711,3645,-1905,4648,-3683c18879,87058,19374,84607,19374,81381v,-4775,-965,-7861,-2934,-9232c14497,70777,10789,70053,5353,70053l,70053,,47904r3601,c7550,47904,10446,47574,12325,47028v1906,-635,3201,-1740,4001,-3302c17063,42075,17456,39688,17456,36373v,-3772,-635,-6452,-1981,-7912c14192,26924,11487,26238,7423,26238l,26238,,xe" fillcolor="#ca3f34" stroked="f" strokeweight="0">
                  <v:stroke miterlimit="83231f" joinstyle="miter"/>
                  <v:path arrowok="t" textboxrect="0,0,51251,119659"/>
                </v:shape>
                <v:shape id="Shape 56" o:spid="_x0000_s1076" style="position:absolute;left:17470;top:20181;width:1053;height:1216;visibility:visible;mso-wrap-style:square;v-text-anchor:top" coordsize="105296,12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DXncQA&#10;AADbAAAADwAAAGRycy9kb3ducmV2LnhtbESPQWvCQBSE7wX/w/KEXkQ3FqqSuoZWUupREwWPj+xr&#10;kjb7NmS3Sfrvu4LQ4zAz3zDbZDSN6KlztWUFy0UEgriwuuZSwTl/n29AOI+ssbFMCn7JQbKbPGwx&#10;1nbgE/WZL0WAsItRQeV9G0vpiooMuoVtiYP3aTuDPsiulLrDIcBNI5+iaCUN1hwWKmxpX1Hxnf0Y&#10;BfXXejO8fSDq9GryND02xWF2UepxOr6+gPA0+v/wvX3QCp5XcPsSfo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Q153EAAAA2wAAAA8AAAAAAAAAAAAAAAAAmAIAAGRycy9k&#10;b3ducmV2LnhtbFBLBQYAAAAABAAEAPUAAACJAwAAAAA=&#10;" path="m56299,c67412,,76517,1257,83591,3582v7100,2349,12446,6400,16079,12153c103314,21425,105143,29312,105143,39256r,4673l72250,43929r,-4673c71908,35890,70929,33376,69291,31712,67653,30036,65583,28982,63030,28524v-2527,-520,-5944,-749,-10236,-749c46774,27775,42367,28499,39586,29845v-2807,1435,-4610,3632,-5461,6680c33287,39573,32868,44196,32868,50470r,18631c32868,74371,33020,78410,33388,81255v368,2832,1143,5181,2451,7112c37084,90297,39052,91669,41694,92558v2642,876,6350,1295,11100,1295c57798,93853,61659,93561,64313,92901v2680,-547,4711,-1969,6058,-4090c71730,86690,72415,83376,72415,78880r,-3544l105296,75336r,3544c105296,83172,105219,86665,105042,89433v-178,2693,-610,5500,-1296,8332c103073,100597,101994,103213,100508,105740v-1486,2439,-3556,4788,-6223,7036c90906,115532,87249,117539,83261,118796v-3962,1270,-7950,2083,-11900,2426c67437,121476,62408,121615,56299,121615v-9817,,-17831,-355,-24054,-1130c26022,119723,20422,117882,15481,115037,10541,112128,6706,107556,4013,101359,1334,95161,,86792,,76276l,45339c,32703,2159,23101,6477,16459,10782,9919,16929,5537,24879,3353,32830,1092,43282,,56299,xe" fillcolor="#ca3f34" stroked="f" strokeweight="0">
                  <v:stroke miterlimit="83231f" joinstyle="miter"/>
                  <v:path arrowok="t" textboxrect="0,0,105296,121615"/>
                </v:shape>
                <v:shape id="Shape 57" o:spid="_x0000_s1077" style="position:absolute;left:18653;top:20191;width:874;height:1197;visibility:visible;mso-wrap-style:square;v-text-anchor:top" coordsize="87439,119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ht68YA&#10;AADbAAAADwAAAGRycy9kb3ducmV2LnhtbESPT2vCQBTE74V+h+UVvNWNQlsbXaUUi+LFfxXM7ZF9&#10;ZoPZtzG7mvTbu4VCj8PM/IaZzDpbiRs1vnSsYNBPQBDnTpdcKPjefz2PQPiArLFyTAp+yMNs+vgw&#10;wVS7lrd024VCRAj7FBWYEOpUSp8bsuj7riaO3sk1FkOUTSF1g22E20oOk+RVWiw5Lhis6dNQft5d&#10;rYJzezDZ4mJWyfp0nO/DKptv3jOlek/dxxhEoC78h//aS63g5Q1+v8Qf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ht68YAAADbAAAADwAAAAAAAAAAAAAAAACYAgAAZHJz&#10;L2Rvd25yZXYueG1sUEsFBgAAAAAEAAQA9QAAAIsDAAAAAA==&#10;" path="m,l86309,r,26226l31903,26226r,21831l82969,48057r,22123l31903,70180r,23330l87439,93510r,26137l,119647,,xe" fillcolor="#ca3f34" stroked="f" strokeweight="0">
                  <v:stroke miterlimit="83231f" joinstyle="miter"/>
                  <v:path arrowok="t" textboxrect="0,0,87439,119647"/>
                </v:shape>
                <v:shape id="Shape 58" o:spid="_x0000_s1078" style="position:absolute;left:19701;top:20191;width:500;height:1197;visibility:visible;mso-wrap-style:square;v-text-anchor:top" coordsize="50000,119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pm3sEA&#10;AADbAAAADwAAAGRycy9kb3ducmV2LnhtbERPyWrDMBC9B/oPYgq9JXIKDa4bJaSF4qTkEteQ62BN&#10;LFNrZCx56d9Xh0KOj7dv97NtxUi9bxwrWK8SEMSV0w3XCsrvz2UKwgdkja1jUvBLHva7h8UWM+0m&#10;vtBYhFrEEPYZKjAhdJmUvjJk0a9cRxy5m+sthgj7WuoepxhuW/mcJBtpseHYYLCjD0PVTzFYBbo8&#10;vr77Lm3za3E9f51ycxvSWamnx/nwBiLQHO7if/dRK3iJY+OX+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KZt7BAAAA2wAAAA8AAAAAAAAAAAAAAAAAmAIAAGRycy9kb3du&#10;cmV2LnhtbFBLBQYAAAAABAAEAPUAAACGAwAAAAA=&#10;" path="m,l50000,r,27775l31915,27775r,33541l50000,61316r,27711l31915,89027r,30620l,119647,,xe" fillcolor="#ca3f34" stroked="f" strokeweight="0">
                  <v:stroke miterlimit="83231f" joinstyle="miter"/>
                  <v:path arrowok="t" textboxrect="0,0,50000,119647"/>
                </v:shape>
                <v:shape id="Shape 59" o:spid="_x0000_s1079" style="position:absolute;left:20201;top:20191;width:510;height:890;visibility:visible;mso-wrap-style:square;v-text-anchor:top" coordsize="50940,89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bFN8YA&#10;AADbAAAADwAAAGRycy9kb3ducmV2LnhtbESPQUvDQBSE70L/w/IKvYjdtGKxabelCAVRD5p68fbI&#10;viah2bdhd022+fWuIHgcZuYbZruPphU9Od9YVrCYZyCIS6sbrhR8no53jyB8QNbYWiYFV/Kw301u&#10;tphrO/AH9UWoRIKwz1FBHUKXS+nLmgz6ue2Ik3e2zmBI0lVSOxwS3LRymWUrabDhtFBjR081lZfi&#10;2yiI4eX6NsrX4au/7Qs3vsdxeR+Vmk3jYQMiUAz/4b/2s1bwsIbfL+kH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bFN8YAAADbAAAADwAAAAAAAAAAAAAAAACYAgAAZHJz&#10;L2Rvd25yZXYueG1sUEsFBgAAAAAEAAQA9QAAAIsDAAAAAA==&#10;" path="m,l10135,v7505,,13843,851,19024,2540c34341,4153,38506,6744,41681,10173v3201,3441,5538,8001,7049,13538c50203,29324,50940,36004,50940,43891v,8738,-597,15964,-1778,21679c47955,71209,45885,75806,43002,79210v-2946,3391,-7061,5944,-12331,7468c25362,88290,18517,89027,10135,89027l,89027,,61316r3721,c8039,61316,11176,60884,13081,60084v1905,-712,3200,-2324,3950,-4649c17717,53111,18085,49238,18085,43891v,-4292,-368,-7632,-1041,-9867c16320,31801,14974,30163,12954,29273,10922,28296,7849,27775,3721,27775l,27775,,xe" fillcolor="#ca3f34" stroked="f" strokeweight="0">
                  <v:stroke miterlimit="83231f" joinstyle="miter"/>
                  <v:path arrowok="t" textboxrect="0,0,50940,89027"/>
                </v:shape>
                <v:shape id="Shape 60" o:spid="_x0000_s1080" style="position:absolute;left:20771;top:20181;width:553;height:1216;visibility:visible;mso-wrap-style:square;v-text-anchor:top" coordsize="55328,121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Ltb8A&#10;AADbAAAADwAAAGRycy9kb3ducmV2LnhtbERPTWvCQBC9F/wPywje6m56sCW6SpBWxFtjodchOybB&#10;7GzMbDX+e/dQ8Ph436vN6Dt1pUHawBayuQFFXAXXcm3h5/j1+gFKIrLDLjBZuJPAZj15WWHuwo2/&#10;6VrGWqUQlhwtNDH2udZSNeRR5qEnTtwpDB5jgkOt3YC3FO47/WbMQntsOTU02NO2oepc/nkLspPf&#10;U0aFK+Risr0/lJ/m/W7tbDoWS1CRxvgU/7v3zsIirU9f0g/Q6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TAu1vwAAANsAAAAPAAAAAAAAAAAAAAAAAJgCAABkcnMvZG93bnJl&#10;di54bWxQSwUGAAAAAAQABAD1AAAAhAMAAAAA&#10;" path="m55321,r7,1l55328,27775r-7,c49263,27775,44780,28220,41783,29020v-2997,825,-5169,2628,-6578,5384c33795,37084,33033,41364,32842,47257r,26949c33033,80112,33782,84417,35179,87211v1397,2692,3594,4521,6604,5372c44755,93434,49263,93840,55321,93840r7,l55328,121602r-7,1c46495,121603,38786,120967,32233,119761v-6528,-1206,-12205,-3378,-17056,-6528c10351,110071,6629,105537,3988,99784,1321,93955,,86614,,77686l,43929c,34989,1321,27635,4001,21780,6655,16002,10401,11481,15189,8344,20041,5207,25705,3048,32233,1854,38786,648,46495,,55321,xe" fillcolor="#ca3f34" stroked="f" strokeweight="0">
                  <v:stroke miterlimit="83231f" joinstyle="miter"/>
                  <v:path arrowok="t" textboxrect="0,0,55328,121603"/>
                </v:shape>
                <v:shape id="Shape 61" o:spid="_x0000_s1081" style="position:absolute;left:21324;top:20181;width:554;height:1216;visibility:visible;mso-wrap-style:square;v-text-anchor:top" coordsize="55378,121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0BH8EA&#10;AADbAAAADwAAAGRycy9kb3ducmV2LnhtbESPzarCMBSE98J9h3AuuNO0giLVKEUQxJV/G3eH5tym&#10;1+akNNHWtzeC4HKYmW+Y5bq3tXhQ6yvHCtJxAoK4cLriUsHlvB3NQfiArLF2TAqe5GG9+hksMdOu&#10;4yM9TqEUEcI+QwUmhCaT0heGLPqxa4ij9+daiyHKtpS6xS7CbS0nSTKTFiuOCwYb2hgqbqe7VTDd&#10;mzw/Tw7PTXed3tLm3+/zwis1/O3zBYhAffiGP+2dVjBL4f0l/g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dAR/BAAAA2wAAAA8AAAAAAAAAAAAAAAAAmAIAAGRycy9kb3du&#10;cmV2LnhtbFBLBQYAAAAABAAEAPUAAACGAwAAAAA=&#10;" path="m,l23159,1854v6527,1194,12217,3352,17068,6489c45040,11481,48749,16002,51403,21780v2642,5855,3975,13208,3975,22149l55378,77685v,8929,-1333,16269,-3962,22098c48787,105536,45053,110071,40240,113233v-4864,3149,-10554,5321,-17081,6527l,121601,,93839,13710,92583v3048,-851,5308,-2693,6667,-5411c21812,84366,22485,80073,22485,74206r,-26950c22485,42786,22117,39217,21317,36703v-775,-2604,-2045,-4522,-3746,-5792c15869,29641,13633,28790,10928,28409l,27775,,xe" fillcolor="#ca3f34" stroked="f" strokeweight="0">
                  <v:stroke miterlimit="83231f" joinstyle="miter"/>
                  <v:path arrowok="t" textboxrect="0,0,55378,121601"/>
                </v:shape>
                <v:shape id="Shape 62" o:spid="_x0000_s1082" style="position:absolute;left:21963;top:20181;width:1053;height:1216;visibility:visible;mso-wrap-style:square;v-text-anchor:top" coordsize="105308,12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eaNsQA&#10;AADbAAAADwAAAGRycy9kb3ducmV2LnhtbESPwWrDMBBE74X+g9hCb41UH0xwooTUNNDSU9JAyG1j&#10;bWwTa2UkxXb/PioUehxm5g2zXE+2EwP50DrW8DpTIIgrZ1quNRy+ty9zECEiG+wck4YfCrBePT4s&#10;sTBu5B0N+1iLBOFQoIYmxr6QMlQNWQwz1xMn7+K8xZikr6XxOCa47WSmVC4ttpwWGuypbKi67m9W&#10;wxeNl07ezq1y23dVvn2eT/Oj1/r5adosQESa4n/4r/1hNOQZ/H5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3mjbEAAAA2wAAAA8AAAAAAAAAAAAAAAAAmAIAAGRycy9k&#10;b3ducmV2LnhtbFBLBQYAAAAABAAEAPUAAACJAwAAAAA=&#10;" path="m56299,c67424,,76517,1257,83604,3582v7099,2349,12446,6400,16129,12153c103327,21425,105169,29312,105169,39256r,4673l72276,43929r,-4673c71920,35890,70942,33376,69291,31712,67666,30036,65595,28982,63055,28524v-2565,-520,-5943,-749,-10261,-749c46786,27775,42367,28499,39598,29845v-2806,1435,-4610,3632,-5473,6680c33299,39573,32880,44196,32880,50470r,18631c32880,74371,33032,78410,33401,81255v368,2832,1143,5181,2451,7112c37109,90297,39078,91669,41707,92558v2654,876,6350,1295,11087,1295c57836,93853,61684,93561,64351,92901v2654,-547,4686,-1969,6020,-4090c71742,86690,72415,83376,72415,78880r,-3544l105308,75336r,3544c105308,83172,105245,86665,105054,89433v-127,2693,-622,5500,-1333,8332c103099,100597,102006,103213,100482,105740v-1448,2439,-3530,4788,-6235,7036c90919,115532,87274,117539,83261,118796v-3950,1270,-7925,2083,-11887,2426c67437,121476,62420,121615,56299,121615v-9804,,-17818,-355,-24041,-1130c26035,119723,20447,117882,15469,115037,10554,112128,6705,107556,4026,101359,1346,95161,,86792,,76276l,45339c,32703,2172,23101,6490,16459,10795,9919,16954,5537,24866,3353,32855,1092,43294,,56299,xe" fillcolor="#ca3f34" stroked="f" strokeweight="0">
                  <v:stroke miterlimit="83231f" joinstyle="miter"/>
                  <v:path arrowok="t" textboxrect="0,0,105308,121615"/>
                </v:shape>
                <v:shape id="Shape 63" o:spid="_x0000_s1083" style="position:absolute;left:23100;top:20181;width:1053;height:1216;visibility:visible;mso-wrap-style:square;v-text-anchor:top" coordsize="105321,12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rA6cAA&#10;AADbAAAADwAAAGRycy9kb3ducmV2LnhtbESP0YrCMBRE3xf8h3AFXxZNdReRahQtiItvq37Apbk2&#10;xeamNLHGvzcLwj4OM3OGWW2ibURPna8dK5hOMhDEpdM1Vwou5/14AcIHZI2NY1LwJA+b9eBjhbl2&#10;D/6l/hQqkSDsc1RgQmhzKX1pyKKfuJY4eVfXWQxJdpXUHT4S3DZylmVzabHmtGCwpcJQeTvdrYJC&#10;hj5uLXP8pGJnq705fB+NUqNh3C5BBIrhP/xu/2gF8y/4+5J+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5rA6cAAAADbAAAADwAAAAAAAAAAAAAAAACYAgAAZHJzL2Rvd25y&#10;ZXYueG1sUEsFBgAAAAAEAAQA9QAAAIUDAAAAAA==&#10;" path="m56350,c67412,,76530,1257,83630,3582v7086,2349,12433,6400,16065,12153c103353,21425,105169,29312,105169,39256r,4673l72289,43929r,-4673c71958,35890,70968,33376,69304,31712,67742,30036,65634,28982,63055,28524v-2514,-520,-5968,-749,-10248,-749c46761,27775,42380,28499,39561,29845v-2731,1435,-4560,3632,-5411,6680c33274,39573,32893,44196,32893,50470r,18631c32893,74371,33058,78410,33388,81255v394,2832,1207,5181,2477,7112c37122,90297,39091,91669,41681,92558v2693,876,6414,1295,11126,1295c57823,93853,61684,93561,64313,92901v2718,-547,4724,-1969,6083,-4090c71806,86690,72428,83376,72428,78880r,-3544l105321,75336r,3544c105321,83172,105245,86665,105080,89433v-152,2693,-635,5500,-1346,8332c103112,100597,102019,103213,100508,105740v-1448,2439,-3543,4788,-6236,7036c90932,115532,87236,117539,83312,118796v-3988,1270,-7975,2083,-11925,2426c67425,121476,62382,121615,56350,121615v-9843,,-17894,-355,-24117,-1130c26010,119723,20434,117882,15481,115037,10516,112128,6769,107556,4039,101359,1308,95161,,86792,,76276l,45339c,32703,2159,23101,6477,16459,10858,9919,16916,5537,24905,3353,32868,1092,43333,,56350,xe" fillcolor="#ca3f34" stroked="f" strokeweight="0">
                  <v:stroke miterlimit="83231f" joinstyle="miter"/>
                  <v:path arrowok="t" textboxrect="0,0,105321,121615"/>
                </v:shape>
                <v:shape id="Shape 64" o:spid="_x0000_s1084" style="position:absolute;left:24282;top:20191;width:1107;height:1197;visibility:visible;mso-wrap-style:square;v-text-anchor:top" coordsize="110731,119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BBRsQA&#10;AADbAAAADwAAAGRycy9kb3ducmV2LnhtbESPT2sCMRTE70K/Q3gFb5qt1UW2RimCVPBQ/IPo7bF5&#10;7oZuXpYk6vrtm0LB4zDzm2Fmi8424kY+GMcK3oYZCOLSacOVgsN+NZiCCBFZY+OYFDwowGL+0pth&#10;od2dt3TbxUqkEg4FKqhjbAspQ1mTxTB0LXHyLs5bjEn6SmqP91RuGznKslxaNJwWamxpWVP5s7ta&#10;Bflm6e11/T0xm4s7m/3p/YjjL6X6r93nB4hIXXyG/+m1TtwY/r6k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QQUbEAAAA2wAAAA8AAAAAAAAAAAAAAAAAmAIAAGRycy9k&#10;b3ducmV2LnhtbFBLBQYAAAAABAAEAPUAAACJAwAAAAA=&#10;" path="m,l30366,r,78765l31484,78765,68783,r41948,l110731,119647r-30302,l80429,40894r-1105,l43383,119647,,119647,,xe" fillcolor="#ca3f34" stroked="f" strokeweight="0">
                  <v:stroke miterlimit="83231f" joinstyle="miter"/>
                  <v:path arrowok="t" textboxrect="0,0,110731,119647"/>
                </v:shape>
                <v:shape id="Shape 65" o:spid="_x0000_s1085" style="position:absolute;left:25571;top:20191;width:1107;height:1197;visibility:visible;mso-wrap-style:square;v-text-anchor:top" coordsize="110706,119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vCsMQA&#10;AADbAAAADwAAAGRycy9kb3ducmV2LnhtbESPQWsCMRSE7wX/Q3hCbzW7hS5lNYqIFkGodNuLt8fm&#10;uVndvCxJ1PXfN0Khx2FmvmFmi8F24ko+tI4V5JMMBHHtdMuNgp/vzcs7iBCRNXaOScGdAizmo6cZ&#10;ltrd+IuuVWxEgnAoUYGJsS+lDLUhi2HieuLkHZ23GJP0jdQebwluO/maZYW02HJaMNjTylB9ri5W&#10;gVutz58fe3/cOVOwrfLT+pCflHoeD8spiEhD/A//tbdaQfEGjy/p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LwrDEAAAA2wAAAA8AAAAAAAAAAAAAAAAAmAIAAGRycy9k&#10;b3ducmV2LnhtbFBLBQYAAAAABAAEAPUAAACJAwAAAAA=&#10;" path="m,l30277,r,78765l31381,78765,68783,r41923,l110706,119647r-30290,l80416,40894r-1079,l43383,119647,,119647,,xe" fillcolor="#ca3f34" stroked="f" strokeweight="0">
                  <v:stroke miterlimit="83231f" joinstyle="miter"/>
                  <v:path arrowok="t" textboxrect="0,0,110706,119647"/>
                </v:shape>
                <v:shape id="Shape 66" o:spid="_x0000_s1086" style="position:absolute;left:25818;top:19859;width:559;height:244;visibility:visible;mso-wrap-style:square;v-text-anchor:top" coordsize="55867,24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y8+8IA&#10;AADbAAAADwAAAGRycy9kb3ducmV2LnhtbESPzYrCQBCE74LvMLTgTSfuIUrWiawuopfF3wfozXR+&#10;2ExPyIwmvv2OIHgsquorarnqTS3u1LrKsoLZNAJBnFldcaHgetlOFiCcR9ZYWyYFD3KwSoeDJSba&#10;dnyi+9kXIkDYJaig9L5JpHRZSQbd1DbEwctta9AH2RZSt9gFuKnlRxTF0mDFYaHEhjYlZX/nm1Fw&#10;MUe3/nXdz4IwP6zn3z7a9Vqp8aj/+gThqffv8Ku91wriGJ5fwg+Q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PLz7wgAAANsAAAAPAAAAAAAAAAAAAAAAAJgCAABkcnMvZG93&#10;bnJldi54bWxQSwUGAAAAAAQABAD1AAAAhwMAAAAA&#10;" path="m,l13399,v,4128,1066,6960,3225,8420c18707,9957,22542,10719,27953,10719v5385,,9169,-762,11303,-2273c41377,6985,42443,4166,42443,l55867,v,6896,-1054,12103,-3226,15608c50470,19190,47435,21514,43510,22670v-3962,1130,-9157,1739,-15557,1739c21488,24409,16281,23800,12332,22670,8382,21514,5347,19177,3201,15596,1080,12078,,6883,,xe" fillcolor="#ca3f34" stroked="f" strokeweight="0">
                  <v:stroke miterlimit="83231f" joinstyle="miter"/>
                  <v:path arrowok="t" textboxrect="0,0,55867,24409"/>
                </v:shape>
                <v:shape id="Shape 67" o:spid="_x0000_s1087" style="position:absolute;left:26815;top:20181;width:1053;height:1216;visibility:visible;mso-wrap-style:square;v-text-anchor:top" coordsize="105321,12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HG6sAA&#10;AADbAAAADwAAAGRycy9kb3ducmV2LnhtbESP3YrCMBSE7xd8h3AEbxZNV0SlGkULsuKdPw9waI5N&#10;sTkpTbbGtzcLC3s5zMw3zHobbSN66nztWMHXJANBXDpdc6Xgdj2MlyB8QNbYOCYFL/Kw3Qw+1phr&#10;9+Qz9ZdQiQRhn6MCE0KbS+lLQxb9xLXEybu7zmJIsquk7vCZ4LaR0yybS4s1pwWDLRWGysflxyoo&#10;ZOjjzjLHTyr2tjqY79nJKDUaxt0KRKAY/sN/7aNWMF/A75f0A+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KHG6sAAAADbAAAADwAAAAAAAAAAAAAAAACYAgAAZHJzL2Rvd25y&#10;ZXYueG1sUEsFBgAAAAAEAAQA9QAAAIUDAAAAAA==&#10;" path="m56337,c67462,,76505,1257,83617,3582v7112,2349,12446,6400,16116,12153c103340,21425,105169,29312,105169,39256r,4673l72288,43929r,-4673c71958,35890,70942,33376,69304,31712,67716,30036,65634,28982,63055,28524v-2514,-520,-5930,-749,-10274,-749c46825,27775,42393,28499,39637,29845v-2807,1435,-4661,3632,-5512,6680c33338,39573,32893,44196,32893,50470r,18631c32893,74371,33033,78410,33465,81255v317,2832,1130,5181,2400,7112c37109,90297,39091,91669,41758,92558v2603,876,6337,1295,11023,1295c57836,93853,61684,93561,64376,92901v2667,-547,4674,-1969,5995,-4090c71806,86690,72428,83376,72428,78880r,-3544l105321,75336r,3544c105321,83172,105245,86665,105067,89433v-139,2693,-622,5500,-1257,8332c103086,100597,102045,103213,100559,105740v-1512,2439,-3569,4788,-6223,7036c90932,115532,87313,117539,83299,118796v-3975,1270,-7963,2083,-11912,2426c67488,121476,62459,121615,56337,121615v-9842,,-17805,-355,-24066,-1130c26048,119723,20447,117882,15507,115037,10566,112128,6756,107556,4039,101359,1384,95161,,86792,,76276l,45339c,32703,2159,23101,6553,16459,10846,9919,16993,5537,24879,3353,32842,1092,43307,,56337,xe" fillcolor="#ca3f34" stroked="f" strokeweight="0">
                  <v:stroke miterlimit="83231f" joinstyle="miter"/>
                  <v:path arrowok="t" textboxrect="0,0,105321,121615"/>
                </v:shape>
                <v:shape id="Shape 68" o:spid="_x0000_s1088" style="position:absolute;left:27999;top:20191;width:1143;height:1197;visibility:visible;mso-wrap-style:square;v-text-anchor:top" coordsize="114313,119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XI7cAA&#10;AADbAAAADwAAAGRycy9kb3ducmV2LnhtbERPz2vCMBS+C/4P4Qm7aToPRapRxqAgeNlasddH8tZ2&#10;a15KE9vOv94cBjt+fL8Pp9l2YqTBt44VvG4SEMTamZZrBdcyX+9A+IBssHNMCn7Jw+m4XBwwM27i&#10;TxqLUIsYwj5DBU0IfSal1w1Z9BvXE0fuyw0WQ4RDLc2AUwy3ndwmSSotthwbGuzpvSH9U9ytgrzS&#10;6feO7aM0fVqV+e3ycZ8uSr2s5rc9iEBz+Bf/uc9GQRrHxi/xB8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+XI7cAAAADbAAAADwAAAAAAAAAAAAAAAACYAgAAZHJzL2Rvd25y&#10;ZXYueG1sUEsFBgAAAAAEAAQA9QAAAIUDAAAAAA==&#10;" path="m,l31902,r,45009l41465,45009,72263,r38570,l68732,58712r45581,60935l74778,119647,41465,72796r-9563,l31902,119647,,119647,,xe" fillcolor="#ca3f34" stroked="f" strokeweight="0">
                  <v:stroke miterlimit="83231f" joinstyle="miter"/>
                  <v:path arrowok="t" textboxrect="0,0,114313,119647"/>
                </v:shape>
                <v:shape id="Shape 69" o:spid="_x0000_s1089" style="position:absolute;left:29172;top:20191;width:1107;height:1197;visibility:visible;mso-wrap-style:square;v-text-anchor:top" coordsize="110706,119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bItcQA&#10;AADbAAAADwAAAGRycy9kb3ducmV2LnhtbESPQWsCMRSE7wX/Q3gFbzW7PSx2a5QiWgRB6baX3h6b&#10;52Z187IkUdd/b4RCj8PMfMPMFoPtxIV8aB0ryCcZCOLa6ZYbBT/f65cpiBCRNXaOScGNAizmo6cZ&#10;ltpd+YsuVWxEgnAoUYGJsS+lDLUhi2HieuLkHZy3GJP0jdQerwluO/maZYW02HJaMNjT0lB9qs5W&#10;gVuuTrvPvT9snSnYVvlx9ZsflRo/Dx/vICIN8T/8195oBcUbPL6k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GyLXEAAAA2wAAAA8AAAAAAAAAAAAAAAAAmAIAAGRycy9k&#10;b3ducmV2LnhtbFBLBQYAAAAABAAEAPUAAACJAwAAAAA=&#10;" path="m,l30340,r,78765l31458,78765,68783,r41923,l110706,119647r-30290,l80416,40894r-1079,l43383,119647,,119647,,xe" fillcolor="#ca3f34" stroked="f" strokeweight="0">
                  <v:stroke miterlimit="83231f" joinstyle="miter"/>
                  <v:path arrowok="t" textboxrect="0,0,110706,119647"/>
                </v:shape>
                <v:shape id="Shape 70" o:spid="_x0000_s1090" style="position:absolute;left:30461;top:20191;width:1107;height:1197;visibility:visible;mso-wrap-style:square;v-text-anchor:top" coordsize="110706,119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39cAA&#10;AADbAAAADwAAAGRycy9kb3ducmV2LnhtbERPz2vCMBS+D/wfwhO8zbQedFSjiOgQBpNVL94ezbOp&#10;Ni8lybT775eD4PHj+71Y9bYVd/KhcawgH2cgiCunG64VnI679w8QISJrbB2Tgj8KsFoO3hZYaPfg&#10;H7qXsRYphEOBCkyMXSFlqAxZDGPXESfu4rzFmKCvpfb4SOG2lZMsm0qLDacGgx1tDFW38tcqcJvt&#10;7fvz4C9fzkzZlvl1e86vSo2G/XoOIlIfX+Kne68VzNL69C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X39cAAAADbAAAADwAAAAAAAAAAAAAAAACYAgAAZHJzL2Rvd25y&#10;ZXYueG1sUEsFBgAAAAAEAAQA9QAAAIUDAAAAAA==&#10;" path="m,l30289,r,78765l31420,78765,68732,r41974,l110706,119647r-30239,l80467,40894r-1117,l43409,119647,,119647,,xe" fillcolor="#ca3f34" stroked="f" strokeweight="0">
                  <v:stroke miterlimit="83231f" joinstyle="miter"/>
                  <v:path arrowok="t" textboxrect="0,0,110706,119647"/>
                </v:shape>
                <v:shape id="Shape 71" o:spid="_x0000_s1091" style="position:absolute;left:30708;top:19859;width:559;height:244;visibility:visible;mso-wrap-style:square;v-text-anchor:top" coordsize="55880,24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IkIMUA&#10;AADbAAAADwAAAGRycy9kb3ducmV2LnhtbESPQWvCQBSE74L/YXmF3nSjiErqKkGwKHgwqQd7e2Rf&#10;k2j2bZrdmvjv3UKhx2FmvmFWm97U4k6tqywrmIwjEMS51RUXCs4fu9EShPPIGmvLpOBBDjbr4WCF&#10;sbYdp3TPfCEChF2MCkrvm1hKl5dk0I1tQxy8L9sa9EG2hdQtdgFuajmNork0WHFYKLGhbUn5Lfsx&#10;Cr7TLr/MrpfsevpcHG72mCbJe6/U60ufvIHw1Pv/8F97rxUsJvD7JfwA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iQgxQAAANsAAAAPAAAAAAAAAAAAAAAAAJgCAABkcnMv&#10;ZG93bnJldi54bWxQSwUGAAAAAAQABAD1AAAAigMAAAAA&#10;" path="m,l13411,v,4128,1067,6960,3188,8420c18733,9957,22504,10719,27953,10719v5372,,9169,-762,11303,-2273c41389,6985,42431,4166,42431,l55880,v,6896,-1067,12103,-3238,15608c50470,19190,47447,21514,43485,22670v-3924,1130,-9119,1739,-15532,1739c21450,24409,16243,23800,12319,22670,8382,21514,5347,19177,3213,15596,1054,12078,,6883,,xe" fillcolor="#ca3f34" stroked="f" strokeweight="0">
                  <v:stroke miterlimit="83231f" joinstyle="miter"/>
                  <v:path arrowok="t" textboxrect="0,0,55880,24409"/>
                </v:shape>
                <v:shape id="Shape 72" o:spid="_x0000_s1092" style="position:absolute;left:32255;top:20181;width:1053;height:1216;visibility:visible;mso-wrap-style:square;v-text-anchor:top" coordsize="105321,12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zr8AA&#10;AADbAAAADwAAAGRycy9kb3ducmV2LnhtbESP3YrCMBSE7xd8h3AEbxZNFVmlGkULsrJ3/jzAoTk2&#10;xeakNLHGt98IC3s5zMw3zHobbSN66nztWMF0koEgLp2uuVJwvRzGSxA+IGtsHJOCF3nYbgYfa8y1&#10;e/KJ+nOoRIKwz1GBCaHNpfSlIYt+4lri5N1cZzEk2VVSd/hMcNvIWZZ9SYs1pwWDLRWGyvv5YRUU&#10;MvRxZ5njJxV7Wx3M9/zHKDUaxt0KRKAY/sN/7aNWsJjB+0v6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/zr8AAAADbAAAADwAAAAAAAAAAAAAAAACYAgAAZHJzL2Rvd25y&#10;ZXYueG1sUEsFBgAAAAAEAAQA9QAAAIUDAAAAAA==&#10;" path="m56350,c67450,,76530,1257,83617,3582v7112,2349,12433,6400,16129,12153c103340,21425,105169,29312,105169,39256r,4673l72276,43929r,-4673c71958,35890,70968,33376,69304,31712,67729,30036,65646,28982,63056,28524v-2515,-520,-5906,-749,-10224,-749c46825,27775,42367,28499,39649,29845v-2819,1435,-4661,3632,-5511,6680c33312,39573,32893,44196,32893,50470r,18631c32893,74371,33045,78410,33464,81255v293,2832,1143,5181,2401,7112c37110,90297,39078,91669,41771,92558v2577,876,6324,1295,11061,1295c57823,93853,61684,93561,64364,92901v2654,-547,4686,-1969,6057,-4090c71806,86690,72454,83376,72454,78880r,-3544l105321,75336r,3544c105321,83172,105245,86665,105067,89433v-127,2693,-610,5500,-1244,8332c103111,100597,102019,103213,100559,105740v-1512,2439,-3595,4788,-6249,7036c90932,115532,87313,117539,83312,118796v-3975,1270,-7976,2083,-11900,2426c67488,121476,62471,121615,56350,121615v-9843,,-17831,-355,-24079,-1130c26060,119723,20434,117882,15481,115037,10566,112128,6744,107556,4039,101359,1410,95161,,86792,,76276l,45339c,32703,2197,23101,6553,16459,10858,9919,16993,5537,24905,3353,32855,1092,43307,,56350,xe" fillcolor="#ca3f34" stroked="f" strokeweight="0">
                  <v:stroke miterlimit="83231f" joinstyle="miter"/>
                  <v:path arrowok="t" textboxrect="0,0,105321,121615"/>
                </v:shape>
                <v:shape id="Shape 73" o:spid="_x0000_s1093" style="position:absolute;left:14647;top:20206;width:1185;height:1197;visibility:visible;mso-wrap-style:square;v-text-anchor:top" coordsize="118529,119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AipMQA&#10;AADbAAAADwAAAGRycy9kb3ducmV2LnhtbESPQWsCMRSE74X+h/AKvdWsirauRhGl4MWDsZfeHpu3&#10;m8XNy7qJuu2vN4WCx2FmvmEWq9414kpdqD0rGA4yEMSFNzVXCr6On28fIEJENth4JgU/FGC1fH5a&#10;YG78jQ901bESCcIhRwU2xjaXMhSWHIaBb4mTV/rOYUyyq6Tp8JbgrpGjLJtKhzWnBYstbSwVJ31x&#10;CvR20lj9W55merQrs2q4P3+HvVKvL/16DiJSHx/h//bOKHgfw9+X9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gIqTEAAAA2wAAAA8AAAAAAAAAAAAAAAAAmAIAAGRycy9k&#10;b3ducmV2LnhtbFBLBQYAAAAABAAEAPUAAACJAwAAAAA=&#10;" path="m,l32398,,58242,92202r940,l85496,r33033,l83591,119659r-49758,l,xe" fillcolor="#ca3f34" stroked="f" strokeweight="0">
                  <v:stroke miterlimit="83231f" joinstyle="miter"/>
                  <v:path arrowok="t" textboxrect="0,0,118529,119659"/>
                </v:shape>
                <v:shape id="Shape 74" o:spid="_x0000_s1094" style="position:absolute;left:21117;top:7514;width:10461;height:10463;visibility:visible;mso-wrap-style:square;v-text-anchor:top" coordsize="1046112,1046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iz/MQA&#10;AADbAAAADwAAAGRycy9kb3ducmV2LnhtbESPT4vCMBTE78J+h/AW9rJoqlt16RpFBFlBPfjv/mie&#10;bbF5KUlW67c3woLHYWZ+w0xmranFlZyvLCvo9xIQxLnVFRcKjodl9xuED8gaa8uk4E4eZtO3zgQz&#10;bW+8o+s+FCJC2GeooAyhyaT0eUkGfc82xNE7W2cwROkKqR3eItzUcpAkI2mw4rhQYkOLkvLL/s8o&#10;WC/P48+dW5/SdFMN8Wt7RP97UerjvZ3/gAjUhlf4v73SCsYp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Is/zEAAAA2wAAAA8AAAAAAAAAAAAAAAAAmAIAAGRycy9k&#10;b3ducmV2LnhtbFBLBQYAAAAABAAEAPUAAACJAwAAAAA=&#10;" path="m523050,v288861,,523062,234200,523062,523278c1046112,812140,811911,1046315,523050,1046315,234150,1046315,,812140,,523278,,234200,234150,,523050,xe" fillcolor="#cb4234" stroked="f" strokeweight="0">
                  <v:stroke miterlimit="83231f" joinstyle="miter"/>
                  <v:path arrowok="t" textboxrect="0,0,1046112,1046315"/>
                </v:shape>
                <v:shape id="Picture 11981" o:spid="_x0000_s1095" type="#_x0000_t75" style="position:absolute;left:21136;top:12020;width:5060;height:5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gJX7EAAAA3gAAAA8AAABkcnMvZG93bnJldi54bWxET01rwkAQvRf8D8sI3ppNFIqNWUWFQj2V&#10;pin0OO5Ok9DsbMiuJv57t1DobR7vc4rdZDtxpcG3jhVkSQqCWDvTcq2g+nh5XIPwAdlg55gU3MjD&#10;bjt7KDA3buR3upahFjGEfY4KmhD6XEqvG7LoE9cTR+7bDRZDhEMtzYBjDLedXKbpk7TYcmxosKdj&#10;Q/qnvFgFywpPq2N/0Jczfd4yW6bj11ul1GI+7TcgAk3hX/znfjVxfva8zuD3nXiD3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tgJX7EAAAA3gAAAA8AAAAAAAAAAAAAAAAA&#10;nwIAAGRycy9kb3ducmV2LnhtbFBLBQYAAAAABAAEAPcAAACQAwAAAAA=&#10;">
                  <v:imagedata r:id="rId11" o:title=""/>
                </v:shape>
                <v:shape id="Picture 11982" o:spid="_x0000_s1096" type="#_x0000_t75" style="position:absolute;left:24245;top:8525;width:4145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mw9nCAAAA3gAAAA8AAABkcnMvZG93bnJldi54bWxET82KwjAQvi/4DmEEL6JpPbi1GkUFwfW2&#10;7j7A0IxNsZnUJmr16TeCsLf5+H5nsepsLW7U+sqxgnScgCAunK64VPD7sxtlIHxA1lg7JgUP8rBa&#10;9j4WmGt352+6HUMpYgj7HBWYEJpcSl8YsujHriGO3Mm1FkOEbSl1i/cYbms5SZKptFhxbDDY0NZQ&#10;cT5erYLD0HwRDYvN+oKfps6e4aHTmVKDfreegwjUhX/x273XcX46yybweifeIJ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psPZwgAAAN4AAAAPAAAAAAAAAAAAAAAAAJ8C&#10;AABkcnMvZG93bnJldi54bWxQSwUGAAAAAAQABAD3AAAAjgMAAAAA&#10;">
                  <v:imagedata r:id="rId12" o:title=""/>
                </v:shape>
                <v:shape id="Shape 77" o:spid="_x0000_s1097" style="position:absolute;left:22679;top:9951;width:6659;height:6891;visibility:visible;mso-wrap-style:square;v-text-anchor:top" coordsize="665861,689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yi478A&#10;AADbAAAADwAAAGRycy9kb3ducmV2LnhtbESPzQrCMBCE74LvEFbwIpoqaKUaRQTBgwf/8Lw0a1ts&#10;NrWJWt/eCILHYWa+YebLxpTiSbUrLCsYDiIQxKnVBWcKzqdNfwrCeWSNpWVS8CYHy0W7NcdE2xcf&#10;6Hn0mQgQdgkqyL2vEildmpNBN7AVcfCutjbog6wzqWt8Bbgp5SiKJtJgwWEhx4rWOaW348MoGEv9&#10;3seFk5sh+95qd43uo8tZqW6nWc1AeGr8P/xrb7WCOIbvl/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7KLjvwAAANsAAAAPAAAAAAAAAAAAAAAAAJgCAABkcnMvZG93bnJl&#10;di54bWxQSwUGAAAAAAQABAD1AAAAhAMAAAAA&#10;" path="m643852,v,,-35115,388277,-489395,689178c154457,689178,665861,197472,,213093,241719,128524,643852,,643852,xe" fillcolor="#fffefd" stroked="f" strokeweight="0">
                  <v:stroke miterlimit="83231f" joinstyle="miter"/>
                  <v:path arrowok="t" textboxrect="0,0,665861,689178"/>
                </v:shape>
                <v:shape id="Shape 78" o:spid="_x0000_s1098" style="position:absolute;left:24169;top:13928;width:1853;height:2963;visibility:visible;mso-wrap-style:square;v-text-anchor:top" coordsize="185293,296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QcisAA&#10;AADbAAAADwAAAGRycy9kb3ducmV2LnhtbERPy4rCMBTdD/gP4QpuBpvqgEo1igrCbK2P9bW5trXN&#10;TW1S7fz9ZDEwy8N5rza9qcWLWldaVjCJYhDEmdUl5wrOp8N4AcJ5ZI21ZVLwQw4268HHChNt33yk&#10;V+pzEULYJaig8L5JpHRZQQZdZBviwN1ta9AH2OZSt/gO4aaW0zieSYMlh4YCG9oXlFVpZxR0u+cs&#10;RXPsqkrGt+v0cqo+vx5KjYb9dgnCU+//xX/ub61gHsaGL+EH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QcisAAAADbAAAADwAAAAAAAAAAAAAAAACYAgAAZHJzL2Rvd25y&#10;ZXYueG1sUEsFBgAAAAAEAAQA9QAAAIUDAAAAAA==&#10;" path="m185293,r,39451l179208,59030c147458,138029,83212,215744,43294,259312,90305,225772,132406,191299,170105,156547r15188,-14888l185293,155042r-26425,25121c114596,219428,64629,258196,8242,295533r-2730,736c4077,296269,2604,295698,1588,294568,,292434,178,289500,2045,287887,3933,285989,156214,138125,183920,9875l185293,xe" fillcolor="#fffefd" stroked="f" strokeweight="0">
                  <v:stroke miterlimit="83231f" joinstyle="miter"/>
                  <v:path arrowok="t" textboxrect="0,0,185293,296269"/>
                </v:shape>
                <v:shape id="Shape 79" o:spid="_x0000_s1099" style="position:absolute;left:22626;top:10904;width:3396;height:2492;visibility:visible;mso-wrap-style:square;v-text-anchor:top" coordsize="339522,249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ef88QA&#10;AADbAAAADwAAAGRycy9kb3ducmV2LnhtbESPQWvCQBSE74L/YXlCb7qph6rRVaoQsN7UQPH2zD6T&#10;YPZt3N1q/PduodDjMDPfMItVZxpxJ+drywreRwkI4sLqmksF+TEbTkH4gKyxsUwKnuRhtez3Fphq&#10;++A93Q+hFBHCPkUFVQhtKqUvKjLoR7Yljt7FOoMhSldK7fAR4aaR4yT5kAZrjgsVtrSpqLgefoyC&#10;Xf41/W5n66PL1ptttr+d6ZSflXobdJ9zEIG68B/+a2+1gskMfr/E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Hn/PEAAAA2wAAAA8AAAAAAAAAAAAAAAAAmAIAAGRycy9k&#10;b3ducmV2LnhtbFBLBQYAAAAABAAEAPUAAACJAwAAAAA=&#10;" path="m339522,r,10440l311379,19683c217720,50578,119048,83560,35814,112335v152175,34,250384,28975,292697,86322l339522,218359r,30862l334048,228680c305587,158144,205206,122305,35496,122305v-9677,,-19799,114,-30111,330c2997,122711,889,121073,368,118596,,116120,1384,113923,3645,112958,93256,81654,205663,44058,311377,9228l339522,xe" fillcolor="#fffefd" stroked="f" strokeweight="0">
                  <v:stroke miterlimit="83231f" joinstyle="miter"/>
                  <v:path arrowok="t" textboxrect="0,0,339522,249221"/>
                </v:shape>
                <v:shape id="Shape 80" o:spid="_x0000_s1100" style="position:absolute;left:26022;top:13087;width:152;height:1236;visibility:visible;mso-wrap-style:square;v-text-anchor:top" coordsize="15203,123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dtr8A&#10;AADbAAAADwAAAGRycy9kb3ducmV2LnhtbERPzYrCMBC+L/gOYYS9rWl1t0g1FREE9SCs+gBDMzbV&#10;ZlKbqN23N4cFjx/f/3zR20Y8qPO1YwXpKAFBXDpdc6XgdFx/TUH4gKyxcUwK/sjDohh8zDHX7sm/&#10;9DiESsQQ9jkqMCG0uZS+NGTRj1xLHLmz6yyGCLtK6g6fMdw2cpwkmbRYc2ww2NLKUHk93K2C209q&#10;6i3f9Xe5v8iJ81m122ZKfQ775QxEoD68xf/ujVYwjevjl/gDZP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Gt22vwAAANsAAAAPAAAAAAAAAAAAAAAAAJgCAABkcnMvZG93bnJl&#10;di54bWxQSwUGAAAAAAQABAD1AAAAhAMAAAAA&#10;" path="m,l3696,6613c14776,34096,15203,64528,8611,95807l,123517,,84066,2684,64769c3216,55211,2885,45844,1567,36745l,30863,,xe" fillcolor="#fffefd" stroked="f" strokeweight="0">
                  <v:stroke miterlimit="83231f" joinstyle="miter"/>
                  <v:path arrowok="t" textboxrect="0,0,15203,123517"/>
                </v:shape>
                <v:shape id="Shape 81" o:spid="_x0000_s1101" style="position:absolute;left:26022;top:9899;width:3147;height:5580;visibility:visible;mso-wrap-style:square;v-text-anchor:top" coordsize="314731,557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odsQA&#10;AADbAAAADwAAAGRycy9kb3ducmV2LnhtbESPQWsCMRSE74X+h/AKvdXsihRZjaItgqdCrR68PTfP&#10;3eDmJSTRXfvrm0Khx2FmvmHmy8F24kYhGscKylEBgrh22nCjYP+1eZmCiAlZY+eYFNwpwnLx+DDH&#10;SrueP+m2S43IEI4VKmhT8pWUsW7JYhw5T5y9swsWU5ahkTpgn+G2k+OieJUWDeeFFj29tVRfdler&#10;wJzevz9CKnsyq6vvD+vjaXL3Sj0/DasZiERD+g//tbdawbSE3y/5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P6HbEAAAA2wAAAA8AAAAAAAAAAAAAAAAAmAIAAGRycy9k&#10;b3ducmV2LnhtbFBLBQYAAAAABAAEAPUAAACJAwAAAAA=&#10;" path="m308127,546v1537,-546,3302,-178,4636,800c314084,2298,314731,4025,314579,5575,314352,8712,287732,266965,35803,523911l,557946,,544563,38123,507194c255382,280546,297403,55860,303708,12243,276847,20834,180483,51793,63089,90197l,110918,,100478,74246,76135c204880,33496,306140,1143,308127,546xe" fillcolor="#fffefd" stroked="f" strokeweight="0">
                  <v:stroke miterlimit="83231f" joinstyle="miter"/>
                  <v:path arrowok="t" textboxrect="0,0,314731,557946"/>
                </v:shape>
                <v:shape id="Shape 82" o:spid="_x0000_s1102" style="position:absolute;left:26653;top:8520;width:1726;height:1728;visibility:visible;mso-wrap-style:square;v-text-anchor:top" coordsize="172568,172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cLksEA&#10;AADbAAAADwAAAGRycy9kb3ducmV2LnhtbESPwWrDMBBE74X+g9hALyWWa0gxrpUQAoaeCnFKzou1&#10;tU2slZFU2f37qlDIcZiZN0x9WM0kIjk/WlbwkuUgiDurR+4VfF6abQnCB2SNk2VS8EMeDvvHhxor&#10;bRc+U2xDLxKEfYUKhhDmSkrfDWTQZ3YmTt6XdQZDkq6X2uGS4GaSRZ6/SoMjp4UBZzoN1N3ab6NA&#10;d9dTQ/HjOe4QYyvD4l08KvW0WY9vIAKt4R7+b79rBWUBf1/SD5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XC5LBAAAA2wAAAA8AAAAAAAAAAAAAAAAAmAIAAGRycy9kb3du&#10;cmV2LnhtbFBLBQYAAAAABAAEAPUAAACGAwAAAAA=&#10;" path="m86220,v47752,,86348,38786,86348,86373c172568,133998,133972,172733,86220,172733,38621,172733,,133998,,86373,,38786,38621,,86220,xe" fillcolor="#fffefd" stroked="f" strokeweight="0">
                  <v:stroke miterlimit="83231f" joinstyle="miter"/>
                  <v:path arrowok="t" textboxrect="0,0,172568,172733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957E1F" w:rsidRDefault="002F7647">
      <w:pPr>
        <w:shd w:val="clear" w:color="auto" w:fill="842827"/>
        <w:spacing w:after="399" w:line="265" w:lineRule="auto"/>
        <w:ind w:left="24" w:right="0" w:hanging="10"/>
      </w:pPr>
      <w:r>
        <w:rPr>
          <w:color w:val="FFFEFD"/>
        </w:rPr>
        <w:lastRenderedPageBreak/>
        <w:t>г. Москва, 22 июня 2017 г.</w:t>
      </w:r>
    </w:p>
    <w:p w:rsidR="00957E1F" w:rsidRDefault="002F7647">
      <w:pPr>
        <w:spacing w:after="4"/>
        <w:ind w:left="34" w:right="57" w:hanging="10"/>
      </w:pPr>
      <w:bookmarkStart w:id="0" w:name="_GoBack"/>
      <w:r>
        <w:rPr>
          <w:color w:val="802827"/>
          <w:sz w:val="34"/>
        </w:rPr>
        <w:t>Резолюци</w:t>
      </w:r>
      <w:r w:rsidR="00875C7E">
        <w:rPr>
          <w:color w:val="802827"/>
          <w:sz w:val="34"/>
        </w:rPr>
        <w:t>я</w:t>
      </w:r>
    </w:p>
    <w:p w:rsidR="00957E1F" w:rsidRDefault="00875C7E">
      <w:pPr>
        <w:spacing w:after="4"/>
        <w:ind w:left="34" w:right="1684" w:hanging="10"/>
      </w:pPr>
      <w:r>
        <w:rPr>
          <w:color w:val="802827"/>
          <w:sz w:val="34"/>
        </w:rPr>
        <w:t>ПЯТОГО Всероссийского съезд специалистов по охране т</w:t>
      </w:r>
      <w:r w:rsidR="002F7647">
        <w:rPr>
          <w:color w:val="802827"/>
          <w:sz w:val="34"/>
        </w:rPr>
        <w:t>руд</w:t>
      </w:r>
      <w:r>
        <w:rPr>
          <w:color w:val="802827"/>
          <w:sz w:val="34"/>
        </w:rPr>
        <w:t>а</w:t>
      </w:r>
    </w:p>
    <w:bookmarkEnd w:id="0"/>
    <w:p w:rsidR="00957E1F" w:rsidRDefault="002F7647">
      <w:pPr>
        <w:spacing w:after="0"/>
        <w:ind w:left="25" w:firstLine="0"/>
      </w:pPr>
      <w:r>
        <w:t>Пятый Всероссийский съезд специалистов по охране труда организован и проведен во исполнение решения Четвертого Всероссийского съезда специалистов по охране труда от 21 апреля 2016 года Ассоциацией «ЭТАЛОН», которая в соответствии с приказом Минтруда России</w:t>
      </w:r>
      <w:r>
        <w:t xml:space="preserve"> от 11 февраля 2016 года № 56 выполняет организационные функции по подготовке и проведению </w:t>
      </w:r>
    </w:p>
    <w:p w:rsidR="00957E1F" w:rsidRDefault="002F7647">
      <w:pPr>
        <w:ind w:left="25" w:right="10" w:firstLine="0"/>
      </w:pPr>
      <w:r>
        <w:t>Всероссийской недели охраны труда. Съезд прошел при поддержке и участии Министерства труда и социальной защиты Российской Федерации, федеральных органов исполнитель</w:t>
      </w:r>
      <w:r>
        <w:t xml:space="preserve">ной власти и органов исполнительной власти субъектов Российской Федерации, профессиональных и общественных объединений, крупных компаний и государственных корпораций. </w:t>
      </w:r>
    </w:p>
    <w:p w:rsidR="00957E1F" w:rsidRDefault="002F7647">
      <w:pPr>
        <w:ind w:left="25" w:right="10" w:firstLine="0"/>
      </w:pPr>
      <w:r>
        <w:t>В работе съезда приняло участие более 800 руководителей и специалистов сферы охраны труд</w:t>
      </w:r>
      <w:r>
        <w:t>а, представляющих федеральные органы государственной власти, органы исполнительной власти субъектов Российской Федерации в области охраны труда, службы охраны труда организаций различных видов экономической деятельности и форм собственности, объединения пр</w:t>
      </w:r>
      <w:r>
        <w:t>офсоюзов и работодателей, организации, оказывающие услуги в области охраны труда, научные и образовательные организации, занимающиеся проблемами условий и охраны труда, медицины и гигиены труда, обучением в сфере охраны труда, профессиональные и общественн</w:t>
      </w:r>
      <w:r>
        <w:t>ые объединения в сфере охраны труда.</w:t>
      </w:r>
    </w:p>
    <w:p w:rsidR="00957E1F" w:rsidRDefault="002F7647">
      <w:pPr>
        <w:spacing w:after="467"/>
        <w:ind w:left="25" w:right="10" w:firstLine="0"/>
      </w:pPr>
      <w:r>
        <w:t>С приветствием к участникам съезда и информацией об основных направлениях и этапах совершенствования нормативной правовой базы охраны труда выступил директор Департамента условий и охраны труда Министерства труда и соци</w:t>
      </w:r>
      <w:r>
        <w:t>альной защиты Российской Федерации В.А. Корж.</w:t>
      </w:r>
    </w:p>
    <w:p w:rsidR="00957E1F" w:rsidRDefault="002F7647">
      <w:pPr>
        <w:pStyle w:val="1"/>
        <w:spacing w:after="323"/>
        <w:ind w:left="24"/>
      </w:pPr>
      <w:r>
        <w:t>ЦЕЛИ И ЗАДАЧИ СЪЕЗДА</w:t>
      </w:r>
    </w:p>
    <w:p w:rsidR="00957E1F" w:rsidRDefault="002F7647">
      <w:pPr>
        <w:numPr>
          <w:ilvl w:val="0"/>
          <w:numId w:val="1"/>
        </w:numPr>
        <w:spacing w:after="10"/>
        <w:ind w:right="10" w:hanging="165"/>
      </w:pPr>
      <w:r>
        <w:t>консолидация профессионального сообщества;</w:t>
      </w:r>
    </w:p>
    <w:p w:rsidR="00957E1F" w:rsidRDefault="002F7647">
      <w:pPr>
        <w:numPr>
          <w:ilvl w:val="0"/>
          <w:numId w:val="1"/>
        </w:numPr>
        <w:spacing w:after="10"/>
        <w:ind w:right="10" w:hanging="165"/>
      </w:pPr>
      <w:r>
        <w:t>повышение престижа и роли специалистов в области охраны труда и здоровья;</w:t>
      </w:r>
    </w:p>
    <w:p w:rsidR="00957E1F" w:rsidRDefault="002F7647">
      <w:pPr>
        <w:numPr>
          <w:ilvl w:val="0"/>
          <w:numId w:val="1"/>
        </w:numPr>
        <w:spacing w:after="42"/>
        <w:ind w:right="10" w:hanging="165"/>
      </w:pPr>
      <w:r>
        <w:lastRenderedPageBreak/>
        <w:t>расширение форм и направлений эффективного сотрудничества и взаимодейств</w:t>
      </w:r>
      <w:r>
        <w:t>ия профессионального сообщества с государством, работодателями и бизнесом;</w:t>
      </w:r>
    </w:p>
    <w:p w:rsidR="00957E1F" w:rsidRDefault="002F7647">
      <w:pPr>
        <w:numPr>
          <w:ilvl w:val="0"/>
          <w:numId w:val="1"/>
        </w:numPr>
        <w:ind w:right="10" w:hanging="165"/>
      </w:pPr>
      <w:r>
        <w:t>пропаганда и популяризация передовых решений и разработок в области управления охраной труда, здоровья работников. Представление и награждение лучших специалистов в области охраны т</w:t>
      </w:r>
      <w:r>
        <w:t>руда;</w:t>
      </w:r>
    </w:p>
    <w:p w:rsidR="00957E1F" w:rsidRDefault="00957E1F">
      <w:pPr>
        <w:sectPr w:rsidR="00957E1F">
          <w:headerReference w:type="even" r:id="rId13"/>
          <w:headerReference w:type="default" r:id="rId14"/>
          <w:headerReference w:type="first" r:id="rId15"/>
          <w:pgSz w:w="8391" w:h="11906"/>
          <w:pgMar w:top="886" w:right="349" w:bottom="212" w:left="243" w:header="720" w:footer="720" w:gutter="0"/>
          <w:pgNumType w:start="0"/>
          <w:cols w:space="720"/>
          <w:titlePg/>
        </w:sectPr>
      </w:pPr>
    </w:p>
    <w:p w:rsidR="00957E1F" w:rsidRDefault="002F7647">
      <w:pPr>
        <w:numPr>
          <w:ilvl w:val="0"/>
          <w:numId w:val="1"/>
        </w:numPr>
        <w:spacing w:after="36"/>
        <w:ind w:right="10" w:hanging="165"/>
      </w:pPr>
      <w:r>
        <w:lastRenderedPageBreak/>
        <w:t>создание благоприятных условий для обмена опытом между руководителями и специалистами организаций разных видов деятельности;</w:t>
      </w:r>
    </w:p>
    <w:p w:rsidR="00957E1F" w:rsidRDefault="002F7647">
      <w:pPr>
        <w:numPr>
          <w:ilvl w:val="0"/>
          <w:numId w:val="1"/>
        </w:numPr>
        <w:spacing w:after="44"/>
        <w:ind w:right="10" w:hanging="165"/>
      </w:pPr>
      <w:r>
        <w:t>анализ предложений и рекомендаций, прозвучавших при проведении круглых столов и панельных дискуссий Всероссийской недели охраны тру</w:t>
      </w:r>
      <w:r>
        <w:t>да - 2017, принятие на основе этого анализа основных направлений совершенствования законодательства в области охраны труда и системы управления охраной труда, а также мероприятий по их реализации;</w:t>
      </w:r>
    </w:p>
    <w:p w:rsidR="00957E1F" w:rsidRDefault="002F7647">
      <w:pPr>
        <w:numPr>
          <w:ilvl w:val="0"/>
          <w:numId w:val="1"/>
        </w:numPr>
        <w:ind w:right="10" w:hanging="165"/>
      </w:pPr>
      <w:r>
        <w:t>обсуждение, анализ и обобщение предложений профессиональног</w:t>
      </w:r>
      <w:r>
        <w:t>о сообщества по подготовке Всероссийской недели охраны труда - 2018.</w:t>
      </w:r>
    </w:p>
    <w:p w:rsidR="00957E1F" w:rsidRDefault="002F7647">
      <w:pPr>
        <w:ind w:left="25" w:right="10" w:firstLine="0"/>
      </w:pPr>
      <w:r>
        <w:t xml:space="preserve">Программа съезда предусматривала широкие дискуссии по всем актуальным вопросам, представляющим интерес для членов профессионального сообщества. Была предоставлена возможность выступить и </w:t>
      </w:r>
      <w:r>
        <w:t>представить свои предложения для последующего включения в материалы съезда всем желающим с целью обеспечить сбор, анализ и обобщение всего спектра мнений профессионального сообщества и на этой основе подготовить и реализовать резолюцию съезда.</w:t>
      </w:r>
    </w:p>
    <w:p w:rsidR="00957E1F" w:rsidRDefault="002F7647">
      <w:pPr>
        <w:ind w:left="25" w:right="10" w:firstLine="0"/>
      </w:pPr>
      <w:r>
        <w:t>В выступлени</w:t>
      </w:r>
      <w:r>
        <w:t>ях участников съезда проанализированы основные итоги работы Всероссийской недели охраны труда, до участников съезда доведены предложения и рекомендации, прозвучавшие при проведении круглых столов и панельных дискуссий Недели.</w:t>
      </w:r>
    </w:p>
    <w:p w:rsidR="00957E1F" w:rsidRDefault="002F7647">
      <w:pPr>
        <w:ind w:left="25" w:right="10" w:firstLine="0"/>
      </w:pPr>
      <w:r>
        <w:t>Съезд рассмотрел итоги ВНОТ-20</w:t>
      </w:r>
      <w:r>
        <w:t>17, цели и задачи ВНОТ-2018, актуальные проблемы развития профессионального сообщества, отметил положительную роль Ассоциации «ЭТАЛОН» в организации и проведении мероприятий Всероссийской недели охраны труда.</w:t>
      </w:r>
    </w:p>
    <w:p w:rsidR="00957E1F" w:rsidRDefault="002F7647">
      <w:pPr>
        <w:ind w:left="25" w:right="10" w:firstLine="0"/>
      </w:pPr>
      <w:r>
        <w:t>Была обсуждена и принята итоговая резолюция Съе</w:t>
      </w:r>
      <w:r>
        <w:t>зда, а также утверждены «Основные направления совершенствования системы управления охраной труда и мероприятия по их реализации, принятые Пятым Всероссийским съездом специалистов по охране труда на основании предложений участников третьей Всероссийской Нед</w:t>
      </w:r>
      <w:r>
        <w:t>ели охраны труда – 2017».</w:t>
      </w:r>
    </w:p>
    <w:p w:rsidR="00957E1F" w:rsidRDefault="002F7647">
      <w:pPr>
        <w:ind w:left="25" w:right="10" w:firstLine="0"/>
      </w:pPr>
      <w:r>
        <w:t>В рамках Съезда прошла торжественная церемония награждения победителей Всероссийского конкурса специалистов по охране труда «Мастерство и безопасность», других представителей профессионального сообщества.</w:t>
      </w:r>
    </w:p>
    <w:p w:rsidR="00957E1F" w:rsidRDefault="002F7647">
      <w:pPr>
        <w:pStyle w:val="1"/>
        <w:spacing w:after="310"/>
        <w:ind w:left="24"/>
      </w:pPr>
      <w:r>
        <w:t>РЕШЕНИЕ СЪЕЗДА</w:t>
      </w:r>
    </w:p>
    <w:p w:rsidR="00957E1F" w:rsidRDefault="002F7647">
      <w:pPr>
        <w:numPr>
          <w:ilvl w:val="0"/>
          <w:numId w:val="2"/>
        </w:numPr>
        <w:ind w:right="10" w:hanging="220"/>
      </w:pPr>
      <w:r>
        <w:t>Одобрить и принять Резолюцию Пятого Всероссийского съезда специалистов по охране труда.</w:t>
      </w:r>
    </w:p>
    <w:p w:rsidR="00957E1F" w:rsidRDefault="002F7647">
      <w:pPr>
        <w:numPr>
          <w:ilvl w:val="0"/>
          <w:numId w:val="2"/>
        </w:numPr>
        <w:ind w:right="10" w:hanging="220"/>
      </w:pPr>
      <w:r>
        <w:t xml:space="preserve">Утвердить «Основные направления совершенствования системы управления охраной труда и мероприятия по их реализации, принятые Пятым Всероссийским съездом </w:t>
      </w:r>
      <w:r>
        <w:lastRenderedPageBreak/>
        <w:t xml:space="preserve">специалистов по </w:t>
      </w:r>
      <w:r>
        <w:t>охране труда на основании предложений участников третьей Всероссийской Недели охраны труда – 2017».</w:t>
      </w:r>
    </w:p>
    <w:p w:rsidR="00957E1F" w:rsidRDefault="002F7647">
      <w:pPr>
        <w:numPr>
          <w:ilvl w:val="0"/>
          <w:numId w:val="2"/>
        </w:numPr>
        <w:ind w:right="10" w:hanging="220"/>
      </w:pPr>
      <w:r>
        <w:t>Просить участников Съезда, участников Всероссийской недели охраны труда – 2017, членов профессионального сообщества дополнительно рассмотреть принятые докум</w:t>
      </w:r>
      <w:r>
        <w:t>енты и не позднее 1 июля 2017 года направить в адрес Ассоциации «ЭТАЛОН» предложения по их корректировке, при необходимости.</w:t>
      </w:r>
    </w:p>
    <w:p w:rsidR="00957E1F" w:rsidRDefault="002F7647">
      <w:pPr>
        <w:numPr>
          <w:ilvl w:val="0"/>
          <w:numId w:val="2"/>
        </w:numPr>
        <w:ind w:right="10" w:hanging="220"/>
      </w:pPr>
      <w:r>
        <w:t>Ассоциации «ЭТАЛОН» с учетом состоявшегося на съезде обсуждения, а также анализа и обобщения поступивших предложений и рекомендаций</w:t>
      </w:r>
      <w:r>
        <w:t>, сформировать итоговые документы съезда и Недели, направить сводные материалы в Правительство Российской Федерации, Государственную думу, Совет Федерации, руководителям федеральных органов исполнительной власти, органов государственного надзора и контроля</w:t>
      </w:r>
      <w:r>
        <w:t>, руководителям высших исполнительных органов государственной власти субъектов Российской Федерации, руководителям отраслевых и межотраслевых профсоюзов, объединений работодателей, общественных объединений, других заинтересованных организаций с призывом на</w:t>
      </w:r>
      <w:r>
        <w:t xml:space="preserve">править свою деятельность и усилия на реализацию предложений участников Недели и с предложением учесть документы Недели при подготовке совместно с профессиональным сообществом планов работы в сфере охраны труда. </w:t>
      </w:r>
    </w:p>
    <w:p w:rsidR="00957E1F" w:rsidRDefault="002F7647">
      <w:pPr>
        <w:numPr>
          <w:ilvl w:val="0"/>
          <w:numId w:val="2"/>
        </w:numPr>
        <w:ind w:right="10" w:hanging="220"/>
      </w:pPr>
      <w:r>
        <w:t>Ассоциации «ЭТАЛОН» разместить текст Резолюции и итоговые документы Всероссийской недели охраны труда на официальном сайте и обеспечить мониторинг их выполнения.</w:t>
      </w:r>
    </w:p>
    <w:p w:rsidR="00957E1F" w:rsidRDefault="002F7647">
      <w:pPr>
        <w:numPr>
          <w:ilvl w:val="0"/>
          <w:numId w:val="2"/>
        </w:numPr>
        <w:ind w:right="10" w:hanging="220"/>
      </w:pPr>
      <w:r>
        <w:t>Ассоциации «ЭТАЛОН» проанализировать ход реализации Основных направления совершенствования сис</w:t>
      </w:r>
      <w:r>
        <w:t>темы управления охраной труда и мероприятий по их реализации и проинформировать профессиональное сообщество о достигнутых результатах.</w:t>
      </w:r>
    </w:p>
    <w:p w:rsidR="00957E1F" w:rsidRDefault="002F7647">
      <w:pPr>
        <w:numPr>
          <w:ilvl w:val="0"/>
          <w:numId w:val="2"/>
        </w:numPr>
        <w:ind w:right="10" w:hanging="220"/>
      </w:pPr>
      <w:r>
        <w:t>Провести очередной Шестой Всероссийский съезд специалистов по охране труда в 2018 году.</w:t>
      </w:r>
    </w:p>
    <w:p w:rsidR="00957E1F" w:rsidRDefault="002F7647">
      <w:pPr>
        <w:spacing w:after="238"/>
        <w:ind w:left="34" w:right="57" w:hanging="10"/>
      </w:pPr>
      <w:r>
        <w:rPr>
          <w:color w:val="802827"/>
          <w:sz w:val="34"/>
        </w:rPr>
        <w:t xml:space="preserve">О </w:t>
      </w:r>
      <w:proofErr w:type="gramStart"/>
      <w:r>
        <w:rPr>
          <w:color w:val="802827"/>
          <w:sz w:val="34"/>
        </w:rPr>
        <w:t>с</w:t>
      </w:r>
      <w:proofErr w:type="gramEnd"/>
      <w:r>
        <w:rPr>
          <w:color w:val="802827"/>
          <w:sz w:val="34"/>
        </w:rPr>
        <w:t xml:space="preserve"> но </w:t>
      </w:r>
      <w:proofErr w:type="spellStart"/>
      <w:r>
        <w:rPr>
          <w:color w:val="802827"/>
          <w:sz w:val="34"/>
        </w:rPr>
        <w:t>вные</w:t>
      </w:r>
      <w:proofErr w:type="spellEnd"/>
      <w:r>
        <w:rPr>
          <w:color w:val="802827"/>
          <w:sz w:val="34"/>
        </w:rPr>
        <w:t xml:space="preserve"> н</w:t>
      </w:r>
      <w:r>
        <w:rPr>
          <w:color w:val="802827"/>
          <w:sz w:val="34"/>
        </w:rPr>
        <w:tab/>
      </w:r>
      <w:proofErr w:type="spellStart"/>
      <w:r>
        <w:rPr>
          <w:color w:val="802827"/>
          <w:sz w:val="34"/>
        </w:rPr>
        <w:t>пр</w:t>
      </w:r>
      <w:proofErr w:type="spellEnd"/>
      <w:r>
        <w:rPr>
          <w:color w:val="802827"/>
          <w:sz w:val="34"/>
        </w:rPr>
        <w:t xml:space="preserve"> </w:t>
      </w:r>
      <w:proofErr w:type="spellStart"/>
      <w:r>
        <w:rPr>
          <w:color w:val="802827"/>
          <w:sz w:val="34"/>
        </w:rPr>
        <w:t>влени</w:t>
      </w:r>
      <w:proofErr w:type="spellEnd"/>
      <w:r>
        <w:rPr>
          <w:color w:val="802827"/>
          <w:sz w:val="34"/>
        </w:rPr>
        <w:t xml:space="preserve"> с о верш </w:t>
      </w:r>
      <w:proofErr w:type="spellStart"/>
      <w:r>
        <w:rPr>
          <w:color w:val="802827"/>
          <w:sz w:val="34"/>
        </w:rPr>
        <w:t>е</w:t>
      </w:r>
      <w:r>
        <w:rPr>
          <w:color w:val="802827"/>
          <w:sz w:val="34"/>
        </w:rPr>
        <w:t>нс</w:t>
      </w:r>
      <w:proofErr w:type="spellEnd"/>
      <w:r>
        <w:rPr>
          <w:color w:val="802827"/>
          <w:sz w:val="34"/>
        </w:rPr>
        <w:t xml:space="preserve"> т во в</w:t>
      </w:r>
      <w:r>
        <w:rPr>
          <w:color w:val="802827"/>
          <w:sz w:val="34"/>
        </w:rPr>
        <w:tab/>
        <w:t xml:space="preserve">ни с </w:t>
      </w:r>
      <w:proofErr w:type="spellStart"/>
      <w:r>
        <w:rPr>
          <w:color w:val="802827"/>
          <w:sz w:val="34"/>
        </w:rPr>
        <w:t>ис</w:t>
      </w:r>
      <w:proofErr w:type="spellEnd"/>
      <w:r>
        <w:rPr>
          <w:color w:val="802827"/>
          <w:sz w:val="34"/>
        </w:rPr>
        <w:t xml:space="preserve"> т </w:t>
      </w:r>
      <w:proofErr w:type="spellStart"/>
      <w:r>
        <w:rPr>
          <w:color w:val="802827"/>
          <w:sz w:val="34"/>
        </w:rPr>
        <w:t>емы</w:t>
      </w:r>
      <w:proofErr w:type="spellEnd"/>
      <w:r>
        <w:rPr>
          <w:color w:val="802827"/>
          <w:sz w:val="34"/>
        </w:rPr>
        <w:t xml:space="preserve"> </w:t>
      </w:r>
      <w:proofErr w:type="spellStart"/>
      <w:r>
        <w:rPr>
          <w:color w:val="802827"/>
          <w:sz w:val="34"/>
        </w:rPr>
        <w:t>упр</w:t>
      </w:r>
      <w:proofErr w:type="spellEnd"/>
      <w:r>
        <w:rPr>
          <w:color w:val="802827"/>
          <w:sz w:val="34"/>
        </w:rPr>
        <w:t xml:space="preserve"> </w:t>
      </w:r>
      <w:proofErr w:type="spellStart"/>
      <w:r>
        <w:rPr>
          <w:color w:val="802827"/>
          <w:sz w:val="34"/>
        </w:rPr>
        <w:t>влени</w:t>
      </w:r>
      <w:proofErr w:type="spellEnd"/>
      <w:r>
        <w:rPr>
          <w:color w:val="802827"/>
          <w:sz w:val="34"/>
        </w:rPr>
        <w:t xml:space="preserve"> о х р но й т руд</w:t>
      </w:r>
      <w:r>
        <w:rPr>
          <w:color w:val="802827"/>
          <w:sz w:val="34"/>
        </w:rPr>
        <w:tab/>
        <w:t xml:space="preserve"> и </w:t>
      </w:r>
      <w:proofErr w:type="spellStart"/>
      <w:r>
        <w:rPr>
          <w:color w:val="802827"/>
          <w:sz w:val="34"/>
        </w:rPr>
        <w:t>мероприти</w:t>
      </w:r>
      <w:proofErr w:type="spellEnd"/>
      <w:r>
        <w:rPr>
          <w:color w:val="802827"/>
          <w:sz w:val="34"/>
        </w:rPr>
        <w:t xml:space="preserve"> по их </w:t>
      </w:r>
      <w:proofErr w:type="spellStart"/>
      <w:r>
        <w:rPr>
          <w:color w:val="802827"/>
          <w:sz w:val="34"/>
        </w:rPr>
        <w:t>релизции</w:t>
      </w:r>
      <w:proofErr w:type="spellEnd"/>
      <w:r>
        <w:rPr>
          <w:color w:val="802827"/>
          <w:sz w:val="34"/>
        </w:rPr>
        <w:t xml:space="preserve">, </w:t>
      </w:r>
      <w:proofErr w:type="spellStart"/>
      <w:r>
        <w:rPr>
          <w:color w:val="802827"/>
          <w:sz w:val="34"/>
        </w:rPr>
        <w:t>принтые</w:t>
      </w:r>
      <w:proofErr w:type="spellEnd"/>
      <w:r>
        <w:rPr>
          <w:color w:val="802827"/>
          <w:sz w:val="34"/>
        </w:rPr>
        <w:t xml:space="preserve"> </w:t>
      </w:r>
      <w:proofErr w:type="spellStart"/>
      <w:r>
        <w:rPr>
          <w:color w:val="802827"/>
          <w:sz w:val="34"/>
        </w:rPr>
        <w:t>Птым</w:t>
      </w:r>
      <w:proofErr w:type="spellEnd"/>
      <w:r>
        <w:rPr>
          <w:color w:val="802827"/>
          <w:sz w:val="34"/>
        </w:rPr>
        <w:t xml:space="preserve"> Всероссийским съездом с </w:t>
      </w:r>
      <w:proofErr w:type="spellStart"/>
      <w:r>
        <w:rPr>
          <w:color w:val="802827"/>
          <w:sz w:val="34"/>
        </w:rPr>
        <w:t>пеци</w:t>
      </w:r>
      <w:proofErr w:type="spellEnd"/>
      <w:r>
        <w:rPr>
          <w:color w:val="802827"/>
          <w:sz w:val="34"/>
        </w:rPr>
        <w:tab/>
        <w:t>лис то в по о х р не т руд</w:t>
      </w:r>
      <w:r>
        <w:rPr>
          <w:color w:val="802827"/>
          <w:sz w:val="34"/>
        </w:rPr>
        <w:tab/>
        <w:t xml:space="preserve"> н</w:t>
      </w:r>
      <w:r>
        <w:rPr>
          <w:color w:val="802827"/>
          <w:sz w:val="34"/>
        </w:rPr>
        <w:tab/>
        <w:t xml:space="preserve"> о с но в</w:t>
      </w:r>
      <w:r>
        <w:rPr>
          <w:color w:val="802827"/>
          <w:sz w:val="34"/>
        </w:rPr>
        <w:tab/>
      </w:r>
      <w:proofErr w:type="spellStart"/>
      <w:r>
        <w:rPr>
          <w:color w:val="802827"/>
          <w:sz w:val="34"/>
        </w:rPr>
        <w:t>нии</w:t>
      </w:r>
      <w:proofErr w:type="spellEnd"/>
      <w:r>
        <w:rPr>
          <w:color w:val="802827"/>
          <w:sz w:val="34"/>
        </w:rPr>
        <w:t xml:space="preserve"> </w:t>
      </w:r>
      <w:proofErr w:type="spellStart"/>
      <w:r>
        <w:rPr>
          <w:color w:val="802827"/>
          <w:sz w:val="34"/>
        </w:rPr>
        <w:t>предло</w:t>
      </w:r>
      <w:proofErr w:type="spellEnd"/>
      <w:r>
        <w:rPr>
          <w:color w:val="802827"/>
          <w:sz w:val="34"/>
        </w:rPr>
        <w:t xml:space="preserve"> ж </w:t>
      </w:r>
      <w:proofErr w:type="spellStart"/>
      <w:r>
        <w:rPr>
          <w:color w:val="802827"/>
          <w:sz w:val="34"/>
        </w:rPr>
        <w:t>ений</w:t>
      </w:r>
      <w:proofErr w:type="spellEnd"/>
      <w:r>
        <w:rPr>
          <w:color w:val="802827"/>
          <w:sz w:val="34"/>
        </w:rPr>
        <w:t xml:space="preserve"> </w:t>
      </w:r>
      <w:proofErr w:type="spellStart"/>
      <w:r>
        <w:rPr>
          <w:color w:val="802827"/>
          <w:sz w:val="34"/>
        </w:rPr>
        <w:t>уч</w:t>
      </w:r>
      <w:proofErr w:type="spellEnd"/>
      <w:r>
        <w:rPr>
          <w:color w:val="802827"/>
          <w:sz w:val="34"/>
        </w:rPr>
        <w:tab/>
        <w:t xml:space="preserve">с т </w:t>
      </w:r>
      <w:proofErr w:type="spellStart"/>
      <w:r>
        <w:rPr>
          <w:color w:val="802827"/>
          <w:sz w:val="34"/>
        </w:rPr>
        <w:t>нико</w:t>
      </w:r>
      <w:proofErr w:type="spellEnd"/>
      <w:r>
        <w:rPr>
          <w:color w:val="802827"/>
          <w:sz w:val="34"/>
        </w:rPr>
        <w:t xml:space="preserve"> в т </w:t>
      </w:r>
      <w:proofErr w:type="spellStart"/>
      <w:r>
        <w:rPr>
          <w:color w:val="802827"/>
          <w:sz w:val="34"/>
        </w:rPr>
        <w:t>рет</w:t>
      </w:r>
      <w:proofErr w:type="spellEnd"/>
      <w:r>
        <w:rPr>
          <w:color w:val="802827"/>
          <w:sz w:val="34"/>
        </w:rPr>
        <w:t xml:space="preserve"> </w:t>
      </w:r>
      <w:proofErr w:type="spellStart"/>
      <w:r>
        <w:rPr>
          <w:color w:val="802827"/>
          <w:sz w:val="34"/>
        </w:rPr>
        <w:t>ьей</w:t>
      </w:r>
      <w:proofErr w:type="spellEnd"/>
      <w:r>
        <w:rPr>
          <w:color w:val="802827"/>
          <w:sz w:val="34"/>
        </w:rPr>
        <w:t xml:space="preserve"> </w:t>
      </w:r>
      <w:proofErr w:type="spellStart"/>
      <w:r>
        <w:rPr>
          <w:color w:val="802827"/>
          <w:sz w:val="34"/>
        </w:rPr>
        <w:t>Вс</w:t>
      </w:r>
      <w:proofErr w:type="spellEnd"/>
      <w:r>
        <w:rPr>
          <w:color w:val="802827"/>
          <w:sz w:val="34"/>
        </w:rPr>
        <w:t xml:space="preserve"> </w:t>
      </w:r>
      <w:proofErr w:type="spellStart"/>
      <w:r>
        <w:rPr>
          <w:color w:val="802827"/>
          <w:sz w:val="34"/>
        </w:rPr>
        <w:t>еро</w:t>
      </w:r>
      <w:proofErr w:type="spellEnd"/>
      <w:r>
        <w:rPr>
          <w:color w:val="802827"/>
          <w:sz w:val="34"/>
        </w:rPr>
        <w:t xml:space="preserve"> с </w:t>
      </w:r>
      <w:proofErr w:type="spellStart"/>
      <w:r>
        <w:rPr>
          <w:color w:val="802827"/>
          <w:sz w:val="34"/>
        </w:rPr>
        <w:t>с</w:t>
      </w:r>
      <w:proofErr w:type="spellEnd"/>
      <w:r>
        <w:rPr>
          <w:color w:val="802827"/>
          <w:sz w:val="34"/>
        </w:rPr>
        <w:t xml:space="preserve"> </w:t>
      </w:r>
      <w:proofErr w:type="spellStart"/>
      <w:r>
        <w:rPr>
          <w:color w:val="802827"/>
          <w:sz w:val="34"/>
        </w:rPr>
        <w:t>ийс</w:t>
      </w:r>
      <w:proofErr w:type="spellEnd"/>
      <w:r>
        <w:rPr>
          <w:color w:val="802827"/>
          <w:sz w:val="34"/>
        </w:rPr>
        <w:t xml:space="preserve"> ко й Недели о х р </w:t>
      </w:r>
      <w:proofErr w:type="spellStart"/>
      <w:r>
        <w:rPr>
          <w:color w:val="802827"/>
          <w:sz w:val="34"/>
        </w:rPr>
        <w:t>ны</w:t>
      </w:r>
      <w:proofErr w:type="spellEnd"/>
      <w:r>
        <w:rPr>
          <w:color w:val="802827"/>
          <w:sz w:val="34"/>
        </w:rPr>
        <w:t xml:space="preserve"> т руд</w:t>
      </w:r>
      <w:r>
        <w:rPr>
          <w:color w:val="802827"/>
          <w:sz w:val="34"/>
        </w:rPr>
        <w:tab/>
        <w:t xml:space="preserve"> – 2017.</w:t>
      </w:r>
    </w:p>
    <w:p w:rsidR="00957E1F" w:rsidRDefault="002F7647">
      <w:pPr>
        <w:pStyle w:val="1"/>
        <w:shd w:val="clear" w:color="auto" w:fill="822827"/>
        <w:spacing w:after="340"/>
        <w:ind w:left="24"/>
      </w:pPr>
      <w:r>
        <w:lastRenderedPageBreak/>
        <w:t>В</w:t>
      </w:r>
      <w:r>
        <w:t xml:space="preserve"> ОБЛАСТИ ГОСУДАРСТВЕННОГО УПРАВЛЕНИЯ ОХРАНОЙ ТРУДА</w:t>
      </w:r>
    </w:p>
    <w:p w:rsidR="00957E1F" w:rsidRDefault="002F7647">
      <w:pPr>
        <w:numPr>
          <w:ilvl w:val="0"/>
          <w:numId w:val="3"/>
        </w:numPr>
        <w:ind w:right="100" w:hanging="309"/>
        <w:jc w:val="both"/>
      </w:pPr>
      <w:r>
        <w:t>Наряду с формированием ежегодного рейтинга субъектов Российской Федерации по уровню соблюдения трудового законодательства, а также базы образцов лучшей практики, предусмотренных «Концепцией повышения эффек</w:t>
      </w:r>
      <w:r>
        <w:t>тивности обеспечения соблюдения трудового законодательства и иных нормативных правовых актов, содержащих нормы трудового права (2015 - 2020 годы)» считать целесообразным ежегодное формирование рейтингов субъектов Российской Федерации и входящих в их состав</w:t>
      </w:r>
      <w:r>
        <w:t xml:space="preserve"> муниципальных образований, характеризующих эффективность системы государственного управления охраной труда. За основу формирования рейтингов принять критерии и результаты Всероссийских конкурсов на лучшую организацию работ в области условий и охраны труда</w:t>
      </w:r>
      <w:r>
        <w:t xml:space="preserve"> «Успех и безопасность» и на лучшее инновационное решение в области обеспечения безопасных условий труда «Здоровье и безопасность». Поддержать и совершенствовать разработку и внедрение информационной системы, освещающей опыт лучших практик в сфере охраны т</w:t>
      </w:r>
      <w:r>
        <w:t>руда.</w:t>
      </w:r>
    </w:p>
    <w:p w:rsidR="00957E1F" w:rsidRDefault="002F7647">
      <w:pPr>
        <w:numPr>
          <w:ilvl w:val="0"/>
          <w:numId w:val="3"/>
        </w:numPr>
        <w:ind w:right="100" w:hanging="309"/>
        <w:jc w:val="both"/>
      </w:pPr>
      <w:r>
        <w:t>Продолжить совершенствование методов оценки и индикаторов уровня состояния условий и охраны труда, эффективности системы управления охраной труда в организациях с учетом отраслевых особенностей и масштаба организаций и внедрение на этой основе практи</w:t>
      </w:r>
      <w:r>
        <w:t>ки ежегодного проведения конкурсов по охране труда, составления национальных, региональных, отраслевых и тематических рейтингов в сфере охраны труда.</w:t>
      </w:r>
    </w:p>
    <w:p w:rsidR="00957E1F" w:rsidRDefault="002F7647">
      <w:pPr>
        <w:numPr>
          <w:ilvl w:val="0"/>
          <w:numId w:val="3"/>
        </w:numPr>
        <w:ind w:right="100" w:hanging="309"/>
        <w:jc w:val="both"/>
      </w:pPr>
      <w:r>
        <w:t>Разработать и утвердить порядок осуществления оценки эффективности деятельности органов государственной вл</w:t>
      </w:r>
      <w:r>
        <w:t xml:space="preserve">асти субъектов Российской Федерации по осуществлению переданных им полномочий Российской Федерации в сфере трудовых отношений. Рассмотреть вопрос о целесообразности дополнения критериев оценки эффективности деятельности органов власти субъектов Российской </w:t>
      </w:r>
      <w:r>
        <w:t>Федерации и местного самоуправления и их руководителей показателями состояния условий и охраны труда, эффективности системы управления охраной труда, уровня соблюдения трудового законодательства.</w:t>
      </w:r>
    </w:p>
    <w:p w:rsidR="00957E1F" w:rsidRDefault="002F7647">
      <w:pPr>
        <w:numPr>
          <w:ilvl w:val="0"/>
          <w:numId w:val="3"/>
        </w:numPr>
        <w:spacing w:after="233" w:line="245" w:lineRule="auto"/>
        <w:ind w:right="100" w:hanging="309"/>
        <w:jc w:val="both"/>
      </w:pPr>
      <w:r>
        <w:t>Разработать и внедрить серии рекомендаций и методических мат</w:t>
      </w:r>
      <w:r>
        <w:t xml:space="preserve">ериалов для работодателей по соблюдению государственных нормативных требований охраны труда и </w:t>
      </w:r>
      <w:proofErr w:type="spellStart"/>
      <w:r>
        <w:t>самообследованию</w:t>
      </w:r>
      <w:proofErr w:type="spellEnd"/>
      <w:r>
        <w:t>.</w:t>
      </w:r>
    </w:p>
    <w:p w:rsidR="00957E1F" w:rsidRDefault="002F7647">
      <w:pPr>
        <w:numPr>
          <w:ilvl w:val="0"/>
          <w:numId w:val="3"/>
        </w:numPr>
        <w:spacing w:after="233" w:line="245" w:lineRule="auto"/>
        <w:ind w:right="100" w:hanging="309"/>
        <w:jc w:val="both"/>
      </w:pPr>
      <w:r>
        <w:t xml:space="preserve">Разработать и внедрить серии рекомендаций и методических материалов для органов государственной власти субъектов Российской Федерации и органов </w:t>
      </w:r>
      <w:r>
        <w:t>местного самоуправления по исполнению полномочий в сфере реализации основных направлений государственной политики в области охраны труда и проведения ведомственного контроля за соблюдением трудового законодательства и иных нормативных правовых актов, содер</w:t>
      </w:r>
      <w:r>
        <w:t>жащих нормы трудового права, в подведомственных организациях.</w:t>
      </w:r>
    </w:p>
    <w:p w:rsidR="00957E1F" w:rsidRDefault="002F7647">
      <w:pPr>
        <w:numPr>
          <w:ilvl w:val="0"/>
          <w:numId w:val="3"/>
        </w:numPr>
        <w:ind w:right="100" w:hanging="309"/>
        <w:jc w:val="both"/>
      </w:pPr>
      <w:r>
        <w:lastRenderedPageBreak/>
        <w:t>В целях повышения роли профессионального сообщества в области охраны труда норму Трудового кодекса Российской Федерации о том, что реализация основных направлений государственной политики в обла</w:t>
      </w:r>
      <w:r>
        <w:t>сти охраны труда достигается согласованными действиями органов государственной власти Российской Федерациями и другими органами дополнить «профессионального сообщества и объединяющих его организаций».</w:t>
      </w:r>
    </w:p>
    <w:p w:rsidR="00957E1F" w:rsidRDefault="002F7647">
      <w:pPr>
        <w:numPr>
          <w:ilvl w:val="0"/>
          <w:numId w:val="3"/>
        </w:numPr>
        <w:spacing w:after="233" w:line="245" w:lineRule="auto"/>
        <w:ind w:right="100" w:hanging="309"/>
        <w:jc w:val="both"/>
      </w:pPr>
      <w:r>
        <w:t>Поддержать и продолжить подготовку при тесном взаимодей</w:t>
      </w:r>
      <w:r>
        <w:t xml:space="preserve">ствии с профессиональным сообществом, принятие и финансирование долгосрочной Всероссийской программы улучшения условий и охраны труда (программа «Безопасный труд»), на основе которой будут разрабатываться региональные и отраслевые программы. Предусмотреть </w:t>
      </w:r>
      <w:r>
        <w:t xml:space="preserve">подраздел «Организация и проведение мероприятий по формированию культуры безопасности в молодежной среде». Вынести проект программы на всероссийское обсуждение профессионального сообщества. </w:t>
      </w:r>
    </w:p>
    <w:p w:rsidR="00957E1F" w:rsidRDefault="002F7647">
      <w:pPr>
        <w:numPr>
          <w:ilvl w:val="0"/>
          <w:numId w:val="3"/>
        </w:numPr>
        <w:spacing w:after="233" w:line="245" w:lineRule="auto"/>
        <w:ind w:right="100" w:hanging="309"/>
        <w:jc w:val="both"/>
      </w:pPr>
      <w:r>
        <w:t>Дополнить «Приоритетные направления деятельности в сфере оказания</w:t>
      </w:r>
      <w:r>
        <w:t xml:space="preserve"> общественно полезных услуг» (утв. указом Президента РФ от 08.08.2016 № 398) деятельностью по обеспечению безопасности труда, промышленной, экологической и пожарной безопасности, сохранению здоровья работников и оказанию услуг в указанных сферах.</w:t>
      </w:r>
    </w:p>
    <w:p w:rsidR="00957E1F" w:rsidRDefault="002F7647">
      <w:pPr>
        <w:numPr>
          <w:ilvl w:val="0"/>
          <w:numId w:val="3"/>
        </w:numPr>
        <w:spacing w:after="233" w:line="245" w:lineRule="auto"/>
        <w:ind w:right="100" w:hanging="309"/>
        <w:jc w:val="both"/>
      </w:pPr>
      <w:r>
        <w:t>Определит</w:t>
      </w:r>
      <w:r>
        <w:t>ь и внедрить наиболее эффективные механизмы, направленные на повышение ответственности работодателей за здоровье работников организации, а также ответственности работников за свое здоровье, в том числе меры экономического характера. Разработать и принять н</w:t>
      </w:r>
      <w:r>
        <w:t>еобходимые нормативные правовые акты.</w:t>
      </w:r>
    </w:p>
    <w:p w:rsidR="00957E1F" w:rsidRDefault="002F7647">
      <w:pPr>
        <w:numPr>
          <w:ilvl w:val="0"/>
          <w:numId w:val="3"/>
        </w:numPr>
        <w:spacing w:after="233" w:line="245" w:lineRule="auto"/>
        <w:ind w:right="100" w:hanging="309"/>
        <w:jc w:val="both"/>
      </w:pPr>
      <w:r>
        <w:t>Предусмотреть выделение грантов некоммерческим и другим общественным организациям, реализующим проекты в сфере пропаганды охраны труда, в том числе и в молодежной среде, здорового образа жизни и сбережения здоровья.</w:t>
      </w:r>
    </w:p>
    <w:p w:rsidR="00957E1F" w:rsidRDefault="002F7647">
      <w:pPr>
        <w:numPr>
          <w:ilvl w:val="0"/>
          <w:numId w:val="3"/>
        </w:numPr>
        <w:ind w:right="100" w:hanging="309"/>
        <w:jc w:val="both"/>
      </w:pPr>
      <w:r>
        <w:t>Рассмотреть вопрос о целесообразности возрождения внештатной инспекции труда или внесения в трудовое законодательство института общественных инспекторов охраны труда (по аналогии с общественным контролем в области промышленной безопасности).</w:t>
      </w:r>
    </w:p>
    <w:p w:rsidR="00957E1F" w:rsidRDefault="002F7647">
      <w:pPr>
        <w:pStyle w:val="1"/>
        <w:shd w:val="clear" w:color="auto" w:fill="822827"/>
        <w:ind w:left="24"/>
      </w:pPr>
      <w:r>
        <w:t>В ОБЛАСТИ КАДР</w:t>
      </w:r>
      <w:r>
        <w:t>ОВОГО ОБЕСПЕЧЕНИЯ ОХРАНЫ ТРУДА</w:t>
      </w:r>
    </w:p>
    <w:p w:rsidR="00957E1F" w:rsidRDefault="002F7647">
      <w:pPr>
        <w:numPr>
          <w:ilvl w:val="0"/>
          <w:numId w:val="4"/>
        </w:numPr>
        <w:ind w:right="10" w:hanging="304"/>
      </w:pPr>
      <w:r>
        <w:t>Разработать стратегию развития кадрового потенциала сферы охраны труда, определение основных направлений совершенствования деятельности и повышения статуса специалистов в области охраны труда, повышения роли и места профессио</w:t>
      </w:r>
      <w:r>
        <w:t>нального сообщества в системе государственного управления охраной труда. Конкретизировать механизмы защиты прав, профессиональных интересов специалистов, повышения их социальной защищенности.</w:t>
      </w:r>
    </w:p>
    <w:p w:rsidR="00957E1F" w:rsidRDefault="002F7647">
      <w:pPr>
        <w:numPr>
          <w:ilvl w:val="0"/>
          <w:numId w:val="4"/>
        </w:numPr>
        <w:spacing w:after="39"/>
        <w:ind w:right="10" w:hanging="304"/>
      </w:pPr>
      <w:r>
        <w:lastRenderedPageBreak/>
        <w:t>Считать целесообразным создание при Минтруде России рабочей груп</w:t>
      </w:r>
      <w:r>
        <w:t>пы по рассмотрению комплекса вопросов работы специалистов в области охраны труда и служб охраны труда, включая требования профессионального стандарта и оценку их квалификации. Рабочей группе разработать и представить предложения по развитию нормативной баз</w:t>
      </w:r>
      <w:r>
        <w:t>ы, регламентирующей деятельность как непосредственно специалиста, так и службы охраны труда в целом, в том числе по направлениям:</w:t>
      </w:r>
    </w:p>
    <w:p w:rsidR="00957E1F" w:rsidRDefault="002F7647">
      <w:pPr>
        <w:numPr>
          <w:ilvl w:val="1"/>
          <w:numId w:val="4"/>
        </w:numPr>
        <w:spacing w:after="10"/>
        <w:ind w:right="10" w:hanging="165"/>
      </w:pPr>
      <w:r>
        <w:t>расширение полномочий специалиста по охране труда;</w:t>
      </w:r>
    </w:p>
    <w:p w:rsidR="00957E1F" w:rsidRDefault="002F7647">
      <w:pPr>
        <w:numPr>
          <w:ilvl w:val="1"/>
          <w:numId w:val="4"/>
        </w:numPr>
        <w:spacing w:after="10"/>
        <w:ind w:right="10" w:hanging="165"/>
      </w:pPr>
      <w:r>
        <w:t>разработка положений, закрепляющих его независимость;</w:t>
      </w:r>
    </w:p>
    <w:p w:rsidR="00957E1F" w:rsidRDefault="002F7647">
      <w:pPr>
        <w:numPr>
          <w:ilvl w:val="1"/>
          <w:numId w:val="4"/>
        </w:numPr>
        <w:spacing w:after="35"/>
        <w:ind w:right="10" w:hanging="165"/>
      </w:pPr>
      <w:r>
        <w:t>конкретизация и разде</w:t>
      </w:r>
      <w:r>
        <w:t>ление ответственности между специалистом по охране труда и работодателем;</w:t>
      </w:r>
    </w:p>
    <w:p w:rsidR="00957E1F" w:rsidRDefault="002F7647">
      <w:pPr>
        <w:numPr>
          <w:ilvl w:val="1"/>
          <w:numId w:val="4"/>
        </w:numPr>
        <w:spacing w:after="34"/>
        <w:ind w:right="10" w:hanging="165"/>
      </w:pPr>
      <w:r>
        <w:t>исключение наименований должностей, не соответствующих установленным требованиям, и возложение на работников служб охраны труда дополнительных функциональных обязанностей;</w:t>
      </w:r>
    </w:p>
    <w:p w:rsidR="00957E1F" w:rsidRDefault="002F7647">
      <w:pPr>
        <w:numPr>
          <w:ilvl w:val="1"/>
          <w:numId w:val="4"/>
        </w:numPr>
        <w:spacing w:after="10"/>
        <w:ind w:right="10" w:hanging="165"/>
      </w:pPr>
      <w:r>
        <w:t>требования</w:t>
      </w:r>
      <w:r>
        <w:t xml:space="preserve"> профессионального стандарта и порядок оценки квалификации;</w:t>
      </w:r>
    </w:p>
    <w:p w:rsidR="00957E1F" w:rsidRDefault="002F7647">
      <w:pPr>
        <w:numPr>
          <w:ilvl w:val="1"/>
          <w:numId w:val="4"/>
        </w:numPr>
        <w:spacing w:after="34"/>
        <w:ind w:right="10" w:hanging="165"/>
      </w:pPr>
      <w:r>
        <w:t>внедрение в практику обязательного порядка уведомления профессионального объединения о наложенных взысканиях и закрепление права объединения по обжалованию такого рода взысканий;</w:t>
      </w:r>
    </w:p>
    <w:p w:rsidR="00957E1F" w:rsidRDefault="002F7647">
      <w:pPr>
        <w:numPr>
          <w:ilvl w:val="1"/>
          <w:numId w:val="4"/>
        </w:numPr>
        <w:ind w:right="10" w:hanging="165"/>
      </w:pPr>
      <w:r>
        <w:t>расширение роли п</w:t>
      </w:r>
      <w:r>
        <w:t>рофильных профессиональное объединений в оценке квалификации специалиста по охране труда.</w:t>
      </w:r>
    </w:p>
    <w:p w:rsidR="00957E1F" w:rsidRDefault="002F7647">
      <w:pPr>
        <w:numPr>
          <w:ilvl w:val="0"/>
          <w:numId w:val="4"/>
        </w:numPr>
        <w:ind w:right="10" w:hanging="304"/>
      </w:pPr>
      <w:r>
        <w:t>Считать целесообразным учредить специализированный Совет по профессиональным квалификациям (СПК) в области безопасности по укрупненной группе специальностей и направл</w:t>
      </w:r>
      <w:r>
        <w:t>ений 20.00.00 – «</w:t>
      </w:r>
      <w:proofErr w:type="spellStart"/>
      <w:r>
        <w:t>Техносферная</w:t>
      </w:r>
      <w:proofErr w:type="spellEnd"/>
      <w:r>
        <w:t xml:space="preserve"> безопасность и </w:t>
      </w:r>
      <w:proofErr w:type="spellStart"/>
      <w:r>
        <w:t>природообустройство</w:t>
      </w:r>
      <w:proofErr w:type="spellEnd"/>
      <w:r>
        <w:t>» с участием представителей Федерального учебно-методического объединения (ФУМО), представителей работодателей, профессиональных объединений, ассоциаций (союзов) и иных организаций.</w:t>
      </w:r>
    </w:p>
    <w:p w:rsidR="00957E1F" w:rsidRDefault="002F7647">
      <w:pPr>
        <w:numPr>
          <w:ilvl w:val="0"/>
          <w:numId w:val="4"/>
        </w:numPr>
        <w:ind w:right="10" w:hanging="304"/>
      </w:pPr>
      <w:r>
        <w:t>Разработать в процессе формирования национальной системы профессиональных квалификаций единые процедуры и механизмы независимой оценки профессионального уровня квалификации специалистов в области охраны труда.</w:t>
      </w:r>
    </w:p>
    <w:p w:rsidR="00957E1F" w:rsidRDefault="002F7647">
      <w:pPr>
        <w:numPr>
          <w:ilvl w:val="0"/>
          <w:numId w:val="4"/>
        </w:numPr>
        <w:spacing w:after="233" w:line="245" w:lineRule="auto"/>
        <w:ind w:right="10" w:hanging="304"/>
      </w:pPr>
      <w:r>
        <w:t>Расширить перечни наименований профессий в сфе</w:t>
      </w:r>
      <w:r>
        <w:t>ре охраны труда, разработать соответствующие профессиональные стандарты и в установленном порядке включить их в «Справочник востребованных на рынке труда, новых и перспективных профессий, в том числе требующих среднего профессионального образования», утвер</w:t>
      </w:r>
      <w:r>
        <w:t>жденный приказом Минтруда России от 2 ноября 2015 года №832.</w:t>
      </w:r>
    </w:p>
    <w:p w:rsidR="00957E1F" w:rsidRDefault="002F7647">
      <w:pPr>
        <w:numPr>
          <w:ilvl w:val="0"/>
          <w:numId w:val="4"/>
        </w:numPr>
        <w:ind w:right="10" w:hanging="304"/>
      </w:pPr>
      <w:r>
        <w:t>Рассмотреть целесообразность формирования Координационного совета для согласования со специалистами профильных ведомств, отвечающих за различные вопросы организации управления охраной труда, безо</w:t>
      </w:r>
      <w:r>
        <w:t xml:space="preserve">пасностью труда, гигиеной и </w:t>
      </w:r>
      <w:r>
        <w:lastRenderedPageBreak/>
        <w:t>медициной труда, наукой и образованием, - основных образовательных программ для всех образовательных ступеней и уровней.</w:t>
      </w:r>
    </w:p>
    <w:p w:rsidR="00957E1F" w:rsidRDefault="002F7647">
      <w:pPr>
        <w:numPr>
          <w:ilvl w:val="0"/>
          <w:numId w:val="4"/>
        </w:numPr>
        <w:spacing w:after="39"/>
        <w:ind w:right="10" w:hanging="304"/>
      </w:pPr>
      <w:r>
        <w:t>С целью обеспечения единства образовательного пространства в области безопасности, для достижения согласова</w:t>
      </w:r>
      <w:r>
        <w:t>нности и преемственности образовательных программ применительно ко всем уровням системы образования</w:t>
      </w:r>
      <w:r>
        <w:t xml:space="preserve"> </w:t>
      </w:r>
      <w:r>
        <w:t>считать целесообразным осуществить следующие мероприятия:</w:t>
      </w:r>
    </w:p>
    <w:p w:rsidR="00957E1F" w:rsidRDefault="002F7647">
      <w:pPr>
        <w:numPr>
          <w:ilvl w:val="1"/>
          <w:numId w:val="4"/>
        </w:numPr>
        <w:spacing w:after="38"/>
        <w:ind w:right="10" w:hanging="165"/>
      </w:pPr>
      <w:r>
        <w:t>Рассмотреть целесообразность разработки и принятия концепции национальной образовательной политики</w:t>
      </w:r>
      <w:r>
        <w:t xml:space="preserve"> в области безопасности труда, с учетом которой будут формироваться преемственные и согласованные программы подготовки специалистов всех уровней образования, начиная со школьного. Взять </w:t>
      </w:r>
      <w:proofErr w:type="gramStart"/>
      <w:r>
        <w:t>за основу</w:t>
      </w:r>
      <w:proofErr w:type="gramEnd"/>
      <w:r>
        <w:t xml:space="preserve"> одобренную на Всероссийском совещании заведующих кафедрами в</w:t>
      </w:r>
      <w:r>
        <w:t xml:space="preserve"> области безопасности жизнедеятельности и защиты окружающей среды «Концепцию национальной образовательной политики в области безопасности».</w:t>
      </w:r>
    </w:p>
    <w:p w:rsidR="00957E1F" w:rsidRDefault="002F7647">
      <w:pPr>
        <w:numPr>
          <w:ilvl w:val="1"/>
          <w:numId w:val="4"/>
        </w:numPr>
        <w:spacing w:after="45" w:line="245" w:lineRule="auto"/>
        <w:ind w:right="10" w:hanging="165"/>
      </w:pPr>
      <w:r>
        <w:t>Провести анализ действующих федеральных государственных образовательных стандартов высшего профессионального образов</w:t>
      </w:r>
      <w:r>
        <w:t>ания по направлениям подготовки инженерных и управленческих специальностей с целью оценки их соответствия требованиям охраны труда и современным требованиям работодателей.</w:t>
      </w:r>
    </w:p>
    <w:p w:rsidR="00957E1F" w:rsidRDefault="002F7647">
      <w:pPr>
        <w:numPr>
          <w:ilvl w:val="1"/>
          <w:numId w:val="4"/>
        </w:numPr>
        <w:spacing w:after="43"/>
        <w:ind w:right="10" w:hanging="165"/>
      </w:pPr>
      <w:proofErr w:type="spellStart"/>
      <w:r>
        <w:t>Минобрнауки</w:t>
      </w:r>
      <w:proofErr w:type="spellEnd"/>
      <w:r>
        <w:t xml:space="preserve"> России и Минтруду России активнее взаимодействовать в разработке и совер</w:t>
      </w:r>
      <w:r>
        <w:t>шенствовании образовательных программ, образовательных стандартов и профессиональных стандартов в области безопасности жизнедеятельности и защиты окружающей среды.</w:t>
      </w:r>
    </w:p>
    <w:p w:rsidR="00957E1F" w:rsidRDefault="002F7647">
      <w:pPr>
        <w:numPr>
          <w:ilvl w:val="1"/>
          <w:numId w:val="4"/>
        </w:numPr>
        <w:spacing w:after="44"/>
        <w:ind w:right="10" w:hanging="165"/>
      </w:pPr>
      <w:r>
        <w:t>Использовать в качестве единых для всех федеральных государственных образовательных стандарт</w:t>
      </w:r>
      <w:r>
        <w:t>ов индикаторов универсальных компетенций по категории «безопасность жизнедеятельности» индикаторы, разработанные федеральным учебно-методическим объединением (ФУМО) по УГСН 20.00.00 – «</w:t>
      </w:r>
      <w:proofErr w:type="spellStart"/>
      <w:r>
        <w:t>Техносферная</w:t>
      </w:r>
      <w:proofErr w:type="spellEnd"/>
      <w:r>
        <w:t xml:space="preserve"> безопасность и </w:t>
      </w:r>
      <w:proofErr w:type="spellStart"/>
      <w:r>
        <w:t>природообустройство</w:t>
      </w:r>
      <w:proofErr w:type="spellEnd"/>
      <w:r>
        <w:t>».</w:t>
      </w:r>
    </w:p>
    <w:p w:rsidR="00957E1F" w:rsidRDefault="002F7647">
      <w:pPr>
        <w:numPr>
          <w:ilvl w:val="1"/>
          <w:numId w:val="4"/>
        </w:numPr>
        <w:spacing w:after="43"/>
        <w:ind w:right="10" w:hanging="165"/>
      </w:pPr>
      <w:r>
        <w:t>Использовать при разр</w:t>
      </w:r>
      <w:r>
        <w:t xml:space="preserve">аботке вузовских рабочих программ дисциплины «Безопасность жизнедеятельности» Примерную программу, разработанную по распоряжению </w:t>
      </w:r>
      <w:proofErr w:type="spellStart"/>
      <w:r>
        <w:t>Минобрнауки</w:t>
      </w:r>
      <w:proofErr w:type="spellEnd"/>
      <w:r>
        <w:t xml:space="preserve"> России. Не допускать сокращения объема часов на проблему «безопасность труда». </w:t>
      </w:r>
    </w:p>
    <w:p w:rsidR="00957E1F" w:rsidRDefault="002F7647">
      <w:pPr>
        <w:numPr>
          <w:ilvl w:val="1"/>
          <w:numId w:val="4"/>
        </w:numPr>
        <w:spacing w:after="37"/>
        <w:ind w:right="10" w:hanging="165"/>
      </w:pPr>
      <w:r>
        <w:t>Активизировать работу по разработке</w:t>
      </w:r>
      <w:r>
        <w:t xml:space="preserve"> и внедрению примерных основных образовательных программ (ПООП), при этом:</w:t>
      </w:r>
    </w:p>
    <w:p w:rsidR="00957E1F" w:rsidRDefault="002F7647">
      <w:pPr>
        <w:numPr>
          <w:ilvl w:val="1"/>
          <w:numId w:val="5"/>
        </w:numPr>
        <w:spacing w:after="37"/>
        <w:ind w:right="10" w:hanging="140"/>
      </w:pPr>
      <w:r>
        <w:t xml:space="preserve">в школьный предмет «Основы безопасности жизнедеятельности» включить разделы, касающиеся безопасности трудовой деятельности </w:t>
      </w:r>
    </w:p>
    <w:p w:rsidR="00957E1F" w:rsidRDefault="002F7647">
      <w:pPr>
        <w:numPr>
          <w:ilvl w:val="1"/>
          <w:numId w:val="5"/>
        </w:numPr>
        <w:ind w:right="10" w:hanging="140"/>
      </w:pPr>
      <w:r>
        <w:t>для опасных профессий в системе высшего и среднего профессионального образования предусмотреть наряду с дисциплиной «Безопасность жизнедеятельности» введение дисциплины «Безопасность труда» с отраслевой направленностью.</w:t>
      </w:r>
    </w:p>
    <w:p w:rsidR="00957E1F" w:rsidRDefault="002F7647">
      <w:pPr>
        <w:numPr>
          <w:ilvl w:val="0"/>
          <w:numId w:val="4"/>
        </w:numPr>
        <w:ind w:right="10" w:hanging="304"/>
      </w:pPr>
      <w:r>
        <w:lastRenderedPageBreak/>
        <w:t>Организовать системы повышения квали</w:t>
      </w:r>
      <w:r>
        <w:t>фикации и стажировки преподавателей</w:t>
      </w:r>
      <w:r>
        <w:t xml:space="preserve"> </w:t>
      </w:r>
      <w:r>
        <w:t>по направлению «</w:t>
      </w:r>
      <w:proofErr w:type="spellStart"/>
      <w:r>
        <w:t>Техносферная</w:t>
      </w:r>
      <w:proofErr w:type="spellEnd"/>
      <w:r>
        <w:t xml:space="preserve"> безопасность».</w:t>
      </w:r>
    </w:p>
    <w:p w:rsidR="00957E1F" w:rsidRDefault="002F7647">
      <w:pPr>
        <w:numPr>
          <w:ilvl w:val="0"/>
          <w:numId w:val="4"/>
        </w:numPr>
        <w:spacing w:after="399"/>
        <w:ind w:right="10" w:hanging="304"/>
      </w:pPr>
      <w:r>
        <w:t>Проводить ежегодно Всероссийский конкурса на звание «Лучший специалист в области охраны труда».</w:t>
      </w:r>
    </w:p>
    <w:p w:rsidR="00957E1F" w:rsidRDefault="002F7647">
      <w:pPr>
        <w:pStyle w:val="1"/>
        <w:shd w:val="clear" w:color="auto" w:fill="822827"/>
        <w:ind w:left="24"/>
      </w:pPr>
      <w:r>
        <w:t>В ОБЛАСТИ СОВЕРШЕНСТВОВАНИЯ ТРУДОВОГО ЗАКОНОДАТЕЛЬСТВА</w:t>
      </w:r>
    </w:p>
    <w:p w:rsidR="00957E1F" w:rsidRDefault="002F7647">
      <w:pPr>
        <w:numPr>
          <w:ilvl w:val="0"/>
          <w:numId w:val="6"/>
        </w:numPr>
        <w:ind w:right="10"/>
      </w:pPr>
      <w:r>
        <w:t>Осуществлять дальнейшее р</w:t>
      </w:r>
      <w:r>
        <w:t>еформирование законодательства в сфере охраны труда, совершенствование и оптимизация нормативно-правового обеспечения</w:t>
      </w:r>
      <w:r>
        <w:t xml:space="preserve"> </w:t>
      </w:r>
      <w:r>
        <w:t>охраны труда в направлении гармонизации и единства систем управления охраной</w:t>
      </w:r>
      <w:r>
        <w:t xml:space="preserve"> </w:t>
      </w:r>
      <w:r>
        <w:t>труда, промышленной безопасностью, производственным контролем в организации, устранение противоречий и сокращение излишних административных процедур в нормативной правовой базе. Разработать и опубликовать долгосрочный план подготовки новых и совершенствова</w:t>
      </w:r>
      <w:r>
        <w:t>ния существующих нормативных правовых</w:t>
      </w:r>
      <w:r>
        <w:t xml:space="preserve"> </w:t>
      </w:r>
      <w:r>
        <w:t>актов по охране труда.</w:t>
      </w:r>
    </w:p>
    <w:p w:rsidR="00957E1F" w:rsidRDefault="002F7647">
      <w:pPr>
        <w:numPr>
          <w:ilvl w:val="0"/>
          <w:numId w:val="6"/>
        </w:numPr>
        <w:ind w:right="10"/>
      </w:pPr>
      <w:r>
        <w:t>Определить в Трудовом кодексе Российской Федерации методологию и порядок учета несчастных случаев на производстве на федеральном, региональном и муниципальном уровнях. Разработать и ввести федера</w:t>
      </w:r>
      <w:r>
        <w:t>льный реестр несчастных случаев на производстве и определить федеральный орган исполнительной власти, ответственный за ведение реестра. Рассмотреть с единых позиций нормативно-правовое регулирование вопроса информирования и учета несчастных</w:t>
      </w:r>
      <w:r>
        <w:t xml:space="preserve"> </w:t>
      </w:r>
      <w:r>
        <w:t>случаев при ава</w:t>
      </w:r>
      <w:r>
        <w:t>риях, пожарах, транспортных происшествиях, когда расследование</w:t>
      </w:r>
      <w:r>
        <w:t xml:space="preserve"> </w:t>
      </w:r>
      <w:r>
        <w:t>осуществляют органы государственного надзора (</w:t>
      </w:r>
      <w:proofErr w:type="spellStart"/>
      <w:r>
        <w:t>Ростехнадзор</w:t>
      </w:r>
      <w:proofErr w:type="spellEnd"/>
      <w:r>
        <w:t xml:space="preserve">, </w:t>
      </w:r>
      <w:proofErr w:type="spellStart"/>
      <w:r>
        <w:t>Госпожнадзор</w:t>
      </w:r>
      <w:proofErr w:type="spellEnd"/>
      <w:r>
        <w:t xml:space="preserve">, </w:t>
      </w:r>
      <w:proofErr w:type="spellStart"/>
      <w:r>
        <w:t>Ространснадзор</w:t>
      </w:r>
      <w:proofErr w:type="spellEnd"/>
      <w:r>
        <w:t>, Государственная инспекция по маломерным судам МЧС России и др.).</w:t>
      </w:r>
    </w:p>
    <w:p w:rsidR="00957E1F" w:rsidRDefault="002F7647">
      <w:pPr>
        <w:numPr>
          <w:ilvl w:val="0"/>
          <w:numId w:val="6"/>
        </w:numPr>
        <w:ind w:right="10"/>
      </w:pPr>
      <w:r>
        <w:t>Ускорить пересмотр нормативной правово</w:t>
      </w:r>
      <w:r>
        <w:t>й базы обучения по охране труда и приведение ее в соответствие с принятыми изменениями законодательства. Исключить дублирование функций государственных органов при выдаче лицензий и аккредитации.</w:t>
      </w:r>
    </w:p>
    <w:p w:rsidR="00957E1F" w:rsidRDefault="002F7647">
      <w:pPr>
        <w:numPr>
          <w:ilvl w:val="0"/>
          <w:numId w:val="6"/>
        </w:numPr>
        <w:ind w:right="10"/>
      </w:pPr>
      <w:r>
        <w:t>Определить в Трудовом кодексе Российской Федерации порядок и</w:t>
      </w:r>
      <w:r>
        <w:t xml:space="preserve"> размер финансирования мероприятий по улучшению условий и охраны труда в государственных унитарных предприятиях, федеральных учреждениях и иных бюджетных организациях.</w:t>
      </w:r>
    </w:p>
    <w:p w:rsidR="00957E1F" w:rsidRDefault="002F7647">
      <w:pPr>
        <w:numPr>
          <w:ilvl w:val="0"/>
          <w:numId w:val="6"/>
        </w:numPr>
        <w:ind w:right="10"/>
      </w:pPr>
      <w:r>
        <w:t xml:space="preserve">Устранить в Трудовом кодексе Российской Федерации дублирование функций </w:t>
      </w:r>
      <w:proofErr w:type="spellStart"/>
      <w:r>
        <w:t>Роспотребнадзора</w:t>
      </w:r>
      <w:proofErr w:type="spellEnd"/>
      <w:r>
        <w:t>,</w:t>
      </w:r>
      <w:r>
        <w:t xml:space="preserve"> </w:t>
      </w:r>
      <w:proofErr w:type="spellStart"/>
      <w:r>
        <w:t>Ростехнадзора</w:t>
      </w:r>
      <w:proofErr w:type="spellEnd"/>
      <w:r>
        <w:t xml:space="preserve"> и </w:t>
      </w:r>
      <w:proofErr w:type="spellStart"/>
      <w:r>
        <w:t>Роструда</w:t>
      </w:r>
      <w:proofErr w:type="spellEnd"/>
      <w:r>
        <w:t xml:space="preserve"> в части надзора за соблюдением государственных нормативных требований охраны труда. </w:t>
      </w:r>
    </w:p>
    <w:p w:rsidR="00957E1F" w:rsidRDefault="002F7647">
      <w:pPr>
        <w:numPr>
          <w:ilvl w:val="0"/>
          <w:numId w:val="6"/>
        </w:numPr>
        <w:ind w:right="10"/>
      </w:pPr>
      <w:r>
        <w:lastRenderedPageBreak/>
        <w:t>Ускорить принятие нормативной правовой базы по оценке и управлению профессиональными рисками, гармонизированной с нормативной правовой базой по о</w:t>
      </w:r>
      <w:r>
        <w:t>ценке пожарных рисков и рисков промышленных аварий (промышленных рисков).</w:t>
      </w:r>
    </w:p>
    <w:p w:rsidR="00957E1F" w:rsidRDefault="002F7647">
      <w:pPr>
        <w:numPr>
          <w:ilvl w:val="0"/>
          <w:numId w:val="6"/>
        </w:numPr>
        <w:ind w:right="10"/>
      </w:pPr>
      <w:r>
        <w:t>Разработать типовую методику регистрации, расследования и использования данных по микротравмам.</w:t>
      </w:r>
    </w:p>
    <w:p w:rsidR="00957E1F" w:rsidRDefault="002F7647">
      <w:pPr>
        <w:numPr>
          <w:ilvl w:val="0"/>
          <w:numId w:val="6"/>
        </w:numPr>
        <w:spacing w:after="46"/>
        <w:ind w:right="10"/>
      </w:pPr>
      <w:r>
        <w:t>Ускорить пересмотр и актуализацию нормативных правовых актов Минтруда России по органи</w:t>
      </w:r>
      <w:r>
        <w:t>зации работы по охране труда в организациях:</w:t>
      </w:r>
    </w:p>
    <w:p w:rsidR="00957E1F" w:rsidRDefault="002F7647">
      <w:pPr>
        <w:numPr>
          <w:ilvl w:val="1"/>
          <w:numId w:val="6"/>
        </w:numPr>
        <w:spacing w:after="32"/>
        <w:ind w:right="10" w:hanging="165"/>
      </w:pPr>
      <w:r>
        <w:t>перечень работ, на которых запрещается применение труда работников в возрасте до 18 лет, а также предельные нормы переноски и перемещения тяжестей работниками в возрасте до 18 лет;</w:t>
      </w:r>
    </w:p>
    <w:p w:rsidR="00957E1F" w:rsidRDefault="002F7647">
      <w:pPr>
        <w:numPr>
          <w:ilvl w:val="1"/>
          <w:numId w:val="6"/>
        </w:numPr>
        <w:spacing w:after="43" w:line="245" w:lineRule="auto"/>
        <w:ind w:right="10" w:hanging="165"/>
      </w:pPr>
      <w:r>
        <w:t>перечни производств, работ и д</w:t>
      </w:r>
      <w:r>
        <w:t>олжностей с вредными и (или) опасными условиями</w:t>
      </w:r>
      <w:r>
        <w:t xml:space="preserve"> </w:t>
      </w:r>
      <w:r>
        <w:t>труда, на которых ограничивается применение труда женщин, и предельно допустимые нормы нагрузок для женщин при подъеме и перемещении тяжестей вручную;</w:t>
      </w:r>
    </w:p>
    <w:p w:rsidR="00957E1F" w:rsidRDefault="002F7647">
      <w:pPr>
        <w:numPr>
          <w:ilvl w:val="1"/>
          <w:numId w:val="6"/>
        </w:numPr>
        <w:spacing w:after="42"/>
        <w:ind w:right="10" w:hanging="165"/>
      </w:pPr>
      <w:r>
        <w:t>порядок обучения по охране труда и проверки знания требов</w:t>
      </w:r>
      <w:r>
        <w:t>аний охраны труда работников организаций, в том числе руководителей организаций, а также работодателей - индивидуальных предпринимателей;</w:t>
      </w:r>
    </w:p>
    <w:p w:rsidR="00957E1F" w:rsidRDefault="002F7647">
      <w:pPr>
        <w:numPr>
          <w:ilvl w:val="1"/>
          <w:numId w:val="6"/>
        </w:numPr>
        <w:spacing w:after="37"/>
        <w:ind w:right="10" w:hanging="165"/>
      </w:pPr>
      <w:r>
        <w:t>рекомендации о структуре и численности работников службы охраны труда в организации;</w:t>
      </w:r>
    </w:p>
    <w:p w:rsidR="00957E1F" w:rsidRDefault="002F7647">
      <w:pPr>
        <w:numPr>
          <w:ilvl w:val="1"/>
          <w:numId w:val="6"/>
        </w:numPr>
        <w:spacing w:after="10"/>
        <w:ind w:right="10" w:hanging="165"/>
      </w:pPr>
      <w:r>
        <w:t>типовое положение о комитете (комиссии) по охране труда;</w:t>
      </w:r>
    </w:p>
    <w:p w:rsidR="00957E1F" w:rsidRDefault="002F7647">
      <w:pPr>
        <w:numPr>
          <w:ilvl w:val="1"/>
          <w:numId w:val="6"/>
        </w:numPr>
        <w:ind w:right="10" w:hanging="165"/>
      </w:pPr>
      <w:r>
        <w:t>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</w:t>
      </w:r>
      <w:r>
        <w:t>нские осмотры (совместно с Министерством здравоохранения Российской Федерации).</w:t>
      </w:r>
    </w:p>
    <w:p w:rsidR="00957E1F" w:rsidRDefault="002F7647">
      <w:pPr>
        <w:numPr>
          <w:ilvl w:val="0"/>
          <w:numId w:val="6"/>
        </w:numPr>
        <w:ind w:right="10"/>
      </w:pPr>
      <w:r>
        <w:t>Расширить трактовку системы сохранения жизни и здоровья работников в процессе трудовой деятельности за счёт включения понятия психологического</w:t>
      </w:r>
      <w:r>
        <w:t xml:space="preserve"> </w:t>
      </w:r>
      <w:r>
        <w:t>благополучия. Предлагается следую</w:t>
      </w:r>
      <w:r>
        <w:t xml:space="preserve">щая редакция термина «Охрана труда» (ст. 209) «Охрана труда - система сохранения жизни, здоровья и психологического благополучия работников в процессе трудовой деятельности, включающая в себя правовые, социально-экономические, организационно- технические, </w:t>
      </w:r>
      <w:r>
        <w:t>санитарно-гигиенические, психологические, эргономические, лечебно- профилактические, реабилитационные и иные мероприятия». Рекомендовать включить в состав службы охраны труда специалиста по психологии труда. В этой связи целесообразно создать рабочую групп</w:t>
      </w:r>
      <w:r>
        <w:t>у специалистов, представляющих ведущие отечественные центры в области психологии труда, инженерной психологии и эргономики, для разработки комплексной программы</w:t>
      </w:r>
      <w:r>
        <w:t xml:space="preserve"> </w:t>
      </w:r>
      <w:r>
        <w:t>с рабочим названием «Система мероприятий по обеспечению психологического благополучия</w:t>
      </w:r>
      <w:r>
        <w:t xml:space="preserve"> </w:t>
      </w:r>
      <w:r>
        <w:t>работнико</w:t>
      </w:r>
      <w:r>
        <w:t>в в процессе трудовой деятельности». Дополнить ст. 209</w:t>
      </w:r>
      <w:r>
        <w:t xml:space="preserve"> </w:t>
      </w:r>
      <w:r>
        <w:lastRenderedPageBreak/>
        <w:t>следующим определением: «Профессиональный стресс - психофизиологическое</w:t>
      </w:r>
      <w:r>
        <w:t xml:space="preserve"> </w:t>
      </w:r>
      <w:r>
        <w:t>состояние организма работника, характеризующееся развитием переутомления или перенапряжения, связанное с повышением риска несчаст</w:t>
      </w:r>
      <w:r>
        <w:t>ного случая на производстве, формированием заболеваний, обусловленных работой».</w:t>
      </w:r>
    </w:p>
    <w:p w:rsidR="00957E1F" w:rsidRDefault="002F7647">
      <w:pPr>
        <w:numPr>
          <w:ilvl w:val="0"/>
          <w:numId w:val="6"/>
        </w:numPr>
        <w:ind w:right="10"/>
      </w:pPr>
      <w:r>
        <w:t>Внести изменения в «Правила по охране труда при работе на высоте», которые предусматривают в качестве обязательных требований для безопасной работы и обслуживания при работе на</w:t>
      </w:r>
      <w:r>
        <w:t xml:space="preserve"> высоте наличие защитных ограждений высотой от 1,1 м., допущение существующих ограждений для ранее введенных в эксплуатацию зданий, строений, сооружений, механизмов и приспособлений по действующим ранее легитимным требованиям 1,0 м.</w:t>
      </w:r>
    </w:p>
    <w:p w:rsidR="00957E1F" w:rsidRDefault="002F7647">
      <w:pPr>
        <w:numPr>
          <w:ilvl w:val="0"/>
          <w:numId w:val="6"/>
        </w:numPr>
        <w:spacing w:after="459"/>
        <w:ind w:right="10"/>
      </w:pPr>
      <w:r>
        <w:t>Ускорить пересмотр сани</w:t>
      </w:r>
      <w:r>
        <w:t>тарных правил и норм, значительная часть которых принята более 10 лет назад.</w:t>
      </w:r>
    </w:p>
    <w:p w:rsidR="00957E1F" w:rsidRDefault="002F7647">
      <w:pPr>
        <w:pStyle w:val="1"/>
        <w:shd w:val="clear" w:color="auto" w:fill="822827"/>
        <w:spacing w:after="322"/>
        <w:ind w:left="24"/>
      </w:pPr>
      <w:r>
        <w:t>В ОБЛАСТИ СОВЕРШЕНСТВОВАНИЯ СИСТЕМЫ УПРАВЛЕНИЯ ОХРАНОЙ ТРУДА</w:t>
      </w:r>
    </w:p>
    <w:p w:rsidR="00957E1F" w:rsidRDefault="002F7647">
      <w:pPr>
        <w:numPr>
          <w:ilvl w:val="0"/>
          <w:numId w:val="7"/>
        </w:numPr>
        <w:ind w:right="10"/>
      </w:pPr>
      <w:r>
        <w:t xml:space="preserve">Поддержать разработку, внедрение и реализацию «Концепции </w:t>
      </w:r>
      <w:proofErr w:type="spellStart"/>
      <w:r>
        <w:t>нулевоготравматизма</w:t>
      </w:r>
      <w:proofErr w:type="spellEnd"/>
      <w:r>
        <w:t>» при формировании системы управления охра</w:t>
      </w:r>
      <w:r>
        <w:t>ной труда в организации.</w:t>
      </w:r>
    </w:p>
    <w:p w:rsidR="00957E1F" w:rsidRDefault="002F7647">
      <w:pPr>
        <w:numPr>
          <w:ilvl w:val="0"/>
          <w:numId w:val="7"/>
        </w:numPr>
        <w:ind w:right="10"/>
      </w:pPr>
      <w:r>
        <w:t xml:space="preserve">Утвердить новые нормативы численности служб охраны труда в организациях. Расчёт численности службы охраны труда работодателям производить с учётом специфики деятельности организации, но не менее чем один специалист по охране труда </w:t>
      </w:r>
      <w:r>
        <w:t>на 50 работающих.</w:t>
      </w:r>
    </w:p>
    <w:p w:rsidR="00957E1F" w:rsidRDefault="002F7647">
      <w:pPr>
        <w:numPr>
          <w:ilvl w:val="0"/>
          <w:numId w:val="7"/>
        </w:numPr>
        <w:ind w:right="10"/>
      </w:pPr>
      <w:r>
        <w:t>Провести научно-методическую и организационную проработку вопросов интеграции систем охраны труда в систему менеджмента организации в целом и разработка на этой основе рекомендаций для организаций. При этом необходимо воспользоваться нако</w:t>
      </w:r>
      <w:r>
        <w:t>пленным, прежде всего на предприятиях-лидерах в своих отраслях промышленности, опытом проектирования структур управления предприятием.</w:t>
      </w:r>
    </w:p>
    <w:p w:rsidR="00957E1F" w:rsidRDefault="002F7647">
      <w:pPr>
        <w:numPr>
          <w:ilvl w:val="0"/>
          <w:numId w:val="7"/>
        </w:numPr>
        <w:ind w:right="10"/>
      </w:pPr>
      <w:r>
        <w:t>Рассмотреть целесообразность обращения в МОТ с предложением создать комитет по интегрированию охраны труда в систему мене</w:t>
      </w:r>
      <w:r>
        <w:t>джмента организации в целом. Учитывая высокий научный потенциал в области управления, накопленный в СССР и РФ, отечественные специалисты могли бы внести значительный вклад в его работу.</w:t>
      </w:r>
    </w:p>
    <w:p w:rsidR="00957E1F" w:rsidRDefault="002F7647">
      <w:pPr>
        <w:numPr>
          <w:ilvl w:val="0"/>
          <w:numId w:val="7"/>
        </w:numPr>
        <w:ind w:right="10"/>
      </w:pPr>
      <w:r>
        <w:t>С целью дальнейшего развития положительного опыта Федеральной инспекци</w:t>
      </w:r>
      <w:r>
        <w:t>и труда по выдаче Сертификатов доверия работодателям разработать механизм освобождения от плановых проверок работодателей, которые провели добровольную сертификацию в области охраны труда или декларирование соответствия государственным нормативным требован</w:t>
      </w:r>
      <w:r>
        <w:t xml:space="preserve">иям, по результатам специальной оценки условий труда и закрепить указанное предложение в нормативно правовых актах в области охраны труда. </w:t>
      </w:r>
    </w:p>
    <w:p w:rsidR="00957E1F" w:rsidRDefault="002F7647">
      <w:pPr>
        <w:numPr>
          <w:ilvl w:val="0"/>
          <w:numId w:val="7"/>
        </w:numPr>
        <w:ind w:right="10"/>
      </w:pPr>
      <w:r>
        <w:lastRenderedPageBreak/>
        <w:t>Рассмотреть целесообразность принятия нормы о единой системе управления охраной и гигиеной труда, единой процедуре п</w:t>
      </w:r>
      <w:r>
        <w:t xml:space="preserve">роведения специальной оценки условий труда и производственного контроля условий труда в организации - по аналогии с принятым в 2013 году ФЗ №22 о внесении изменений в ФЗ о промышленной безопасности опасных производственных объектов, которым законодательно </w:t>
      </w:r>
      <w:r>
        <w:t xml:space="preserve">закреплена норма о единой системе управления промышленной безопасностью и охраной труда для угольной отрасли. </w:t>
      </w:r>
    </w:p>
    <w:p w:rsidR="00957E1F" w:rsidRDefault="002F7647">
      <w:pPr>
        <w:pStyle w:val="1"/>
        <w:shd w:val="clear" w:color="auto" w:fill="822827"/>
        <w:ind w:left="24"/>
      </w:pPr>
      <w:r>
        <w:t>В ОБЛАСТИ СПЕЦИАЛЬНОЙ ОЦЕНКИ УСЛОВИЙ ТРУДА (СОУТ)</w:t>
      </w:r>
    </w:p>
    <w:p w:rsidR="00957E1F" w:rsidRDefault="002F7647">
      <w:pPr>
        <w:numPr>
          <w:ilvl w:val="0"/>
          <w:numId w:val="8"/>
        </w:numPr>
        <w:ind w:right="10"/>
      </w:pPr>
      <w:r>
        <w:t>Разработать и внедрить порядок и программу обучения, включая комплекс компьютерного тестировани</w:t>
      </w:r>
      <w:r>
        <w:t>я руководителей и гражданских служащих всех уровней государственной власти, осуществляющих государственную экспертизу условий труда.</w:t>
      </w:r>
    </w:p>
    <w:p w:rsidR="00957E1F" w:rsidRDefault="002F7647">
      <w:pPr>
        <w:numPr>
          <w:ilvl w:val="0"/>
          <w:numId w:val="8"/>
        </w:numPr>
        <w:ind w:right="10"/>
      </w:pPr>
      <w:r>
        <w:t>В целях исключения «двойного подхода» в части процедур и методик к оценке условий труда - рассмотреть вопрос о введении обя</w:t>
      </w:r>
      <w:r>
        <w:t>зательного учета результатов специальной оценки условий труда при проведении производственного контроля.</w:t>
      </w:r>
    </w:p>
    <w:p w:rsidR="00957E1F" w:rsidRDefault="002F7647">
      <w:pPr>
        <w:numPr>
          <w:ilvl w:val="0"/>
          <w:numId w:val="8"/>
        </w:numPr>
        <w:ind w:right="10"/>
      </w:pPr>
      <w:r>
        <w:t>Разработать и внедрить методические рекомендации по проведению государственной экспертизы качества СОУТ.</w:t>
      </w:r>
    </w:p>
    <w:p w:rsidR="00957E1F" w:rsidRDefault="002F7647">
      <w:pPr>
        <w:numPr>
          <w:ilvl w:val="0"/>
          <w:numId w:val="8"/>
        </w:numPr>
        <w:ind w:right="10"/>
      </w:pPr>
      <w:r>
        <w:t>Организовать постоянный мониторинг стоимости проведения государственной экспертизы качества СОУТ.</w:t>
      </w:r>
    </w:p>
    <w:p w:rsidR="00957E1F" w:rsidRDefault="002F7647">
      <w:pPr>
        <w:numPr>
          <w:ilvl w:val="0"/>
          <w:numId w:val="8"/>
        </w:numPr>
        <w:ind w:right="10"/>
      </w:pPr>
      <w:r>
        <w:t>Рассмотреть вопрос об освобождении от обязанности проводить СОУТ организации и учреждения занимающиеся банковской, юридической, консультационной деятельностью</w:t>
      </w:r>
      <w:r>
        <w:t>, на офисных местах, заменив СОУТ декларацией</w:t>
      </w:r>
      <w:r>
        <w:t xml:space="preserve"> </w:t>
      </w:r>
      <w:r>
        <w:t>работодателя о соответствии рабочих мест требованиям охраны труда.</w:t>
      </w:r>
    </w:p>
    <w:p w:rsidR="00957E1F" w:rsidRDefault="002F7647">
      <w:pPr>
        <w:numPr>
          <w:ilvl w:val="0"/>
          <w:numId w:val="8"/>
        </w:numPr>
        <w:ind w:right="10"/>
      </w:pPr>
      <w:r>
        <w:t>В целях повышения эффективности и качества СОУТ разработать и внедрить типовую программу обучения членов комиссии по проведению специальной оце</w:t>
      </w:r>
      <w:r>
        <w:t>нки условий труда.</w:t>
      </w:r>
    </w:p>
    <w:p w:rsidR="00957E1F" w:rsidRDefault="002F7647">
      <w:pPr>
        <w:numPr>
          <w:ilvl w:val="0"/>
          <w:numId w:val="8"/>
        </w:numPr>
        <w:ind w:right="10"/>
      </w:pPr>
      <w:r>
        <w:t xml:space="preserve">В целях выявления недобросовестных организаций, проводящих специальную оценку условий труда, организовать постоянный мониторинг цен на эту услугу и проверку их обоснованности. </w:t>
      </w:r>
    </w:p>
    <w:p w:rsidR="00957E1F" w:rsidRDefault="002F7647">
      <w:pPr>
        <w:numPr>
          <w:ilvl w:val="0"/>
          <w:numId w:val="8"/>
        </w:numPr>
        <w:ind w:right="10"/>
      </w:pPr>
      <w:r>
        <w:t>Рассмотреть вопрос о внесении в «Особенности проведения спец</w:t>
      </w:r>
      <w:r>
        <w:t xml:space="preserve">иальной оценки условий труда на рабочих местах членов летных и </w:t>
      </w:r>
      <w:proofErr w:type="spellStart"/>
      <w:r>
        <w:t>кабинных</w:t>
      </w:r>
      <w:proofErr w:type="spellEnd"/>
      <w:r>
        <w:t xml:space="preserve"> экипажей воздушных судов гражданской авиации» изменения в части его применения для экспериментальной авиации и возможности установления 4 класса без проведения замеров на рабочих места</w:t>
      </w:r>
      <w:r>
        <w:t>х членов экипажей - участников летных испытаний.</w:t>
      </w:r>
    </w:p>
    <w:p w:rsidR="00957E1F" w:rsidRDefault="002F7647">
      <w:pPr>
        <w:numPr>
          <w:ilvl w:val="0"/>
          <w:numId w:val="8"/>
        </w:numPr>
        <w:ind w:right="10"/>
      </w:pPr>
      <w:r>
        <w:lastRenderedPageBreak/>
        <w:t>Организовать «Горячую линию» по вопросам проведения СОУТ, разработку и утверждение методических материалов по проведению СОУТ (словарь терминов, комментарии ФЗ «О специальной оценке условий труда», комментар</w:t>
      </w:r>
      <w:r>
        <w:t>ии «Методики проведения СОУТ» и др.).</w:t>
      </w:r>
    </w:p>
    <w:p w:rsidR="00957E1F" w:rsidRDefault="002F7647">
      <w:pPr>
        <w:numPr>
          <w:ilvl w:val="0"/>
          <w:numId w:val="8"/>
        </w:numPr>
        <w:spacing w:after="233" w:line="245" w:lineRule="auto"/>
        <w:ind w:right="10"/>
      </w:pPr>
      <w:r>
        <w:t>Рассмотреть целесообразность введения особого порядка классификации вредных</w:t>
      </w:r>
      <w:r>
        <w:t xml:space="preserve"> </w:t>
      </w:r>
      <w:r>
        <w:t>и опасных производственных факторов в учреждениях здравоохранения борьбы с туберкулезом в отличие от иных медицинских учреждений.</w:t>
      </w:r>
    </w:p>
    <w:p w:rsidR="00957E1F" w:rsidRDefault="002F7647">
      <w:pPr>
        <w:pStyle w:val="1"/>
        <w:shd w:val="clear" w:color="auto" w:fill="832827"/>
        <w:ind w:left="24"/>
      </w:pPr>
      <w:r>
        <w:t>В ОБЛАСТИ ЭК</w:t>
      </w:r>
      <w:r>
        <w:t>ОНОМИКИ ОХРАНЫ ТРУДА</w:t>
      </w:r>
    </w:p>
    <w:p w:rsidR="00957E1F" w:rsidRDefault="002F7647">
      <w:pPr>
        <w:numPr>
          <w:ilvl w:val="0"/>
          <w:numId w:val="9"/>
        </w:numPr>
        <w:ind w:right="10"/>
      </w:pPr>
      <w:r>
        <w:t>Провести работу по усилению информационно-разъяснительной среди работодателей по вопросам финансового обеспечения предупредительных мер</w:t>
      </w:r>
      <w:r>
        <w:t xml:space="preserve"> </w:t>
      </w:r>
      <w:r>
        <w:t>по сокращению производственного травматизма и профессиональных заболеваний.</w:t>
      </w:r>
    </w:p>
    <w:p w:rsidR="00957E1F" w:rsidRDefault="002F7647">
      <w:pPr>
        <w:numPr>
          <w:ilvl w:val="0"/>
          <w:numId w:val="9"/>
        </w:numPr>
        <w:spacing w:after="39"/>
        <w:ind w:right="10"/>
      </w:pPr>
      <w:r>
        <w:t>Расширить и пересмотреть перечень мероприятий, финансируемых за счет средств Фонда, в том числе:</w:t>
      </w:r>
    </w:p>
    <w:p w:rsidR="00957E1F" w:rsidRDefault="002F7647">
      <w:pPr>
        <w:numPr>
          <w:ilvl w:val="1"/>
          <w:numId w:val="9"/>
        </w:numPr>
        <w:spacing w:after="34"/>
        <w:ind w:right="10" w:hanging="160"/>
      </w:pPr>
      <w:r>
        <w:t xml:space="preserve">направление работников на лечение в центры </w:t>
      </w:r>
      <w:proofErr w:type="spellStart"/>
      <w:r>
        <w:t>профпатологии</w:t>
      </w:r>
      <w:proofErr w:type="spellEnd"/>
      <w:r>
        <w:t xml:space="preserve"> на основании заключительных актов врачебной комиссии по итогам проведения обязательных периодических м</w:t>
      </w:r>
      <w:r>
        <w:t>едицинских осмотров (обследований) работников;</w:t>
      </w:r>
    </w:p>
    <w:p w:rsidR="00957E1F" w:rsidRDefault="002F7647">
      <w:pPr>
        <w:numPr>
          <w:ilvl w:val="1"/>
          <w:numId w:val="9"/>
        </w:numPr>
        <w:ind w:right="10" w:hanging="160"/>
      </w:pPr>
      <w:r>
        <w:t xml:space="preserve">проведение </w:t>
      </w:r>
      <w:proofErr w:type="spellStart"/>
      <w:r>
        <w:t>послесменной</w:t>
      </w:r>
      <w:proofErr w:type="spellEnd"/>
      <w:r>
        <w:t xml:space="preserve"> реабилитации работникам, занятым на работах с вредными и (или) опасными производственными факторами.</w:t>
      </w:r>
    </w:p>
    <w:p w:rsidR="00957E1F" w:rsidRDefault="002F7647">
      <w:pPr>
        <w:numPr>
          <w:ilvl w:val="0"/>
          <w:numId w:val="9"/>
        </w:numPr>
        <w:ind w:right="10"/>
      </w:pPr>
      <w:r>
        <w:t>Дополнительно рассмотреть вопрос о целевом финансировании за счет средств ФСС РФ обу</w:t>
      </w:r>
      <w:r>
        <w:t>чения по охране труда отдельных категорий работников.</w:t>
      </w:r>
    </w:p>
    <w:p w:rsidR="00957E1F" w:rsidRDefault="002F7647">
      <w:pPr>
        <w:numPr>
          <w:ilvl w:val="0"/>
          <w:numId w:val="9"/>
        </w:numPr>
        <w:ind w:right="10"/>
      </w:pPr>
      <w:r>
        <w:t>Рассмотреть вопрос об увеличении объема финансирования предупредительных мер по сокращению производственного травматизма за счет средств ФСС РФ до 50%.</w:t>
      </w:r>
    </w:p>
    <w:p w:rsidR="00957E1F" w:rsidRDefault="002F7647">
      <w:pPr>
        <w:numPr>
          <w:ilvl w:val="0"/>
          <w:numId w:val="9"/>
        </w:numPr>
        <w:ind w:right="10"/>
      </w:pPr>
      <w:r>
        <w:t>Разработать отраслевые программы для целевого фина</w:t>
      </w:r>
      <w:r>
        <w:t>нсирования предприятий с высокими показателями травматизма.</w:t>
      </w:r>
    </w:p>
    <w:p w:rsidR="00957E1F" w:rsidRDefault="002F7647">
      <w:pPr>
        <w:numPr>
          <w:ilvl w:val="0"/>
          <w:numId w:val="9"/>
        </w:numPr>
        <w:spacing w:after="419"/>
        <w:ind w:right="10"/>
      </w:pPr>
      <w:r>
        <w:t xml:space="preserve">Разработать и реализовать единый подход и общую методику (методологию, методические рекомендации, указания) оценки экономических потерь в результате производственного травматизма и </w:t>
      </w:r>
      <w:proofErr w:type="spellStart"/>
      <w:r>
        <w:t>профзаболеваемо</w:t>
      </w:r>
      <w:r>
        <w:t>сти</w:t>
      </w:r>
      <w:proofErr w:type="spellEnd"/>
      <w:r>
        <w:t xml:space="preserve"> на уровне организации.</w:t>
      </w:r>
    </w:p>
    <w:p w:rsidR="00957E1F" w:rsidRDefault="002F7647">
      <w:pPr>
        <w:pStyle w:val="1"/>
        <w:shd w:val="clear" w:color="auto" w:fill="822827"/>
        <w:ind w:left="24"/>
      </w:pPr>
      <w:r>
        <w:t>ПСИХОЛОГО-ЭРГОНОМИЧЕСКОЕ ОБЕСПЕЧЕНИЕ ОХРАНЫ ТРУДА В ОРГАНИЗАЦИИ</w:t>
      </w:r>
    </w:p>
    <w:p w:rsidR="00957E1F" w:rsidRDefault="002F7647">
      <w:pPr>
        <w:numPr>
          <w:ilvl w:val="0"/>
          <w:numId w:val="10"/>
        </w:numPr>
        <w:spacing w:after="39"/>
        <w:ind w:right="10" w:hanging="332"/>
      </w:pPr>
      <w:r>
        <w:t>Дополнительно рассмотреть и обсудить целесообразность внесения дополнений</w:t>
      </w:r>
      <w:r>
        <w:t xml:space="preserve"> </w:t>
      </w:r>
      <w:r>
        <w:t xml:space="preserve">в профессиональный стандарт специалиста по охране труда, направленных на включение в характеристику квалификации требований к самому работнику, его </w:t>
      </w:r>
      <w:r>
        <w:lastRenderedPageBreak/>
        <w:t>профессиональному поведению, вопросов психолого-эргономического обеспечения и развития охраны труда в органи</w:t>
      </w:r>
      <w:r>
        <w:t>зации, которые должны предусматривать:</w:t>
      </w:r>
    </w:p>
    <w:p w:rsidR="00957E1F" w:rsidRDefault="002F7647">
      <w:pPr>
        <w:numPr>
          <w:ilvl w:val="1"/>
          <w:numId w:val="10"/>
        </w:numPr>
        <w:spacing w:after="35"/>
        <w:ind w:right="10" w:hanging="160"/>
      </w:pPr>
      <w:r>
        <w:t>анализ и прогноз рисков человеческого фактора в обеспечении безопасности и охраны труда при организации и проведении работ;</w:t>
      </w:r>
    </w:p>
    <w:p w:rsidR="00957E1F" w:rsidRDefault="002F7647">
      <w:pPr>
        <w:numPr>
          <w:ilvl w:val="1"/>
          <w:numId w:val="10"/>
        </w:numPr>
        <w:spacing w:after="38"/>
        <w:ind w:right="10" w:hanging="160"/>
      </w:pPr>
      <w:r>
        <w:t>организацию эффективного взаимодействия работников в сложных и критических</w:t>
      </w:r>
      <w:r>
        <w:t xml:space="preserve"> </w:t>
      </w:r>
      <w:r>
        <w:t>трудовых ситуациях</w:t>
      </w:r>
      <w:r>
        <w:t xml:space="preserve"> при обеспечении безопасности;</w:t>
      </w:r>
    </w:p>
    <w:p w:rsidR="00957E1F" w:rsidRDefault="002F7647">
      <w:pPr>
        <w:numPr>
          <w:ilvl w:val="1"/>
          <w:numId w:val="10"/>
        </w:numPr>
        <w:spacing w:after="38"/>
        <w:ind w:right="10" w:hanging="160"/>
      </w:pPr>
      <w:r>
        <w:t xml:space="preserve">поддержание собственной работоспособности, </w:t>
      </w:r>
      <w:proofErr w:type="spellStart"/>
      <w:proofErr w:type="gramStart"/>
      <w:r>
        <w:t>стрессо</w:t>
      </w:r>
      <w:proofErr w:type="spellEnd"/>
      <w:r>
        <w:t>-устойчивости</w:t>
      </w:r>
      <w:proofErr w:type="gramEnd"/>
      <w:r>
        <w:t xml:space="preserve"> и эффективности мышления при принятии решений в сложных, критических и аварийных ситуациях, создание условий для работоспособности и эффективности принятия решен</w:t>
      </w:r>
      <w:r>
        <w:t>ий у коллег;</w:t>
      </w:r>
    </w:p>
    <w:p w:rsidR="00957E1F" w:rsidRDefault="002F7647">
      <w:pPr>
        <w:numPr>
          <w:ilvl w:val="1"/>
          <w:numId w:val="10"/>
        </w:numPr>
        <w:spacing w:after="34"/>
        <w:ind w:right="10" w:hanging="160"/>
      </w:pPr>
      <w:r>
        <w:t>учет психологических факторов при разработке инструкций и правил безопасности, мероприятий по обеспечению безопасности, охраны труда и надежности работ;</w:t>
      </w:r>
    </w:p>
    <w:p w:rsidR="00957E1F" w:rsidRDefault="002F7647">
      <w:pPr>
        <w:numPr>
          <w:ilvl w:val="1"/>
          <w:numId w:val="10"/>
        </w:numPr>
        <w:spacing w:after="35"/>
        <w:ind w:right="10" w:hanging="160"/>
      </w:pPr>
      <w:r>
        <w:t>анализ и преодоление ограничений человека, связанных с особенностями психической деятельно</w:t>
      </w:r>
      <w:r>
        <w:t>сти.</w:t>
      </w:r>
    </w:p>
    <w:p w:rsidR="00957E1F" w:rsidRDefault="002F7647">
      <w:pPr>
        <w:spacing w:after="35"/>
        <w:ind w:left="340" w:right="10" w:firstLine="0"/>
      </w:pPr>
      <w:r>
        <w:t>Дополнить необходимые умения:</w:t>
      </w:r>
    </w:p>
    <w:p w:rsidR="00957E1F" w:rsidRDefault="002F7647">
      <w:pPr>
        <w:numPr>
          <w:ilvl w:val="1"/>
          <w:numId w:val="10"/>
        </w:numPr>
        <w:spacing w:after="35"/>
        <w:ind w:right="10" w:hanging="160"/>
      </w:pPr>
      <w:r>
        <w:t>выполнять анализ и учитывать в организации и проведении работ ограничения персонала, связанные с особенностями психики человека.</w:t>
      </w:r>
    </w:p>
    <w:p w:rsidR="00957E1F" w:rsidRDefault="002F7647">
      <w:pPr>
        <w:numPr>
          <w:ilvl w:val="1"/>
          <w:numId w:val="10"/>
        </w:numPr>
        <w:spacing w:after="34"/>
        <w:ind w:right="10" w:hanging="160"/>
      </w:pPr>
      <w:r>
        <w:t>обобщать и учитывать опыт разрешения сложных, критических и аварийных ситуаций в своей и дру</w:t>
      </w:r>
      <w:r>
        <w:t>гих организациях отрасли, обучаться на предыдущих ошибках и обучать других сотрудников;</w:t>
      </w:r>
    </w:p>
    <w:p w:rsidR="00957E1F" w:rsidRDefault="002F7647">
      <w:pPr>
        <w:numPr>
          <w:ilvl w:val="1"/>
          <w:numId w:val="10"/>
        </w:numPr>
        <w:spacing w:after="13"/>
        <w:ind w:right="10" w:hanging="160"/>
      </w:pPr>
      <w:r>
        <w:t xml:space="preserve">уметь поддерживать высокий уровень работоспособности, способности принимать эффективные решения, </w:t>
      </w:r>
      <w:proofErr w:type="spellStart"/>
      <w:proofErr w:type="gramStart"/>
      <w:r>
        <w:t>стрессо</w:t>
      </w:r>
      <w:proofErr w:type="spellEnd"/>
      <w:r>
        <w:t>-устойчивости</w:t>
      </w:r>
      <w:proofErr w:type="gramEnd"/>
      <w:r>
        <w:t>, уметь оказывать помощь другим сотрудникам в подде</w:t>
      </w:r>
      <w:r>
        <w:t>ржании рабочих состояний.</w:t>
      </w:r>
    </w:p>
    <w:p w:rsidR="00957E1F" w:rsidRDefault="002F7647">
      <w:pPr>
        <w:spacing w:after="35"/>
        <w:ind w:left="340" w:right="10" w:firstLine="0"/>
      </w:pPr>
      <w:r>
        <w:t>Дополнить необходимые знания:</w:t>
      </w:r>
    </w:p>
    <w:p w:rsidR="00957E1F" w:rsidRDefault="002F7647">
      <w:pPr>
        <w:numPr>
          <w:ilvl w:val="1"/>
          <w:numId w:val="10"/>
        </w:numPr>
        <w:ind w:right="10" w:hanging="160"/>
      </w:pPr>
      <w:r>
        <w:t>знать основные теоретические и практические положения эргономики, человеческого фактора, психологии труда, организационной психологии, педагогической психологии и пути их применения в организации.</w:t>
      </w:r>
    </w:p>
    <w:p w:rsidR="00957E1F" w:rsidRDefault="002F7647">
      <w:pPr>
        <w:numPr>
          <w:ilvl w:val="0"/>
          <w:numId w:val="10"/>
        </w:numPr>
        <w:ind w:right="10" w:hanging="332"/>
      </w:pPr>
      <w:r>
        <w:t>Рек</w:t>
      </w:r>
      <w:r>
        <w:t xml:space="preserve">омендуется расширить и усилить содержание психолого-эргономической подготовки студентов </w:t>
      </w:r>
      <w:proofErr w:type="spellStart"/>
      <w:r>
        <w:t>бакалавриата</w:t>
      </w:r>
      <w:proofErr w:type="spellEnd"/>
      <w:r>
        <w:t>, магистрантов и аспирантов, обучающихся в ВУЗах страны по направлению «</w:t>
      </w:r>
      <w:proofErr w:type="spellStart"/>
      <w:r>
        <w:t>Техносферная</w:t>
      </w:r>
      <w:proofErr w:type="spellEnd"/>
      <w:r>
        <w:t xml:space="preserve"> безопасность», а также в обязательном порядке ввести курсы эргономики и</w:t>
      </w:r>
      <w:r>
        <w:t xml:space="preserve"> психологии труда в учебные планы федеральных государственных образовательных программ подготовки инженерно-технических работников всех профилей.</w:t>
      </w:r>
    </w:p>
    <w:p w:rsidR="00957E1F" w:rsidRDefault="002F7647">
      <w:pPr>
        <w:numPr>
          <w:ilvl w:val="0"/>
          <w:numId w:val="10"/>
        </w:numPr>
        <w:ind w:right="10" w:hanging="332"/>
      </w:pPr>
      <w:r>
        <w:t xml:space="preserve">Ввести в порядке обязательного цикла в программы профессиональной </w:t>
      </w:r>
      <w:proofErr w:type="spellStart"/>
      <w:r>
        <w:t>доподготовки</w:t>
      </w:r>
      <w:proofErr w:type="spellEnd"/>
      <w:r>
        <w:t xml:space="preserve"> и повышения квалификации руководителей и специалистов службы охраны труда ряд учебных дисциплин, обеспечивающих знакомство обучающихся с достижениями </w:t>
      </w:r>
      <w:r>
        <w:lastRenderedPageBreak/>
        <w:t>мировой и отечественной эрг</w:t>
      </w:r>
      <w:r>
        <w:t>ономики, психологии труда, психологии безопасности, организационной психологии.</w:t>
      </w:r>
    </w:p>
    <w:p w:rsidR="00957E1F" w:rsidRDefault="002F7647">
      <w:pPr>
        <w:numPr>
          <w:ilvl w:val="0"/>
          <w:numId w:val="10"/>
        </w:numPr>
        <w:ind w:right="10" w:hanging="332"/>
      </w:pPr>
      <w:r>
        <w:t>Рекомендовать организацию психологических (психофизиологических) служб (лабораторий, отделов) во всех организациях, использующих опасные технологии, сталкивающихся с высокой ве</w:t>
      </w:r>
      <w:r>
        <w:t xml:space="preserve">роятностью рисков несчастных случаев, аварий и катастроф (в химической, металлургической, горнодобывающей промышленности, в строительстве, на машиностроительных предприятиях, в транспортных организациях, при эксплуатации газового хозяйства и др.). Активно </w:t>
      </w:r>
      <w:r>
        <w:t>использовать многолетний успешный опыт в области формирования и развития культуры безопасности, накопленный психологами, работающими в различных организациях.</w:t>
      </w:r>
    </w:p>
    <w:p w:rsidR="00957E1F" w:rsidRDefault="002F7647">
      <w:pPr>
        <w:numPr>
          <w:ilvl w:val="0"/>
          <w:numId w:val="10"/>
        </w:numPr>
        <w:spacing w:after="10"/>
        <w:ind w:right="10" w:hanging="332"/>
      </w:pPr>
      <w:r>
        <w:t xml:space="preserve">Считать необходимым организацию системы профессиональной </w:t>
      </w:r>
      <w:proofErr w:type="spellStart"/>
      <w:r>
        <w:t>доподготовки</w:t>
      </w:r>
      <w:proofErr w:type="spellEnd"/>
      <w:r>
        <w:t xml:space="preserve"> </w:t>
      </w:r>
    </w:p>
    <w:p w:rsidR="00957E1F" w:rsidRDefault="002F7647">
      <w:pPr>
        <w:ind w:left="360" w:right="10" w:firstLine="0"/>
      </w:pPr>
      <w:r>
        <w:t>(и переподготовки) дипломи</w:t>
      </w:r>
      <w:r>
        <w:t xml:space="preserve">рованных специалистов-психологов для работы в </w:t>
      </w:r>
      <w:r>
        <w:t xml:space="preserve">      </w:t>
      </w:r>
      <w:r>
        <w:t>составе служб охраны труда производственных организаций, а также поддержать</w:t>
      </w:r>
      <w:r>
        <w:t xml:space="preserve"> </w:t>
      </w:r>
      <w:r>
        <w:t xml:space="preserve">со стороны правительственных органов, руководства ВУЗов организацию соответствующих профилей специализации психологов в рамках </w:t>
      </w:r>
      <w:proofErr w:type="spellStart"/>
      <w:r>
        <w:t>с</w:t>
      </w:r>
      <w:r>
        <w:t>пециалитета</w:t>
      </w:r>
      <w:proofErr w:type="spellEnd"/>
      <w:r>
        <w:t xml:space="preserve"> </w:t>
      </w:r>
      <w:r>
        <w:t>«Психология служебной деятельности», а также введение магистерских программ</w:t>
      </w:r>
      <w:r>
        <w:t xml:space="preserve"> </w:t>
      </w:r>
      <w:r>
        <w:t>по тематике «Психология безопасности в производственных организациях».</w:t>
      </w:r>
    </w:p>
    <w:p w:rsidR="00957E1F" w:rsidRDefault="002F7647">
      <w:pPr>
        <w:numPr>
          <w:ilvl w:val="0"/>
          <w:numId w:val="10"/>
        </w:numPr>
        <w:ind w:right="10" w:hanging="332"/>
      </w:pPr>
      <w:r>
        <w:t xml:space="preserve">Расширить систему </w:t>
      </w:r>
      <w:proofErr w:type="spellStart"/>
      <w:r>
        <w:t>послесменной</w:t>
      </w:r>
      <w:proofErr w:type="spellEnd"/>
      <w:r>
        <w:t xml:space="preserve"> реабилитации работников, занятых во вредных и опасных условиях тру</w:t>
      </w:r>
      <w:r>
        <w:t xml:space="preserve">да, включая профилактику стресса на работе </w:t>
      </w:r>
      <w:proofErr w:type="gramStart"/>
      <w:r>
        <w:t>Рассмотреть</w:t>
      </w:r>
      <w:proofErr w:type="gramEnd"/>
      <w:r>
        <w:t xml:space="preserve"> целесообразность включения исследований рабочего стресса в состав обязательных медицинских осмотров для определенных работ.</w:t>
      </w:r>
    </w:p>
    <w:p w:rsidR="00957E1F" w:rsidRDefault="002F7647">
      <w:pPr>
        <w:numPr>
          <w:ilvl w:val="0"/>
          <w:numId w:val="10"/>
        </w:numPr>
        <w:ind w:right="10" w:hanging="332"/>
      </w:pPr>
      <w:r>
        <w:t>Внести профессиональное «выгорание» в перечень неблагоприятных функциональных</w:t>
      </w:r>
      <w:r>
        <w:t xml:space="preserve"> состояний, являющихся следствием профессионального стресса; разработать методы оценки степени риска возникновения профессионального «выгорания» у сотрудников.</w:t>
      </w:r>
    </w:p>
    <w:p w:rsidR="00957E1F" w:rsidRDefault="002F7647">
      <w:pPr>
        <w:numPr>
          <w:ilvl w:val="0"/>
          <w:numId w:val="10"/>
        </w:numPr>
        <w:ind w:right="10" w:hanging="332"/>
      </w:pPr>
      <w:r>
        <w:t>В целях профилактики синдрома профессионального «выгорания», стрессов, хронической усталости, пр</w:t>
      </w:r>
      <w:r>
        <w:t>офилактики профзаболеваний, сохранения работоспособности кадров, уменьшения их текучести, разработать методические рекомендации по комплектации кабинетов реабилитации и психологической разгрузки, комнат отдыха в организациях специализированным оборудование</w:t>
      </w:r>
      <w:r>
        <w:t>м для физиологического и психоэмоционального восстановления сотрудников.</w:t>
      </w:r>
    </w:p>
    <w:p w:rsidR="00957E1F" w:rsidRDefault="002F7647">
      <w:pPr>
        <w:numPr>
          <w:ilvl w:val="0"/>
          <w:numId w:val="10"/>
        </w:numPr>
        <w:ind w:right="10" w:hanging="332"/>
      </w:pPr>
      <w:r>
        <w:t>Рассмотреть вопрос о создании при Министерстве труда и социальной защиты</w:t>
      </w:r>
      <w:r>
        <w:t xml:space="preserve"> </w:t>
      </w:r>
      <w:r>
        <w:t>Российской Федерации группу (центр, подразделение и т.п.) профессиональных психологов для проведения мониторин</w:t>
      </w:r>
      <w:r>
        <w:t>га психологического состояния и личностных качеств работников в организациях и на предприятиях страны. Подготовить предложения, определяющие задачи, статус, права и обязанности группы, периодичность, методы, методики и процедуры проведения мониторинга, фор</w:t>
      </w:r>
      <w:r>
        <w:t>мы отчетности и другие вопросы, связанные с работой группы.</w:t>
      </w:r>
    </w:p>
    <w:p w:rsidR="00957E1F" w:rsidRDefault="002F7647">
      <w:pPr>
        <w:numPr>
          <w:ilvl w:val="0"/>
          <w:numId w:val="10"/>
        </w:numPr>
        <w:ind w:right="10" w:hanging="332"/>
      </w:pPr>
      <w:r>
        <w:lastRenderedPageBreak/>
        <w:t xml:space="preserve">Провести </w:t>
      </w:r>
      <w:proofErr w:type="spellStart"/>
      <w:r>
        <w:t>профессиографическое</w:t>
      </w:r>
      <w:proofErr w:type="spellEnd"/>
      <w:r>
        <w:t xml:space="preserve"> исследование деятельности специалистов по охране труда с целью выявления профессионально-важных качеств, рисков возникновения неблагоприятных функциональных состояний</w:t>
      </w:r>
      <w:r>
        <w:t xml:space="preserve"> (выраженного утомления, </w:t>
      </w:r>
      <w:proofErr w:type="spellStart"/>
      <w:r>
        <w:t>монотонии</w:t>
      </w:r>
      <w:proofErr w:type="spellEnd"/>
      <w:r>
        <w:t>, профессионального стресса и выгорания), а также психосоматических расстройств.</w:t>
      </w:r>
    </w:p>
    <w:p w:rsidR="00957E1F" w:rsidRDefault="002F7647">
      <w:pPr>
        <w:numPr>
          <w:ilvl w:val="0"/>
          <w:numId w:val="10"/>
        </w:numPr>
        <w:ind w:right="10" w:hanging="332"/>
      </w:pPr>
      <w:r>
        <w:t>Учитывая рост числа научных работ и диссертаций в области взаимодействия человека с техникой (и, прежде всего, с вычислительной техникой), те</w:t>
      </w:r>
      <w:r>
        <w:t>хническую</w:t>
      </w:r>
      <w:r>
        <w:t xml:space="preserve"> </w:t>
      </w:r>
      <w:r>
        <w:t>и технологическую направленность работ по эргономическому обеспечению производства и охраны труда, а также системный характер эргономики как комплексной научно-практической дисциплины, рекомендовать ВАК РФ обсудить</w:t>
      </w:r>
      <w:r>
        <w:t xml:space="preserve"> </w:t>
      </w:r>
      <w:r>
        <w:t>вопрос о создании научной специ</w:t>
      </w:r>
      <w:r>
        <w:t>альности «Эргономическое обеспечение человеко-машинных систем» в рамках группы 05.13. Рассмотреть вопрос о восстановлении деятельности диссертационных советов по защите кандидатских</w:t>
      </w:r>
    </w:p>
    <w:p w:rsidR="00957E1F" w:rsidRDefault="002F7647">
      <w:pPr>
        <w:spacing w:after="532"/>
        <w:ind w:left="355" w:right="10"/>
      </w:pPr>
      <w:r>
        <w:t xml:space="preserve">      и докторских диссертаций по специальности «Психология труда, инженер</w:t>
      </w:r>
      <w:r>
        <w:t>ная психология и эргономика (технические науки)».</w:t>
      </w:r>
    </w:p>
    <w:p w:rsidR="00957E1F" w:rsidRDefault="002F7647">
      <w:pPr>
        <w:pStyle w:val="1"/>
        <w:shd w:val="clear" w:color="auto" w:fill="822827"/>
        <w:spacing w:after="389"/>
        <w:ind w:left="24"/>
      </w:pPr>
      <w:r>
        <w:t>В ОБЛАСТИ ПРИМЕНЕНИЯ ЭФФЕКТИВНЫХ СРЕДСТВ ИНДИВИДУАЛЬНОЙ ЗАЩИТЫ</w:t>
      </w:r>
    </w:p>
    <w:p w:rsidR="00957E1F" w:rsidRDefault="002F7647">
      <w:pPr>
        <w:numPr>
          <w:ilvl w:val="0"/>
          <w:numId w:val="11"/>
        </w:numPr>
        <w:ind w:right="10" w:hanging="332"/>
      </w:pPr>
      <w:r>
        <w:t>Рассмотреть вопрос о целевом финансировании научно-исследовательских работ Министерства труда и социальной защиты Российской Федерации по разра</w:t>
      </w:r>
      <w:r>
        <w:t>ботке более эффективных и качественных СИЗ, а также совершенствованию их производства на территории РФ.</w:t>
      </w:r>
    </w:p>
    <w:p w:rsidR="00957E1F" w:rsidRDefault="002F7647">
      <w:pPr>
        <w:numPr>
          <w:ilvl w:val="0"/>
          <w:numId w:val="11"/>
        </w:numPr>
        <w:ind w:right="10" w:hanging="332"/>
      </w:pPr>
      <w:r>
        <w:t>Рассмотреть вопрос о внесении в проект Типовых норм бесплатной выдачи специальной одежды, специальной обуви и других средств индивидуальной защиты работ</w:t>
      </w:r>
      <w:r>
        <w:t>никам авиационной промышленности, занятым на работах с вредными и (или) опасными условиями труда, а также на работах, выполняемых в особых температурных условиях, или связанных с загрязнением, - изменения по допустимости увеличения сроков носки дежурных ко</w:t>
      </w:r>
      <w:r>
        <w:t>мплектов и комплектов, выдаваемых совместителям на 50%.</w:t>
      </w:r>
    </w:p>
    <w:p w:rsidR="00957E1F" w:rsidRDefault="002F7647">
      <w:pPr>
        <w:numPr>
          <w:ilvl w:val="0"/>
          <w:numId w:val="11"/>
        </w:numPr>
        <w:ind w:right="10" w:hanging="332"/>
      </w:pPr>
      <w:r>
        <w:t>Уточнить процедуру увеличения срока носки средств индивидуальной защиты, а также предельные нормы такого увеличения.</w:t>
      </w:r>
    </w:p>
    <w:p w:rsidR="00957E1F" w:rsidRDefault="002F7647">
      <w:pPr>
        <w:numPr>
          <w:ilvl w:val="0"/>
          <w:numId w:val="11"/>
        </w:numPr>
        <w:ind w:right="10" w:hanging="332"/>
      </w:pPr>
      <w:r>
        <w:t>Предусмотреть создание экспертных групп, (включающих, в том числе, представителей н</w:t>
      </w:r>
      <w:r>
        <w:t>аучного сообщества, специалистов по охране труда, разработчиков и производителей СИЗ), с целью разработки и дальнейшего совершенствования методов оценки эффективности по отдельным видам СИЗ с учетом накопленного отечественного и мирового опыта проведения т</w:t>
      </w:r>
      <w:r>
        <w:t>акой оценки и новейших разработок в области СИЗ. Предусмотреть привлечение экспертных групп к подготовке учебных программ и участию в обучении специалистов по проведению специальной оценки условий труда.</w:t>
      </w:r>
    </w:p>
    <w:p w:rsidR="00957E1F" w:rsidRDefault="002F7647">
      <w:pPr>
        <w:numPr>
          <w:ilvl w:val="0"/>
          <w:numId w:val="11"/>
        </w:numPr>
        <w:ind w:right="10" w:hanging="332"/>
      </w:pPr>
      <w:r>
        <w:lastRenderedPageBreak/>
        <w:t>Включить темы оценки эффективности СИЗ в образовательные программы подготовки специалистов по охране труда в ВУЗах.</w:t>
      </w:r>
    </w:p>
    <w:p w:rsidR="00957E1F" w:rsidRDefault="002F7647">
      <w:pPr>
        <w:numPr>
          <w:ilvl w:val="0"/>
          <w:numId w:val="11"/>
        </w:numPr>
        <w:ind w:right="10" w:hanging="332"/>
      </w:pPr>
      <w:r>
        <w:t>Использовать риск-ориентированный подход при актуализации типовых норм бесплатной выдачи специальной одежды, специальной обуви и других сред</w:t>
      </w:r>
      <w:r>
        <w:t>ств индивидуальной защиты.</w:t>
      </w:r>
    </w:p>
    <w:p w:rsidR="00957E1F" w:rsidRDefault="002F7647">
      <w:pPr>
        <w:numPr>
          <w:ilvl w:val="0"/>
          <w:numId w:val="11"/>
        </w:numPr>
        <w:spacing w:after="10"/>
        <w:ind w:right="10" w:hanging="332"/>
      </w:pPr>
      <w:r>
        <w:t xml:space="preserve">Предусмотреть для отдельных видов средств индивидуальной защиты </w:t>
      </w:r>
    </w:p>
    <w:p w:rsidR="00957E1F" w:rsidRDefault="002F7647">
      <w:pPr>
        <w:ind w:left="360" w:right="10" w:firstLine="0"/>
      </w:pPr>
      <w:r>
        <w:t>(противогаз, страховочная привязь со спасательным стропом, каска, защитный щиток и др.) при условии комплектации ими специального автомобиля, с которым работает бригада, не выдавать их каждому работнику и не указывать это в личной карточке (либо указать, ч</w:t>
      </w:r>
      <w:r>
        <w:t>то это находится в комплектации специального автомобиля).</w:t>
      </w:r>
    </w:p>
    <w:p w:rsidR="00957E1F" w:rsidRDefault="002F7647">
      <w:pPr>
        <w:numPr>
          <w:ilvl w:val="0"/>
          <w:numId w:val="11"/>
        </w:numPr>
        <w:ind w:right="10" w:hanging="332"/>
      </w:pPr>
      <w:r>
        <w:t xml:space="preserve">Разработать нормативную базу применения </w:t>
      </w:r>
      <w:proofErr w:type="spellStart"/>
      <w:r>
        <w:t>самоспасателей</w:t>
      </w:r>
      <w:proofErr w:type="spellEnd"/>
      <w:r>
        <w:t xml:space="preserve"> и других СИЗОД (ГОСТ, методические рекомендации по организации входного контроля и мониторингу работоспособности, порядок и периодичность обуче</w:t>
      </w:r>
      <w:r>
        <w:t>ния персонала применению СИЗОД).</w:t>
      </w:r>
    </w:p>
    <w:p w:rsidR="00957E1F" w:rsidRDefault="002F7647">
      <w:pPr>
        <w:numPr>
          <w:ilvl w:val="0"/>
          <w:numId w:val="11"/>
        </w:numPr>
        <w:spacing w:after="432"/>
        <w:ind w:right="10" w:hanging="332"/>
      </w:pPr>
      <w:r>
        <w:t xml:space="preserve">Рассмотреть вопрос о целесообразности единого нормативно-правового регулирования обеспечения средств индивидуальной защиты и санитарной одежды, санитарной обуви и </w:t>
      </w:r>
      <w:proofErr w:type="spellStart"/>
      <w:r>
        <w:t>санпринадлежностей</w:t>
      </w:r>
      <w:proofErr w:type="spellEnd"/>
      <w:r>
        <w:t>, которые используются работниками здравоо</w:t>
      </w:r>
      <w:r>
        <w:t xml:space="preserve">хранения, фармацевтики, торговли, пищевой промышленности и т.д. </w:t>
      </w:r>
    </w:p>
    <w:p w:rsidR="00957E1F" w:rsidRDefault="002F7647">
      <w:pPr>
        <w:pStyle w:val="1"/>
        <w:shd w:val="clear" w:color="auto" w:fill="832827"/>
        <w:ind w:left="24"/>
      </w:pPr>
      <w:r>
        <w:t>В ОБЛАСТИ МЕДИЦИНЫ ТРУДА</w:t>
      </w:r>
    </w:p>
    <w:p w:rsidR="00957E1F" w:rsidRDefault="002F7647">
      <w:pPr>
        <w:numPr>
          <w:ilvl w:val="0"/>
          <w:numId w:val="12"/>
        </w:numPr>
        <w:spacing w:after="0"/>
        <w:ind w:right="10" w:hanging="332"/>
      </w:pPr>
      <w:r>
        <w:t xml:space="preserve">В целях снижения числа профессиональных заболеваний, предупреждения развития тяжелых форм профессиональной и общей патологии с </w:t>
      </w:r>
      <w:proofErr w:type="spellStart"/>
      <w:r>
        <w:t>инвалидизацией</w:t>
      </w:r>
      <w:proofErr w:type="spellEnd"/>
      <w:r>
        <w:t>,</w:t>
      </w:r>
      <w:r>
        <w:t xml:space="preserve"> </w:t>
      </w:r>
      <w:r>
        <w:t>совершенствования медиц</w:t>
      </w:r>
      <w:r>
        <w:t>инской и социальной защищенности работников, их трудовой адаптации внедрить критерии ранних признаков воздействия вредных производственных факторов и начальных признаков профессиональных заболеваний у работающих.</w:t>
      </w:r>
    </w:p>
    <w:p w:rsidR="00957E1F" w:rsidRDefault="002F7647">
      <w:pPr>
        <w:spacing w:after="0" w:line="259" w:lineRule="auto"/>
        <w:ind w:left="40" w:right="0" w:firstLine="0"/>
      </w:pPr>
      <w:r>
        <w:t xml:space="preserve"> </w:t>
      </w:r>
    </w:p>
    <w:p w:rsidR="00957E1F" w:rsidRDefault="002F7647">
      <w:pPr>
        <w:numPr>
          <w:ilvl w:val="0"/>
          <w:numId w:val="12"/>
        </w:numPr>
        <w:spacing w:after="0"/>
        <w:ind w:right="10" w:hanging="332"/>
      </w:pPr>
      <w:r>
        <w:t>В целях обеспечения непрерывного медицинс</w:t>
      </w:r>
      <w:r>
        <w:t xml:space="preserve">кого сопровождения работника на весь период его трудовой деятельности, проведения </w:t>
      </w:r>
      <w:proofErr w:type="spellStart"/>
      <w:r>
        <w:t>скрининговых</w:t>
      </w:r>
      <w:proofErr w:type="spellEnd"/>
      <w:r>
        <w:t xml:space="preserve"> медицинских осмотров создать в субъектах РФ на базе существующих ЛПУ кабинеты врачей - </w:t>
      </w:r>
      <w:proofErr w:type="spellStart"/>
      <w:r>
        <w:t>профпатологов</w:t>
      </w:r>
      <w:proofErr w:type="spellEnd"/>
      <w:r>
        <w:t>, укомплектованных и оснащённых в соответствии с требованиями</w:t>
      </w:r>
      <w:r>
        <w:t xml:space="preserve"> приказа </w:t>
      </w:r>
      <w:proofErr w:type="spellStart"/>
      <w:r>
        <w:t>Минздравсоцразвития</w:t>
      </w:r>
      <w:proofErr w:type="spellEnd"/>
      <w:r>
        <w:t xml:space="preserve"> России от </w:t>
      </w:r>
    </w:p>
    <w:p w:rsidR="00957E1F" w:rsidRDefault="002F7647">
      <w:pPr>
        <w:ind w:left="360" w:right="10" w:firstLine="0"/>
      </w:pPr>
      <w:r>
        <w:t>13.11.2012 № 911н «Об утверждении порядка оказания медицинской помощи при острых и хронических профессиональных заболеваниях».</w:t>
      </w:r>
    </w:p>
    <w:p w:rsidR="00957E1F" w:rsidRDefault="002F7647">
      <w:pPr>
        <w:numPr>
          <w:ilvl w:val="0"/>
          <w:numId w:val="12"/>
        </w:numPr>
        <w:ind w:right="10" w:hanging="332"/>
      </w:pPr>
      <w:r>
        <w:t>Предусмотреть создание единой информационной системы о фактическом состоянии здоровья раб</w:t>
      </w:r>
      <w:r>
        <w:t>отающего населения и условиях труда.</w:t>
      </w:r>
    </w:p>
    <w:p w:rsidR="00957E1F" w:rsidRDefault="002F7647">
      <w:pPr>
        <w:numPr>
          <w:ilvl w:val="0"/>
          <w:numId w:val="12"/>
        </w:numPr>
        <w:ind w:right="10" w:hanging="332"/>
      </w:pPr>
      <w:r>
        <w:lastRenderedPageBreak/>
        <w:t>Разработать на основе международных требований к программам по охране здоровья работников и основным положениям МОТ в области охраны труда типовую программу «Здоровье», в которой определить фундаментальные принципы меди</w:t>
      </w:r>
      <w:r>
        <w:t xml:space="preserve">цинского и гигиенического сопровождения работников производственной сферы (на базе СУЭК). </w:t>
      </w:r>
    </w:p>
    <w:p w:rsidR="00957E1F" w:rsidRDefault="002F7647">
      <w:pPr>
        <w:numPr>
          <w:ilvl w:val="0"/>
          <w:numId w:val="12"/>
        </w:numPr>
        <w:spacing w:after="0"/>
        <w:ind w:right="10" w:hanging="332"/>
      </w:pPr>
      <w:r>
        <w:t>Обеспечить разработку и реализацию долгосрочных программ профилактики негативного воздействия факторов производственной среды и трудового процесса в целях оказания о</w:t>
      </w:r>
      <w:r>
        <w:t>рганизационно-методической помощи предприятиям в вопросах развития корпоративных стандартов и механизмов медицинского и гигиенического сопровождения работающих.</w:t>
      </w:r>
    </w:p>
    <w:p w:rsidR="00957E1F" w:rsidRDefault="002F7647">
      <w:pPr>
        <w:numPr>
          <w:ilvl w:val="0"/>
          <w:numId w:val="12"/>
        </w:numPr>
        <w:ind w:right="10" w:hanging="332"/>
      </w:pPr>
      <w:r>
        <w:t xml:space="preserve">Разработать концепцию оказания специализированной </w:t>
      </w:r>
      <w:proofErr w:type="spellStart"/>
      <w:r>
        <w:t>профпатологической</w:t>
      </w:r>
      <w:proofErr w:type="spellEnd"/>
      <w:r>
        <w:t xml:space="preserve"> помощи работающему населен</w:t>
      </w:r>
      <w:r>
        <w:t>ия России.</w:t>
      </w:r>
    </w:p>
    <w:p w:rsidR="00957E1F" w:rsidRDefault="002F7647">
      <w:pPr>
        <w:numPr>
          <w:ilvl w:val="0"/>
          <w:numId w:val="12"/>
        </w:numPr>
        <w:ind w:right="10" w:hanging="332"/>
      </w:pPr>
      <w:r>
        <w:t>Рассмотреть вопроса о целесообразности создания Федерального персонифицированного регистра лиц, страдающих профессиональными заболеваниями.</w:t>
      </w:r>
    </w:p>
    <w:p w:rsidR="00957E1F" w:rsidRDefault="002F7647">
      <w:pPr>
        <w:numPr>
          <w:ilvl w:val="0"/>
          <w:numId w:val="12"/>
        </w:numPr>
        <w:ind w:right="10" w:hanging="332"/>
      </w:pPr>
      <w:r>
        <w:t>Внести изменения в действующий перечень профессиональных заболеваний с целью совершенствования практики э</w:t>
      </w:r>
      <w:r>
        <w:t>кспертизы связи заболевания с профессией.</w:t>
      </w:r>
    </w:p>
    <w:p w:rsidR="00957E1F" w:rsidRDefault="002F7647">
      <w:pPr>
        <w:numPr>
          <w:ilvl w:val="0"/>
          <w:numId w:val="12"/>
        </w:numPr>
        <w:ind w:right="10" w:hanging="332"/>
      </w:pPr>
      <w:r>
        <w:t>Разработать однозначные и объективные критерии наличия связи заболевания с воздействием конкретных вредных производственных факторов с целью обеспечения качества и единообразия принимаемых по результатам экспертизы решений.</w:t>
      </w:r>
    </w:p>
    <w:p w:rsidR="00957E1F" w:rsidRDefault="002F7647">
      <w:pPr>
        <w:numPr>
          <w:ilvl w:val="0"/>
          <w:numId w:val="12"/>
        </w:numPr>
        <w:ind w:right="10" w:hanging="332"/>
      </w:pPr>
      <w:r>
        <w:t>Разработать Федеральную программ</w:t>
      </w:r>
      <w:r>
        <w:t xml:space="preserve">у «Развитие службы </w:t>
      </w:r>
      <w:proofErr w:type="spellStart"/>
      <w:r>
        <w:t>профпатологии</w:t>
      </w:r>
      <w:proofErr w:type="spellEnd"/>
      <w:r>
        <w:t xml:space="preserve"> Российской Федерации», предусмотрев в ней в частности, проведение полноценной модернизации законодательной и нормативной правовой базы в сфере </w:t>
      </w:r>
      <w:proofErr w:type="spellStart"/>
      <w:r>
        <w:t>профпатологии</w:t>
      </w:r>
      <w:proofErr w:type="spellEnd"/>
      <w:r>
        <w:t xml:space="preserve">, расследования и учета профессиональных заболеваний и социального </w:t>
      </w:r>
      <w:r>
        <w:t>страхования от профессиональных заболеваний, включающей определение единых источников финансирования деятельности центров профессиональной патологии, в том числе экспертизы профпригодности и связи заболевания с профессией.</w:t>
      </w:r>
    </w:p>
    <w:p w:rsidR="00957E1F" w:rsidRDefault="002F7647">
      <w:pPr>
        <w:numPr>
          <w:ilvl w:val="0"/>
          <w:numId w:val="12"/>
        </w:numPr>
        <w:spacing w:after="39"/>
        <w:ind w:right="10" w:hanging="332"/>
      </w:pPr>
      <w:r>
        <w:t>Содействовать повышению адресност</w:t>
      </w:r>
      <w:r>
        <w:t xml:space="preserve">и управления профессиональными рисками на основе широкой профилактики, ранней </w:t>
      </w:r>
      <w:proofErr w:type="spellStart"/>
      <w:r>
        <w:t>выявляемости</w:t>
      </w:r>
      <w:proofErr w:type="spellEnd"/>
      <w:r>
        <w:t xml:space="preserve"> и реабилитации профессиональных заболеваний на приоритетных предприятиях, формирующих основную профессиональную патологию, для чего ввести дополнительные показания д</w:t>
      </w:r>
      <w:r>
        <w:t xml:space="preserve">ля проведения медосмотров: </w:t>
      </w:r>
    </w:p>
    <w:p w:rsidR="00957E1F" w:rsidRDefault="002F7647">
      <w:pPr>
        <w:numPr>
          <w:ilvl w:val="1"/>
          <w:numId w:val="12"/>
        </w:numPr>
        <w:spacing w:after="35"/>
        <w:ind w:right="10" w:hanging="165"/>
      </w:pPr>
      <w:r>
        <w:t>среднемноголетний показатель профессиональной заболеваемости на предприятии выше средних значений по субъекту РФ;</w:t>
      </w:r>
    </w:p>
    <w:p w:rsidR="00957E1F" w:rsidRDefault="002F7647">
      <w:pPr>
        <w:numPr>
          <w:ilvl w:val="1"/>
          <w:numId w:val="12"/>
        </w:numPr>
        <w:spacing w:after="35"/>
        <w:ind w:right="10" w:hanging="165"/>
      </w:pPr>
      <w:r>
        <w:t>среднемноголетний показатель профессиональной онкологической заболеваемости на предприятии выше средних значений п</w:t>
      </w:r>
      <w:r>
        <w:t>о субъекту РФ;</w:t>
      </w:r>
    </w:p>
    <w:p w:rsidR="00957E1F" w:rsidRDefault="002F7647">
      <w:pPr>
        <w:numPr>
          <w:ilvl w:val="1"/>
          <w:numId w:val="12"/>
        </w:numPr>
        <w:ind w:right="10" w:hanging="165"/>
      </w:pPr>
      <w:r>
        <w:lastRenderedPageBreak/>
        <w:t>количество лиц, занятых во вредных условиях труда - более 35% от списочного состава работников предприятия.</w:t>
      </w:r>
    </w:p>
    <w:p w:rsidR="00957E1F" w:rsidRDefault="002F7647">
      <w:pPr>
        <w:numPr>
          <w:ilvl w:val="0"/>
          <w:numId w:val="12"/>
        </w:numPr>
        <w:ind w:right="10" w:hanging="332"/>
      </w:pPr>
      <w:r>
        <w:t>Рекомендовать работодателям организовать систему обучения навыкам первой помощи всех работников без исключения с целью создания систе</w:t>
      </w:r>
      <w:r>
        <w:t>мы первичного реагирования на травмы и неотложные состояния.</w:t>
      </w:r>
    </w:p>
    <w:p w:rsidR="00957E1F" w:rsidRDefault="002F7647">
      <w:pPr>
        <w:numPr>
          <w:ilvl w:val="0"/>
          <w:numId w:val="12"/>
        </w:numPr>
        <w:spacing w:after="35"/>
        <w:ind w:right="10" w:hanging="332"/>
      </w:pPr>
      <w:r>
        <w:t>Рекомендовать Министерству здравоохранения Российской Федерации:</w:t>
      </w:r>
    </w:p>
    <w:p w:rsidR="00957E1F" w:rsidRDefault="002F7647">
      <w:pPr>
        <w:numPr>
          <w:ilvl w:val="1"/>
          <w:numId w:val="12"/>
        </w:numPr>
        <w:spacing w:after="10"/>
        <w:ind w:right="10" w:hanging="165"/>
      </w:pPr>
      <w:r>
        <w:t>разработать и утвердить универсальный алгоритм оказания первой помощи;</w:t>
      </w:r>
    </w:p>
    <w:p w:rsidR="00957E1F" w:rsidRDefault="002F7647">
      <w:pPr>
        <w:numPr>
          <w:ilvl w:val="1"/>
          <w:numId w:val="12"/>
        </w:numPr>
        <w:spacing w:after="35"/>
        <w:ind w:right="10" w:hanging="165"/>
      </w:pPr>
      <w:r>
        <w:t>способствовать внедрению программ обучения методике безопас</w:t>
      </w:r>
      <w:r>
        <w:t xml:space="preserve">ного использования автоматических наружных дефибрилляторов и </w:t>
      </w:r>
    </w:p>
    <w:p w:rsidR="00957E1F" w:rsidRDefault="002F7647">
      <w:pPr>
        <w:spacing w:after="39"/>
        <w:ind w:left="500" w:right="10" w:firstLine="0"/>
      </w:pPr>
      <w:r>
        <w:t>последующему размещению автоматических наружных дефибрилляторов в местах массового пребывания людей и удаленных местах;</w:t>
      </w:r>
    </w:p>
    <w:p w:rsidR="00957E1F" w:rsidRDefault="002F7647">
      <w:pPr>
        <w:numPr>
          <w:ilvl w:val="1"/>
          <w:numId w:val="12"/>
        </w:numPr>
        <w:ind w:right="10" w:hanging="165"/>
      </w:pPr>
      <w:r>
        <w:t>разработать и рекомендовать к использованию примерную базовую</w:t>
      </w:r>
    </w:p>
    <w:p w:rsidR="00957E1F" w:rsidRDefault="002F7647">
      <w:pPr>
        <w:spacing w:after="10"/>
        <w:ind w:left="360" w:right="10" w:firstLine="0"/>
      </w:pPr>
      <w:r>
        <w:t xml:space="preserve"> программу у</w:t>
      </w:r>
      <w:r>
        <w:t xml:space="preserve">чебного курса, предмета и дисциплины по оказанию первой </w:t>
      </w:r>
    </w:p>
    <w:p w:rsidR="00957E1F" w:rsidRDefault="002F7647">
      <w:pPr>
        <w:spacing w:after="39"/>
        <w:ind w:left="520" w:right="10" w:firstLine="0"/>
      </w:pPr>
      <w:r>
        <w:t>помощи во исполнение ч. 3 ст. 31 Федерального закона «Об основах охраны здоровья граждан в Российской Федерации»;</w:t>
      </w:r>
    </w:p>
    <w:p w:rsidR="00957E1F" w:rsidRDefault="002F7647">
      <w:pPr>
        <w:numPr>
          <w:ilvl w:val="1"/>
          <w:numId w:val="12"/>
        </w:numPr>
        <w:ind w:right="10" w:hanging="165"/>
      </w:pPr>
      <w:r>
        <w:t xml:space="preserve">расширить утвержденный приказом </w:t>
      </w:r>
      <w:proofErr w:type="spellStart"/>
      <w:r>
        <w:t>Минздравсоцразвития</w:t>
      </w:r>
      <w:proofErr w:type="spellEnd"/>
      <w:r>
        <w:t xml:space="preserve"> России от 04 мая 2012 г. № 477н «Об утверждении перечня состояний, при которых оказывается первая помощь, и перечня мероприятий по оказанию первой помощи» объем первой помощи для определенных контингентов</w:t>
      </w:r>
      <w:r>
        <w:t xml:space="preserve"> участников оказания первой помощи (в частности, для опасных производств, при применении сильнодействующих химических веществ и др.) и для определенных условий ее оказания (катастрофы; аварии, требующие проведения аварийно-спасательных работ; лица, работаю</w:t>
      </w:r>
      <w:r>
        <w:t xml:space="preserve">щие в удаленных районах и др.). </w:t>
      </w:r>
    </w:p>
    <w:p w:rsidR="00957E1F" w:rsidRDefault="002F7647">
      <w:pPr>
        <w:numPr>
          <w:ilvl w:val="0"/>
          <w:numId w:val="12"/>
        </w:numPr>
        <w:spacing w:after="10"/>
        <w:ind w:right="10" w:hanging="332"/>
      </w:pPr>
      <w:r>
        <w:t xml:space="preserve">Рекомендовать Министерству труда и социальной защиты Российской </w:t>
      </w:r>
    </w:p>
    <w:p w:rsidR="00957E1F" w:rsidRDefault="002F7647">
      <w:pPr>
        <w:spacing w:after="39"/>
        <w:ind w:left="380" w:right="10" w:firstLine="0"/>
      </w:pPr>
      <w:r>
        <w:t>Федерации совместно с Министерством здравоохранения Российской Федерации, Межведомственной рабочей группой по совершенствованию оказания первой помощи в Росси</w:t>
      </w:r>
      <w:r>
        <w:t>йской Федерации:</w:t>
      </w:r>
    </w:p>
    <w:p w:rsidR="00957E1F" w:rsidRDefault="002F7647">
      <w:pPr>
        <w:numPr>
          <w:ilvl w:val="1"/>
          <w:numId w:val="12"/>
        </w:numPr>
        <w:spacing w:after="37"/>
        <w:ind w:right="10" w:hanging="165"/>
      </w:pPr>
      <w:r>
        <w:t>подготовить и утвердить методические рекомендации по разработке работодателем инструкций по охране труда в сфере оказания первой помощи при несчастных случаях на производстве с целью их приведения в соответствие с действующим законодательс</w:t>
      </w:r>
      <w:r>
        <w:t>твом Российской Федерации, международными и российскими рекомендациями в области оказания первой помощи, унифицировав их содержание;</w:t>
      </w:r>
    </w:p>
    <w:p w:rsidR="00957E1F" w:rsidRDefault="002F7647">
      <w:pPr>
        <w:numPr>
          <w:ilvl w:val="1"/>
          <w:numId w:val="12"/>
        </w:numPr>
        <w:spacing w:after="36"/>
        <w:ind w:right="10" w:hanging="165"/>
      </w:pPr>
      <w:r>
        <w:t>разработать и рекомендовать к исполнению примерную программу учебного курса, предмета и дисциплины по оказанию первой помощ</w:t>
      </w:r>
      <w:r>
        <w:t>и при несчастных случаях на производстве с целью приведения в соответствие действующему законодательству и современным правилам оказания первой помощи;</w:t>
      </w:r>
    </w:p>
    <w:p w:rsidR="00957E1F" w:rsidRDefault="002F7647">
      <w:pPr>
        <w:numPr>
          <w:ilvl w:val="1"/>
          <w:numId w:val="12"/>
        </w:numPr>
        <w:spacing w:after="37"/>
        <w:ind w:right="10" w:hanging="165"/>
      </w:pPr>
      <w:r>
        <w:lastRenderedPageBreak/>
        <w:t>разработать рекомендации Минтруда России по количеству аптечек на постах для оказания первой помощи рабо</w:t>
      </w:r>
      <w:r>
        <w:t xml:space="preserve">тникам согласно Приказу </w:t>
      </w:r>
      <w:proofErr w:type="spellStart"/>
      <w:r>
        <w:t>Минздравсоцразвития</w:t>
      </w:r>
      <w:proofErr w:type="spellEnd"/>
      <w:r>
        <w:t xml:space="preserve"> России от 05.03.2011 г. № 169н «Об утверждении требований к комплектации изделиями медицинского назначения аптечек для оказания первой помощи работникам», в зависимости от количества работников и других факторов;</w:t>
      </w:r>
    </w:p>
    <w:p w:rsidR="00957E1F" w:rsidRDefault="002F7647">
      <w:pPr>
        <w:numPr>
          <w:ilvl w:val="1"/>
          <w:numId w:val="12"/>
        </w:numPr>
        <w:spacing w:after="35"/>
        <w:ind w:right="10" w:hanging="165"/>
      </w:pPr>
      <w:r>
        <w:t xml:space="preserve">разработать проекты типовых средств наглядной агитации для предприятий (плакаты, листовки). </w:t>
      </w:r>
    </w:p>
    <w:p w:rsidR="00957E1F" w:rsidRDefault="002F7647">
      <w:pPr>
        <w:numPr>
          <w:ilvl w:val="0"/>
          <w:numId w:val="12"/>
        </w:numPr>
        <w:spacing w:after="0"/>
        <w:ind w:right="10" w:hanging="332"/>
      </w:pPr>
      <w:r>
        <w:t>Рекомендовать Министерству образования и науки Российской Федерации совместно с Министерством здравоохранения Российской Федерации, Министерством труда и социальн</w:t>
      </w:r>
      <w:r>
        <w:t>ой защиты Российской Федерации, Межведомственной рабочей группой по совершенствованию оказания первой помощи в Российской Федерации утвердить статус преподавателя (инструктора) первой помощи, квалификационные требования (</w:t>
      </w:r>
      <w:proofErr w:type="spellStart"/>
      <w:r>
        <w:t>профстандарт</w:t>
      </w:r>
      <w:proofErr w:type="spellEnd"/>
      <w:r>
        <w:t xml:space="preserve">) и определить уровень </w:t>
      </w:r>
      <w:r>
        <w:t>и механизм его подготовки.</w:t>
      </w:r>
    </w:p>
    <w:p w:rsidR="00957E1F" w:rsidRDefault="002F7647">
      <w:pPr>
        <w:numPr>
          <w:ilvl w:val="0"/>
          <w:numId w:val="12"/>
        </w:numPr>
        <w:ind w:right="10" w:hanging="332"/>
      </w:pPr>
      <w:r>
        <w:t xml:space="preserve">Ввести единую форму документа об окончании обучения по программе первой помощи по итогам прохождения учебного курса, предмета и дисциплины по оказанию первой помощи в соответствии с утвержденной программой. </w:t>
      </w:r>
    </w:p>
    <w:p w:rsidR="00957E1F" w:rsidRDefault="002F7647">
      <w:pPr>
        <w:numPr>
          <w:ilvl w:val="0"/>
          <w:numId w:val="12"/>
        </w:numPr>
        <w:ind w:right="10" w:hanging="332"/>
      </w:pPr>
      <w:r>
        <w:t>Рекомендовать Министе</w:t>
      </w:r>
      <w:r>
        <w:t>рству труда и социальной защиты Российской Федерации проработать вопрос о внесении изменения и дополнения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</w:t>
      </w:r>
      <w:r>
        <w:t>рно-курортного лечения работников, занятых на работах с вредными и (или) опасными производственными факторами, предусматривающие финансовое обеспечение за счет сумм страховых взносов расходов предприятий на обучение правилам оказания первой помощи работник</w:t>
      </w:r>
      <w:r>
        <w:t>ов.</w:t>
      </w:r>
    </w:p>
    <w:p w:rsidR="00957E1F" w:rsidRDefault="002F7647">
      <w:pPr>
        <w:numPr>
          <w:ilvl w:val="0"/>
          <w:numId w:val="12"/>
        </w:numPr>
        <w:spacing w:after="39"/>
        <w:ind w:right="10" w:hanging="332"/>
      </w:pPr>
      <w:r>
        <w:t>До настоящего времени отсутствует единый алгоритм и используются устаревшие классификации тугоухости. Для разрешения сформировавшихся противоречий необходимо:</w:t>
      </w:r>
    </w:p>
    <w:p w:rsidR="00957E1F" w:rsidRDefault="002F7647">
      <w:pPr>
        <w:numPr>
          <w:ilvl w:val="1"/>
          <w:numId w:val="12"/>
        </w:numPr>
        <w:spacing w:after="36"/>
        <w:ind w:right="10" w:hanging="165"/>
      </w:pPr>
      <w:r>
        <w:t>внедрить в систему гигиенической оценки условий труда членов летных экипажей гражданской авиа</w:t>
      </w:r>
      <w:r>
        <w:t xml:space="preserve">ции методику </w:t>
      </w:r>
      <w:proofErr w:type="spellStart"/>
      <w:r>
        <w:t>дозной</w:t>
      </w:r>
      <w:proofErr w:type="spellEnd"/>
      <w:r>
        <w:t xml:space="preserve"> оценки шума, которая может быть использована работодателями в рамках процедуры оценки профессионального риска; </w:t>
      </w:r>
    </w:p>
    <w:p w:rsidR="00957E1F" w:rsidRDefault="002F7647">
      <w:pPr>
        <w:numPr>
          <w:ilvl w:val="1"/>
          <w:numId w:val="12"/>
        </w:numPr>
        <w:spacing w:after="35"/>
        <w:ind w:right="10" w:hanging="165"/>
      </w:pPr>
      <w:r>
        <w:t>разработать, согласовать и внедрить единую структуру санитарно-гигиенической характеристики для лиц летного состава;</w:t>
      </w:r>
    </w:p>
    <w:p w:rsidR="00957E1F" w:rsidRDefault="002F7647">
      <w:pPr>
        <w:numPr>
          <w:ilvl w:val="1"/>
          <w:numId w:val="12"/>
        </w:numPr>
        <w:spacing w:after="37"/>
        <w:ind w:right="10" w:hanging="165"/>
      </w:pPr>
      <w:r>
        <w:t>использ</w:t>
      </w:r>
      <w:r>
        <w:t>овать для диагностики нарушений слуховой функции и экспертизы связи потери слуха, вызванной шумом, Федеральных клинических рекомендаций «Диагностика, лечение и профилактика потери слуха, вызванной шумом» и изложенную в них классификацию тугоухости, гармони</w:t>
      </w:r>
      <w:r>
        <w:t xml:space="preserve">зированную с международными подходами; </w:t>
      </w:r>
    </w:p>
    <w:p w:rsidR="00957E1F" w:rsidRDefault="002F7647">
      <w:pPr>
        <w:numPr>
          <w:ilvl w:val="1"/>
          <w:numId w:val="12"/>
        </w:numPr>
        <w:spacing w:after="34"/>
        <w:ind w:right="10" w:hanging="165"/>
      </w:pPr>
      <w:r>
        <w:lastRenderedPageBreak/>
        <w:t xml:space="preserve">разработать и утвердить алгоритмы диагностики нарушений слуха у членов летных экипажей с учетом необходимости использования объективных </w:t>
      </w:r>
      <w:proofErr w:type="spellStart"/>
      <w:r>
        <w:t>аудиологических</w:t>
      </w:r>
      <w:proofErr w:type="spellEnd"/>
      <w:r>
        <w:t xml:space="preserve"> методов исследования;</w:t>
      </w:r>
    </w:p>
    <w:p w:rsidR="00957E1F" w:rsidRDefault="002F7647">
      <w:pPr>
        <w:numPr>
          <w:ilvl w:val="1"/>
          <w:numId w:val="12"/>
        </w:numPr>
        <w:spacing w:after="34"/>
        <w:ind w:right="10" w:hanging="165"/>
      </w:pPr>
      <w:r>
        <w:t>гармонизировать подходы к экспертизе профпригодности для работы в условиях воздействия шума с требованиями допуска к летной работе, обусловленными безопасностью полетов;</w:t>
      </w:r>
    </w:p>
    <w:p w:rsidR="00957E1F" w:rsidRDefault="002F7647">
      <w:pPr>
        <w:numPr>
          <w:ilvl w:val="1"/>
          <w:numId w:val="12"/>
        </w:numPr>
        <w:spacing w:after="37"/>
        <w:ind w:right="10" w:hanging="165"/>
      </w:pPr>
      <w:r>
        <w:t xml:space="preserve">разработать и внедрить алгоритм динамического наблюдения и этапного профилактического лечения членов летных экипажей с начальными признаками воздействия шума на орган слуха с целью предупреждения формирования клинических стадий профессиональной тугоухости </w:t>
      </w:r>
      <w:r>
        <w:t>и продления трудового долголетия;</w:t>
      </w:r>
    </w:p>
    <w:p w:rsidR="00957E1F" w:rsidRDefault="002F7647">
      <w:pPr>
        <w:numPr>
          <w:ilvl w:val="1"/>
          <w:numId w:val="12"/>
        </w:numPr>
        <w:spacing w:after="37"/>
        <w:ind w:right="10" w:hanging="165"/>
      </w:pPr>
      <w:r>
        <w:t>разработать и внедрить индивидуальные и групповые программы динамического наблюдения и плановой медицинской реабилитации работников, имеющих общие заболевания, которые являются противопоказанием для допуска к летной работе</w:t>
      </w:r>
      <w:r>
        <w:t>, с целью продления трудового долголетия, снижения заболеваемости и инвалидности членов летных экипажей в трудоспособном возрасте;</w:t>
      </w:r>
    </w:p>
    <w:p w:rsidR="00957E1F" w:rsidRDefault="002F7647">
      <w:pPr>
        <w:numPr>
          <w:ilvl w:val="1"/>
          <w:numId w:val="12"/>
        </w:numPr>
        <w:ind w:right="10" w:hanging="165"/>
      </w:pPr>
      <w:r>
        <w:t xml:space="preserve">разработать и внедрить регистр профессиональных больных Гражданской авиации и поручить его ведение Научно-исследовательскому </w:t>
      </w:r>
      <w:r>
        <w:t xml:space="preserve">центру </w:t>
      </w:r>
      <w:proofErr w:type="spellStart"/>
      <w:r>
        <w:t>профпатологии</w:t>
      </w:r>
      <w:proofErr w:type="spellEnd"/>
      <w:r>
        <w:t xml:space="preserve"> и гигиены труда ЦКБ ГА.</w:t>
      </w:r>
    </w:p>
    <w:p w:rsidR="00957E1F" w:rsidRDefault="002F7647">
      <w:pPr>
        <w:numPr>
          <w:ilvl w:val="0"/>
          <w:numId w:val="12"/>
        </w:numPr>
        <w:ind w:right="10" w:hanging="332"/>
      </w:pPr>
      <w:r>
        <w:t>Увеличить количество учебных часов подготовки студентов по профессиональной патологии на лечебных факультетах медицинских вузов.</w:t>
      </w:r>
    </w:p>
    <w:p w:rsidR="00957E1F" w:rsidRDefault="002F7647">
      <w:pPr>
        <w:numPr>
          <w:ilvl w:val="0"/>
          <w:numId w:val="12"/>
        </w:numPr>
        <w:ind w:right="10" w:hanging="332"/>
      </w:pPr>
      <w:r>
        <w:t>Включать в учебный план и программы подготовки клинических ординаторов врачей- спе</w:t>
      </w:r>
      <w:r>
        <w:t>циалистов, принимающих участие в проведении ПМО раздела профессиональной патологии в объеме не менее 72 часов</w:t>
      </w:r>
    </w:p>
    <w:p w:rsidR="00957E1F" w:rsidRDefault="002F7647">
      <w:pPr>
        <w:numPr>
          <w:ilvl w:val="0"/>
          <w:numId w:val="12"/>
        </w:numPr>
        <w:ind w:right="10" w:hanging="332"/>
      </w:pPr>
      <w:r>
        <w:t>Включить в перечень медицинских показаний для санаторно-курортного лечения взрослого населения (Приказ Минздрава России от 05.05.2016 №281н «Об ут</w:t>
      </w:r>
      <w:r>
        <w:t>верждении перечней медицинских показаний и противопоказаний для санаторно-курортного лечения») профессиональные заболевания.</w:t>
      </w:r>
    </w:p>
    <w:p w:rsidR="00957E1F" w:rsidRDefault="002F7647">
      <w:pPr>
        <w:numPr>
          <w:ilvl w:val="0"/>
          <w:numId w:val="12"/>
        </w:numPr>
        <w:ind w:right="10" w:hanging="332"/>
      </w:pPr>
      <w:r>
        <w:t>Разработать проект нормативного акта, определяющего основные положения о вахтовом методе организации работ с включением в него разд</w:t>
      </w:r>
      <w:r>
        <w:t xml:space="preserve">елов об организации медицинской помощи, обеспечении санитарно-эпидемиологического благополучия в вахтовых поселках, на нефтяных и газовых морских платформах, а также организации медицинского обслуживания в </w:t>
      </w:r>
      <w:proofErr w:type="spellStart"/>
      <w:r>
        <w:t>межвахтовый</w:t>
      </w:r>
      <w:proofErr w:type="spellEnd"/>
      <w:r>
        <w:t xml:space="preserve"> период.</w:t>
      </w:r>
    </w:p>
    <w:p w:rsidR="00957E1F" w:rsidRDefault="00957E1F">
      <w:pPr>
        <w:sectPr w:rsidR="00957E1F">
          <w:headerReference w:type="even" r:id="rId16"/>
          <w:headerReference w:type="default" r:id="rId17"/>
          <w:headerReference w:type="first" r:id="rId18"/>
          <w:pgSz w:w="8391" w:h="11906"/>
          <w:pgMar w:top="696" w:right="233" w:bottom="190" w:left="240" w:header="279" w:footer="720" w:gutter="0"/>
          <w:cols w:space="720"/>
        </w:sectPr>
      </w:pPr>
    </w:p>
    <w:p w:rsidR="00957E1F" w:rsidRDefault="002F7647">
      <w:pPr>
        <w:spacing w:after="80" w:line="236" w:lineRule="auto"/>
        <w:ind w:left="2067" w:right="733" w:firstLine="22"/>
      </w:pPr>
      <w:r>
        <w:rPr>
          <w:color w:val="737473"/>
          <w:sz w:val="24"/>
        </w:rPr>
        <w:lastRenderedPageBreak/>
        <w:t xml:space="preserve">оборот обложки </w:t>
      </w:r>
      <w:r>
        <w:rPr>
          <w:color w:val="737473"/>
          <w:sz w:val="34"/>
        </w:rPr>
        <w:t>чистый лист</w:t>
      </w:r>
    </w:p>
    <w:p w:rsidR="00957E1F" w:rsidRDefault="002F7647">
      <w:pPr>
        <w:spacing w:after="0" w:line="259" w:lineRule="auto"/>
        <w:ind w:left="-1440" w:right="6951" w:firstLine="0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-167</wp:posOffset>
                </wp:positionH>
                <wp:positionV relativeFrom="page">
                  <wp:posOffset>-2562</wp:posOffset>
                </wp:positionV>
                <wp:extent cx="5330955" cy="7565134"/>
                <wp:effectExtent l="0" t="0" r="0" b="0"/>
                <wp:wrapTopAndBottom/>
                <wp:docPr id="11688" name="Group 116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0955" cy="7565134"/>
                          <a:chOff x="0" y="0"/>
                          <a:chExt cx="5330955" cy="7565134"/>
                        </a:xfrm>
                      </wpg:grpSpPr>
                      <pic:pic xmlns:pic="http://schemas.openxmlformats.org/drawingml/2006/picture">
                        <pic:nvPicPr>
                          <pic:cNvPr id="1358" name="Picture 135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955" cy="75651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59" name="Rectangle 1359"/>
                        <wps:cNvSpPr/>
                        <wps:spPr>
                          <a:xfrm>
                            <a:off x="3015873" y="5850647"/>
                            <a:ext cx="35809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E1F" w:rsidRDefault="002F764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0" name="Rectangle 1360"/>
                        <wps:cNvSpPr/>
                        <wps:spPr>
                          <a:xfrm>
                            <a:off x="2034417" y="6039318"/>
                            <a:ext cx="1625179" cy="142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E1F" w:rsidRDefault="002F764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3"/>
                                  <w:sz w:val="14"/>
                                </w:rPr>
                                <w:t>Межрегиональная</w:t>
                              </w:r>
                              <w:r>
                                <w:rPr>
                                  <w:spacing w:val="-2"/>
                                  <w:w w:val="10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4"/>
                                </w:rPr>
                                <w:t>Ассоциация</w:t>
                              </w:r>
                              <w:r>
                                <w:rPr>
                                  <w:spacing w:val="-2"/>
                                  <w:w w:val="103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1" name="Rectangle 1361"/>
                        <wps:cNvSpPr/>
                        <wps:spPr>
                          <a:xfrm>
                            <a:off x="1904711" y="6145998"/>
                            <a:ext cx="1970183" cy="142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E1F" w:rsidRDefault="002F764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3"/>
                                  <w:sz w:val="14"/>
                                </w:rPr>
                                <w:t>содействия</w:t>
                              </w:r>
                              <w:r>
                                <w:rPr>
                                  <w:spacing w:val="-2"/>
                                  <w:w w:val="10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4"/>
                                </w:rPr>
                                <w:t>обеспечению</w:t>
                              </w:r>
                              <w:r>
                                <w:rPr>
                                  <w:spacing w:val="-2"/>
                                  <w:w w:val="10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4"/>
                                </w:rPr>
                                <w:t>безопасных</w:t>
                              </w:r>
                              <w:r>
                                <w:rPr>
                                  <w:spacing w:val="-2"/>
                                  <w:w w:val="103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2" name="Rectangle 1362"/>
                        <wps:cNvSpPr/>
                        <wps:spPr>
                          <a:xfrm>
                            <a:off x="2368325" y="6252678"/>
                            <a:ext cx="736983" cy="142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E1F" w:rsidRDefault="002F764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3"/>
                                  <w:sz w:val="14"/>
                                </w:rPr>
                                <w:t>условий</w:t>
                              </w:r>
                              <w:r>
                                <w:rPr>
                                  <w:spacing w:val="-2"/>
                                  <w:w w:val="10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4"/>
                                </w:rPr>
                                <w:t>труда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3" name="Rectangle 1363"/>
                        <wps:cNvSpPr/>
                        <wps:spPr>
                          <a:xfrm>
                            <a:off x="2215455" y="6484424"/>
                            <a:ext cx="1143588" cy="16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E1F" w:rsidRDefault="002F764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98"/>
                                  <w:sz w:val="16"/>
                                </w:rPr>
                                <w:t>Т./ф.:</w:t>
                              </w:r>
                              <w:r>
                                <w:rPr>
                                  <w:spacing w:val="-2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(495)</w:t>
                              </w:r>
                              <w:r>
                                <w:rPr>
                                  <w:spacing w:val="-2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411-0998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" name="Rectangle 1364"/>
                        <wps:cNvSpPr/>
                        <wps:spPr>
                          <a:xfrm>
                            <a:off x="2156832" y="6606344"/>
                            <a:ext cx="1299391" cy="16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E1F" w:rsidRDefault="002F764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6"/>
                                </w:rPr>
                                <w:t>e-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info@aetalon.ru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5" name="Rectangle 1365"/>
                        <wps:cNvSpPr/>
                        <wps:spPr>
                          <a:xfrm>
                            <a:off x="2309029" y="6728264"/>
                            <a:ext cx="894683" cy="16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E1F" w:rsidRDefault="002F764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1"/>
                                  <w:sz w:val="16"/>
                                </w:rPr>
                                <w:t>www.aetalon.ru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6" name="Shape 1366"/>
                        <wps:cNvSpPr/>
                        <wps:spPr>
                          <a:xfrm>
                            <a:off x="2537603" y="5584100"/>
                            <a:ext cx="225374" cy="5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374" h="52311">
                                <a:moveTo>
                                  <a:pt x="27445" y="0"/>
                                </a:moveTo>
                                <a:cubicBezTo>
                                  <a:pt x="51283" y="4165"/>
                                  <a:pt x="56236" y="15672"/>
                                  <a:pt x="66446" y="21882"/>
                                </a:cubicBezTo>
                                <a:cubicBezTo>
                                  <a:pt x="67539" y="22568"/>
                                  <a:pt x="69151" y="22923"/>
                                  <a:pt x="71031" y="23190"/>
                                </a:cubicBezTo>
                                <a:cubicBezTo>
                                  <a:pt x="71438" y="22466"/>
                                  <a:pt x="71856" y="21831"/>
                                  <a:pt x="72301" y="21260"/>
                                </a:cubicBezTo>
                                <a:lnTo>
                                  <a:pt x="74117" y="18352"/>
                                </a:lnTo>
                                <a:lnTo>
                                  <a:pt x="151651" y="18352"/>
                                </a:lnTo>
                                <a:lnTo>
                                  <a:pt x="151993" y="18770"/>
                                </a:lnTo>
                                <a:cubicBezTo>
                                  <a:pt x="153111" y="20358"/>
                                  <a:pt x="153988" y="21882"/>
                                  <a:pt x="154648" y="23444"/>
                                </a:cubicBezTo>
                                <a:cubicBezTo>
                                  <a:pt x="156388" y="23139"/>
                                  <a:pt x="157899" y="22821"/>
                                  <a:pt x="158915" y="22225"/>
                                </a:cubicBezTo>
                                <a:cubicBezTo>
                                  <a:pt x="169139" y="15925"/>
                                  <a:pt x="174028" y="4368"/>
                                  <a:pt x="197968" y="317"/>
                                </a:cubicBezTo>
                                <a:cubicBezTo>
                                  <a:pt x="181826" y="18135"/>
                                  <a:pt x="173304" y="26391"/>
                                  <a:pt x="159766" y="25552"/>
                                </a:cubicBezTo>
                                <a:cubicBezTo>
                                  <a:pt x="166192" y="27381"/>
                                  <a:pt x="172631" y="27533"/>
                                  <a:pt x="177825" y="28866"/>
                                </a:cubicBezTo>
                                <a:cubicBezTo>
                                  <a:pt x="195605" y="33489"/>
                                  <a:pt x="207785" y="34201"/>
                                  <a:pt x="225374" y="27533"/>
                                </a:cubicBezTo>
                                <a:cubicBezTo>
                                  <a:pt x="204292" y="44424"/>
                                  <a:pt x="179934" y="44247"/>
                                  <a:pt x="157048" y="29870"/>
                                </a:cubicBezTo>
                                <a:cubicBezTo>
                                  <a:pt x="156807" y="29718"/>
                                  <a:pt x="156464" y="29590"/>
                                  <a:pt x="156172" y="29464"/>
                                </a:cubicBezTo>
                                <a:cubicBezTo>
                                  <a:pt x="156172" y="29692"/>
                                  <a:pt x="156235" y="29933"/>
                                  <a:pt x="156235" y="30213"/>
                                </a:cubicBezTo>
                                <a:cubicBezTo>
                                  <a:pt x="156235" y="31204"/>
                                  <a:pt x="156070" y="32118"/>
                                  <a:pt x="155816" y="33083"/>
                                </a:cubicBezTo>
                                <a:cubicBezTo>
                                  <a:pt x="167081" y="36779"/>
                                  <a:pt x="179273" y="44132"/>
                                  <a:pt x="185102" y="50774"/>
                                </a:cubicBezTo>
                                <a:lnTo>
                                  <a:pt x="183794" y="52311"/>
                                </a:lnTo>
                                <a:lnTo>
                                  <a:pt x="181191" y="50647"/>
                                </a:lnTo>
                                <a:cubicBezTo>
                                  <a:pt x="167716" y="41871"/>
                                  <a:pt x="167716" y="41871"/>
                                  <a:pt x="138557" y="41376"/>
                                </a:cubicBezTo>
                                <a:lnTo>
                                  <a:pt x="136601" y="41351"/>
                                </a:lnTo>
                                <a:lnTo>
                                  <a:pt x="86741" y="41351"/>
                                </a:lnTo>
                                <a:cubicBezTo>
                                  <a:pt x="63106" y="41821"/>
                                  <a:pt x="62331" y="42316"/>
                                  <a:pt x="49543" y="50571"/>
                                </a:cubicBezTo>
                                <a:lnTo>
                                  <a:pt x="47142" y="52184"/>
                                </a:lnTo>
                                <a:lnTo>
                                  <a:pt x="45834" y="50698"/>
                                </a:lnTo>
                                <a:cubicBezTo>
                                  <a:pt x="50889" y="44869"/>
                                  <a:pt x="60452" y="38024"/>
                                  <a:pt x="69901" y="33489"/>
                                </a:cubicBezTo>
                                <a:cubicBezTo>
                                  <a:pt x="69329" y="32143"/>
                                  <a:pt x="68872" y="30861"/>
                                  <a:pt x="68872" y="29642"/>
                                </a:cubicBezTo>
                                <a:lnTo>
                                  <a:pt x="68872" y="29362"/>
                                </a:lnTo>
                                <a:cubicBezTo>
                                  <a:pt x="68707" y="29464"/>
                                  <a:pt x="68478" y="29540"/>
                                  <a:pt x="68313" y="29642"/>
                                </a:cubicBezTo>
                                <a:cubicBezTo>
                                  <a:pt x="45390" y="44031"/>
                                  <a:pt x="20993" y="44158"/>
                                  <a:pt x="0" y="27305"/>
                                </a:cubicBezTo>
                                <a:cubicBezTo>
                                  <a:pt x="17564" y="33985"/>
                                  <a:pt x="29756" y="33159"/>
                                  <a:pt x="47460" y="28625"/>
                                </a:cubicBezTo>
                                <a:cubicBezTo>
                                  <a:pt x="52769" y="27305"/>
                                  <a:pt x="59131" y="27165"/>
                                  <a:pt x="65608" y="25323"/>
                                </a:cubicBezTo>
                                <a:cubicBezTo>
                                  <a:pt x="51956" y="26149"/>
                                  <a:pt x="43472" y="17856"/>
                                  <a:pt x="27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7C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2717765" y="5566738"/>
                            <a:ext cx="89090" cy="43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90" h="43374">
                                <a:moveTo>
                                  <a:pt x="55943" y="0"/>
                                </a:moveTo>
                                <a:cubicBezTo>
                                  <a:pt x="44501" y="21006"/>
                                  <a:pt x="38240" y="30975"/>
                                  <a:pt x="24765" y="33287"/>
                                </a:cubicBezTo>
                                <a:cubicBezTo>
                                  <a:pt x="31572" y="33605"/>
                                  <a:pt x="37808" y="32271"/>
                                  <a:pt x="43155" y="32398"/>
                                </a:cubicBezTo>
                                <a:cubicBezTo>
                                  <a:pt x="61481" y="32766"/>
                                  <a:pt x="73584" y="30734"/>
                                  <a:pt x="89090" y="20282"/>
                                </a:cubicBezTo>
                                <a:cubicBezTo>
                                  <a:pt x="80829" y="30848"/>
                                  <a:pt x="70764" y="37516"/>
                                  <a:pt x="59560" y="40445"/>
                                </a:cubicBezTo>
                                <a:cubicBezTo>
                                  <a:pt x="48355" y="43374"/>
                                  <a:pt x="36011" y="42564"/>
                                  <a:pt x="23190" y="38176"/>
                                </a:cubicBezTo>
                                <a:cubicBezTo>
                                  <a:pt x="22187" y="37795"/>
                                  <a:pt x="21044" y="37554"/>
                                  <a:pt x="19761" y="37402"/>
                                </a:cubicBezTo>
                                <a:cubicBezTo>
                                  <a:pt x="11240" y="36487"/>
                                  <a:pt x="0" y="40056"/>
                                  <a:pt x="11176" y="35497"/>
                                </a:cubicBezTo>
                                <a:cubicBezTo>
                                  <a:pt x="16358" y="33287"/>
                                  <a:pt x="21095" y="32271"/>
                                  <a:pt x="23190" y="30188"/>
                                </a:cubicBezTo>
                                <a:cubicBezTo>
                                  <a:pt x="31572" y="21730"/>
                                  <a:pt x="33718" y="9398"/>
                                  <a:pt x="559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7C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2495122" y="5566218"/>
                            <a:ext cx="89383" cy="43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83" h="43297">
                                <a:moveTo>
                                  <a:pt x="32817" y="0"/>
                                </a:moveTo>
                                <a:cubicBezTo>
                                  <a:pt x="55220" y="9169"/>
                                  <a:pt x="57531" y="21475"/>
                                  <a:pt x="66091" y="29743"/>
                                </a:cubicBezTo>
                                <a:cubicBezTo>
                                  <a:pt x="68136" y="31801"/>
                                  <a:pt x="72936" y="32791"/>
                                  <a:pt x="78067" y="34899"/>
                                </a:cubicBezTo>
                                <a:cubicBezTo>
                                  <a:pt x="89383" y="39332"/>
                                  <a:pt x="78067" y="35890"/>
                                  <a:pt x="69583" y="36906"/>
                                </a:cubicBezTo>
                                <a:cubicBezTo>
                                  <a:pt x="68288" y="37084"/>
                                  <a:pt x="67158" y="37350"/>
                                  <a:pt x="66154" y="37770"/>
                                </a:cubicBezTo>
                                <a:cubicBezTo>
                                  <a:pt x="53410" y="42310"/>
                                  <a:pt x="41075" y="43297"/>
                                  <a:pt x="29824" y="40521"/>
                                </a:cubicBezTo>
                                <a:cubicBezTo>
                                  <a:pt x="18574" y="37744"/>
                                  <a:pt x="8407" y="31204"/>
                                  <a:pt x="0" y="20688"/>
                                </a:cubicBezTo>
                                <a:cubicBezTo>
                                  <a:pt x="15608" y="30976"/>
                                  <a:pt x="27711" y="32918"/>
                                  <a:pt x="46101" y="32245"/>
                                </a:cubicBezTo>
                                <a:cubicBezTo>
                                  <a:pt x="51448" y="32067"/>
                                  <a:pt x="57696" y="33287"/>
                                  <a:pt x="64503" y="32918"/>
                                </a:cubicBezTo>
                                <a:cubicBezTo>
                                  <a:pt x="51016" y="30708"/>
                                  <a:pt x="44552" y="20879"/>
                                  <a:pt x="328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7C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2769461" y="5539573"/>
                            <a:ext cx="77400" cy="48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00" h="48618">
                                <a:moveTo>
                                  <a:pt x="40621" y="0"/>
                                </a:moveTo>
                                <a:cubicBezTo>
                                  <a:pt x="34195" y="22949"/>
                                  <a:pt x="30194" y="34087"/>
                                  <a:pt x="17723" y="39217"/>
                                </a:cubicBezTo>
                                <a:cubicBezTo>
                                  <a:pt x="24314" y="38074"/>
                                  <a:pt x="30156" y="35420"/>
                                  <a:pt x="35414" y="34404"/>
                                </a:cubicBezTo>
                                <a:cubicBezTo>
                                  <a:pt x="53347" y="30759"/>
                                  <a:pt x="64675" y="26073"/>
                                  <a:pt x="77400" y="12484"/>
                                </a:cubicBezTo>
                                <a:cubicBezTo>
                                  <a:pt x="66072" y="36766"/>
                                  <a:pt x="44190" y="47282"/>
                                  <a:pt x="17202" y="44348"/>
                                </a:cubicBezTo>
                                <a:cubicBezTo>
                                  <a:pt x="16148" y="44183"/>
                                  <a:pt x="14916" y="44272"/>
                                  <a:pt x="13659" y="44348"/>
                                </a:cubicBezTo>
                                <a:cubicBezTo>
                                  <a:pt x="7315" y="45072"/>
                                  <a:pt x="0" y="48618"/>
                                  <a:pt x="886" y="47415"/>
                                </a:cubicBezTo>
                                <a:cubicBezTo>
                                  <a:pt x="1181" y="47014"/>
                                  <a:pt x="2388" y="46085"/>
                                  <a:pt x="4845" y="44348"/>
                                </a:cubicBezTo>
                                <a:cubicBezTo>
                                  <a:pt x="9481" y="41097"/>
                                  <a:pt x="13786" y="39065"/>
                                  <a:pt x="15361" y="36563"/>
                                </a:cubicBezTo>
                                <a:cubicBezTo>
                                  <a:pt x="21736" y="26568"/>
                                  <a:pt x="21038" y="14046"/>
                                  <a:pt x="406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7C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2458038" y="5539573"/>
                            <a:ext cx="77434" cy="48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34" h="48618">
                                <a:moveTo>
                                  <a:pt x="36818" y="0"/>
                                </a:moveTo>
                                <a:cubicBezTo>
                                  <a:pt x="56388" y="14046"/>
                                  <a:pt x="55702" y="26568"/>
                                  <a:pt x="61938" y="36563"/>
                                </a:cubicBezTo>
                                <a:cubicBezTo>
                                  <a:pt x="63551" y="39065"/>
                                  <a:pt x="67920" y="41097"/>
                                  <a:pt x="72581" y="44348"/>
                                </a:cubicBezTo>
                                <a:cubicBezTo>
                                  <a:pt x="75038" y="46085"/>
                                  <a:pt x="76247" y="47014"/>
                                  <a:pt x="76544" y="47415"/>
                                </a:cubicBezTo>
                                <a:cubicBezTo>
                                  <a:pt x="77434" y="48618"/>
                                  <a:pt x="70117" y="45072"/>
                                  <a:pt x="63678" y="44348"/>
                                </a:cubicBezTo>
                                <a:cubicBezTo>
                                  <a:pt x="62459" y="44272"/>
                                  <a:pt x="61328" y="44183"/>
                                  <a:pt x="60211" y="44348"/>
                                </a:cubicBezTo>
                                <a:cubicBezTo>
                                  <a:pt x="33198" y="47282"/>
                                  <a:pt x="11354" y="36766"/>
                                  <a:pt x="0" y="12484"/>
                                </a:cubicBezTo>
                                <a:cubicBezTo>
                                  <a:pt x="12814" y="26073"/>
                                  <a:pt x="24054" y="30759"/>
                                  <a:pt x="41999" y="34404"/>
                                </a:cubicBezTo>
                                <a:cubicBezTo>
                                  <a:pt x="47219" y="35420"/>
                                  <a:pt x="53124" y="38074"/>
                                  <a:pt x="59703" y="39217"/>
                                </a:cubicBezTo>
                                <a:cubicBezTo>
                                  <a:pt x="47155" y="34087"/>
                                  <a:pt x="43294" y="22949"/>
                                  <a:pt x="368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7C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2813650" y="5497028"/>
                            <a:ext cx="70790" cy="6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90" h="62141">
                                <a:moveTo>
                                  <a:pt x="34925" y="0"/>
                                </a:moveTo>
                                <a:cubicBezTo>
                                  <a:pt x="30963" y="23394"/>
                                  <a:pt x="27153" y="44907"/>
                                  <a:pt x="15723" y="51803"/>
                                </a:cubicBezTo>
                                <a:cubicBezTo>
                                  <a:pt x="28092" y="43371"/>
                                  <a:pt x="41643" y="37262"/>
                                  <a:pt x="54064" y="29172"/>
                                </a:cubicBezTo>
                                <a:cubicBezTo>
                                  <a:pt x="59969" y="25311"/>
                                  <a:pt x="65392" y="20028"/>
                                  <a:pt x="70790" y="15481"/>
                                </a:cubicBezTo>
                                <a:cubicBezTo>
                                  <a:pt x="53924" y="56629"/>
                                  <a:pt x="32918" y="55219"/>
                                  <a:pt x="0" y="62141"/>
                                </a:cubicBezTo>
                                <a:cubicBezTo>
                                  <a:pt x="14122" y="46190"/>
                                  <a:pt x="17551" y="17145"/>
                                  <a:pt x="349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7C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2420166" y="5497028"/>
                            <a:ext cx="71679" cy="61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9" h="61494">
                                <a:moveTo>
                                  <a:pt x="35598" y="0"/>
                                </a:moveTo>
                                <a:cubicBezTo>
                                  <a:pt x="53302" y="16776"/>
                                  <a:pt x="57252" y="45847"/>
                                  <a:pt x="71679" y="61494"/>
                                </a:cubicBezTo>
                                <a:cubicBezTo>
                                  <a:pt x="38710" y="55219"/>
                                  <a:pt x="17793" y="56985"/>
                                  <a:pt x="0" y="16154"/>
                                </a:cubicBezTo>
                                <a:cubicBezTo>
                                  <a:pt x="5512" y="20663"/>
                                  <a:pt x="11011" y="25806"/>
                                  <a:pt x="17044" y="29578"/>
                                </a:cubicBezTo>
                                <a:cubicBezTo>
                                  <a:pt x="29591" y="37440"/>
                                  <a:pt x="43294" y="43294"/>
                                  <a:pt x="55791" y="51397"/>
                                </a:cubicBezTo>
                                <a:cubicBezTo>
                                  <a:pt x="44234" y="44704"/>
                                  <a:pt x="39954" y="23292"/>
                                  <a:pt x="355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7C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2852830" y="5453670"/>
                            <a:ext cx="57290" cy="68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90" h="68745">
                                <a:moveTo>
                                  <a:pt x="18758" y="0"/>
                                </a:moveTo>
                                <a:cubicBezTo>
                                  <a:pt x="20752" y="23749"/>
                                  <a:pt x="22149" y="45453"/>
                                  <a:pt x="12725" y="54978"/>
                                </a:cubicBezTo>
                                <a:cubicBezTo>
                                  <a:pt x="22733" y="43790"/>
                                  <a:pt x="34328" y="34684"/>
                                  <a:pt x="44475" y="23863"/>
                                </a:cubicBezTo>
                                <a:cubicBezTo>
                                  <a:pt x="49238" y="18758"/>
                                  <a:pt x="53238" y="12332"/>
                                  <a:pt x="57290" y="6553"/>
                                </a:cubicBezTo>
                                <a:cubicBezTo>
                                  <a:pt x="50978" y="50635"/>
                                  <a:pt x="30264" y="54254"/>
                                  <a:pt x="0" y="68745"/>
                                </a:cubicBezTo>
                                <a:cubicBezTo>
                                  <a:pt x="9855" y="49860"/>
                                  <a:pt x="6032" y="20866"/>
                                  <a:pt x="187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7C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2393852" y="5453454"/>
                            <a:ext cx="59423" cy="67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3" h="67958">
                                <a:moveTo>
                                  <a:pt x="38354" y="0"/>
                                </a:moveTo>
                                <a:cubicBezTo>
                                  <a:pt x="51727" y="20282"/>
                                  <a:pt x="48933" y="49429"/>
                                  <a:pt x="59423" y="67958"/>
                                </a:cubicBezTo>
                                <a:cubicBezTo>
                                  <a:pt x="28664" y="54496"/>
                                  <a:pt x="7963" y="51639"/>
                                  <a:pt x="0" y="7760"/>
                                </a:cubicBezTo>
                                <a:cubicBezTo>
                                  <a:pt x="4280" y="13437"/>
                                  <a:pt x="8522" y="19571"/>
                                  <a:pt x="13564" y="24574"/>
                                </a:cubicBezTo>
                                <a:cubicBezTo>
                                  <a:pt x="24016" y="35116"/>
                                  <a:pt x="35890" y="43854"/>
                                  <a:pt x="46317" y="54597"/>
                                </a:cubicBezTo>
                                <a:cubicBezTo>
                                  <a:pt x="36513" y="45492"/>
                                  <a:pt x="37211" y="23711"/>
                                  <a:pt x="383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7C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2881011" y="5411761"/>
                            <a:ext cx="44094" cy="69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94" h="69469">
                                <a:moveTo>
                                  <a:pt x="6312" y="0"/>
                                </a:moveTo>
                                <a:cubicBezTo>
                                  <a:pt x="12916" y="22720"/>
                                  <a:pt x="17463" y="37503"/>
                                  <a:pt x="12522" y="48717"/>
                                </a:cubicBezTo>
                                <a:cubicBezTo>
                                  <a:pt x="17539" y="41415"/>
                                  <a:pt x="22441" y="32410"/>
                                  <a:pt x="28143" y="25222"/>
                                </a:cubicBezTo>
                                <a:cubicBezTo>
                                  <a:pt x="34252" y="17437"/>
                                  <a:pt x="38176" y="10540"/>
                                  <a:pt x="42736" y="1384"/>
                                </a:cubicBezTo>
                                <a:cubicBezTo>
                                  <a:pt x="44094" y="46012"/>
                                  <a:pt x="23711" y="47104"/>
                                  <a:pt x="0" y="69469"/>
                                </a:cubicBezTo>
                                <a:cubicBezTo>
                                  <a:pt x="5702" y="48019"/>
                                  <a:pt x="571" y="22860"/>
                                  <a:pt x="63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7C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2379831" y="5411163"/>
                            <a:ext cx="45568" cy="69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8" h="69152">
                                <a:moveTo>
                                  <a:pt x="36271" y="0"/>
                                </a:moveTo>
                                <a:cubicBezTo>
                                  <a:pt x="42939" y="22619"/>
                                  <a:pt x="38913" y="47942"/>
                                  <a:pt x="45568" y="69152"/>
                                </a:cubicBezTo>
                                <a:cubicBezTo>
                                  <a:pt x="20955" y="47765"/>
                                  <a:pt x="521" y="47523"/>
                                  <a:pt x="0" y="2921"/>
                                </a:cubicBezTo>
                                <a:cubicBezTo>
                                  <a:pt x="4928" y="11875"/>
                                  <a:pt x="9169" y="18555"/>
                                  <a:pt x="15519" y="26061"/>
                                </a:cubicBezTo>
                                <a:cubicBezTo>
                                  <a:pt x="21552" y="33084"/>
                                  <a:pt x="26886" y="41847"/>
                                  <a:pt x="32169" y="48933"/>
                                </a:cubicBezTo>
                                <a:cubicBezTo>
                                  <a:pt x="26708" y="37922"/>
                                  <a:pt x="30670" y="22962"/>
                                  <a:pt x="362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7C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2421513" y="5380201"/>
                            <a:ext cx="461924" cy="20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924" h="207200">
                                <a:moveTo>
                                  <a:pt x="0" y="0"/>
                                </a:moveTo>
                                <a:lnTo>
                                  <a:pt x="43319" y="0"/>
                                </a:lnTo>
                                <a:lnTo>
                                  <a:pt x="43408" y="647"/>
                                </a:lnTo>
                                <a:cubicBezTo>
                                  <a:pt x="50076" y="68669"/>
                                  <a:pt x="79045" y="104673"/>
                                  <a:pt x="109448" y="133528"/>
                                </a:cubicBezTo>
                                <a:cubicBezTo>
                                  <a:pt x="138798" y="161036"/>
                                  <a:pt x="186436" y="178498"/>
                                  <a:pt x="230632" y="178003"/>
                                </a:cubicBezTo>
                                <a:lnTo>
                                  <a:pt x="230772" y="178003"/>
                                </a:lnTo>
                                <a:cubicBezTo>
                                  <a:pt x="274663" y="178498"/>
                                  <a:pt x="323443" y="160617"/>
                                  <a:pt x="352196" y="133528"/>
                                </a:cubicBezTo>
                                <a:cubicBezTo>
                                  <a:pt x="382689" y="104673"/>
                                  <a:pt x="411759" y="68669"/>
                                  <a:pt x="418401" y="647"/>
                                </a:cubicBezTo>
                                <a:lnTo>
                                  <a:pt x="418478" y="0"/>
                                </a:lnTo>
                                <a:lnTo>
                                  <a:pt x="461924" y="0"/>
                                </a:lnTo>
                                <a:lnTo>
                                  <a:pt x="461924" y="23101"/>
                                </a:lnTo>
                                <a:lnTo>
                                  <a:pt x="446722" y="23101"/>
                                </a:lnTo>
                                <a:cubicBezTo>
                                  <a:pt x="437947" y="75933"/>
                                  <a:pt x="412585" y="120700"/>
                                  <a:pt x="371208" y="156095"/>
                                </a:cubicBezTo>
                                <a:cubicBezTo>
                                  <a:pt x="332880" y="188696"/>
                                  <a:pt x="281991" y="207200"/>
                                  <a:pt x="231457" y="207022"/>
                                </a:cubicBezTo>
                                <a:lnTo>
                                  <a:pt x="231457" y="207048"/>
                                </a:lnTo>
                                <a:lnTo>
                                  <a:pt x="230733" y="207048"/>
                                </a:lnTo>
                                <a:lnTo>
                                  <a:pt x="230009" y="207048"/>
                                </a:lnTo>
                                <a:lnTo>
                                  <a:pt x="230009" y="207022"/>
                                </a:lnTo>
                                <a:cubicBezTo>
                                  <a:pt x="179603" y="207200"/>
                                  <a:pt x="128829" y="188696"/>
                                  <a:pt x="90602" y="156095"/>
                                </a:cubicBezTo>
                                <a:cubicBezTo>
                                  <a:pt x="49454" y="120980"/>
                                  <a:pt x="24066" y="76200"/>
                                  <a:pt x="15011" y="23101"/>
                                </a:cubicBezTo>
                                <a:lnTo>
                                  <a:pt x="0" y="231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7C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2893534" y="5356439"/>
                            <a:ext cx="47447" cy="75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47" h="75412">
                                <a:moveTo>
                                  <a:pt x="36589" y="0"/>
                                </a:moveTo>
                                <a:cubicBezTo>
                                  <a:pt x="47447" y="43434"/>
                                  <a:pt x="27661" y="48717"/>
                                  <a:pt x="9258" y="75412"/>
                                </a:cubicBezTo>
                                <a:cubicBezTo>
                                  <a:pt x="10274" y="53213"/>
                                  <a:pt x="0" y="29642"/>
                                  <a:pt x="698" y="6223"/>
                                </a:cubicBezTo>
                                <a:cubicBezTo>
                                  <a:pt x="12040" y="27115"/>
                                  <a:pt x="19596" y="40462"/>
                                  <a:pt x="17132" y="52565"/>
                                </a:cubicBezTo>
                                <a:cubicBezTo>
                                  <a:pt x="20485" y="44399"/>
                                  <a:pt x="23419" y="34480"/>
                                  <a:pt x="27394" y="26314"/>
                                </a:cubicBezTo>
                                <a:cubicBezTo>
                                  <a:pt x="31648" y="17463"/>
                                  <a:pt x="34061" y="9855"/>
                                  <a:pt x="365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7C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2365544" y="5355004"/>
                            <a:ext cx="46965" cy="74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65" h="74409">
                                <a:moveTo>
                                  <a:pt x="9259" y="0"/>
                                </a:moveTo>
                                <a:cubicBezTo>
                                  <a:pt x="12116" y="9792"/>
                                  <a:pt x="14808" y="17285"/>
                                  <a:pt x="19393" y="25972"/>
                                </a:cubicBezTo>
                                <a:cubicBezTo>
                                  <a:pt x="23724" y="34099"/>
                                  <a:pt x="26975" y="43777"/>
                                  <a:pt x="30594" y="51816"/>
                                </a:cubicBezTo>
                                <a:cubicBezTo>
                                  <a:pt x="27724" y="39929"/>
                                  <a:pt x="34747" y="26137"/>
                                  <a:pt x="45364" y="4966"/>
                                </a:cubicBezTo>
                                <a:cubicBezTo>
                                  <a:pt x="46965" y="28423"/>
                                  <a:pt x="37516" y="52286"/>
                                  <a:pt x="39281" y="74409"/>
                                </a:cubicBezTo>
                                <a:cubicBezTo>
                                  <a:pt x="19888" y="48412"/>
                                  <a:pt x="0" y="43777"/>
                                  <a:pt x="92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7C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2888669" y="5294895"/>
                            <a:ext cx="53467" cy="79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67" h="79363">
                                <a:moveTo>
                                  <a:pt x="33833" y="0"/>
                                </a:moveTo>
                                <a:cubicBezTo>
                                  <a:pt x="53467" y="40196"/>
                                  <a:pt x="35281" y="49441"/>
                                  <a:pt x="22822" y="79363"/>
                                </a:cubicBezTo>
                                <a:cubicBezTo>
                                  <a:pt x="19152" y="57379"/>
                                  <a:pt x="4216" y="36475"/>
                                  <a:pt x="0" y="13271"/>
                                </a:cubicBezTo>
                                <a:cubicBezTo>
                                  <a:pt x="15405" y="31382"/>
                                  <a:pt x="25629" y="43142"/>
                                  <a:pt x="25756" y="55270"/>
                                </a:cubicBezTo>
                                <a:cubicBezTo>
                                  <a:pt x="27203" y="46634"/>
                                  <a:pt x="28092" y="36475"/>
                                  <a:pt x="30340" y="27559"/>
                                </a:cubicBezTo>
                                <a:cubicBezTo>
                                  <a:pt x="32677" y="18111"/>
                                  <a:pt x="33388" y="10173"/>
                                  <a:pt x="338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7C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2362788" y="5294895"/>
                            <a:ext cx="53492" cy="79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" h="79363">
                                <a:moveTo>
                                  <a:pt x="19634" y="0"/>
                                </a:moveTo>
                                <a:cubicBezTo>
                                  <a:pt x="20028" y="10173"/>
                                  <a:pt x="20815" y="18111"/>
                                  <a:pt x="23127" y="27559"/>
                                </a:cubicBezTo>
                                <a:cubicBezTo>
                                  <a:pt x="25413" y="36475"/>
                                  <a:pt x="26162" y="46634"/>
                                  <a:pt x="27724" y="55270"/>
                                </a:cubicBezTo>
                                <a:cubicBezTo>
                                  <a:pt x="27775" y="43142"/>
                                  <a:pt x="37998" y="31382"/>
                                  <a:pt x="53492" y="13271"/>
                                </a:cubicBezTo>
                                <a:cubicBezTo>
                                  <a:pt x="49276" y="36475"/>
                                  <a:pt x="34341" y="57379"/>
                                  <a:pt x="30683" y="79363"/>
                                </a:cubicBezTo>
                                <a:cubicBezTo>
                                  <a:pt x="18212" y="49441"/>
                                  <a:pt x="0" y="40196"/>
                                  <a:pt x="196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7C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2378802" y="5238570"/>
                            <a:ext cx="54051" cy="7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51" h="78956">
                                <a:moveTo>
                                  <a:pt x="26200" y="0"/>
                                </a:moveTo>
                                <a:cubicBezTo>
                                  <a:pt x="18034" y="19647"/>
                                  <a:pt x="21984" y="33909"/>
                                  <a:pt x="20650" y="54890"/>
                                </a:cubicBezTo>
                                <a:cubicBezTo>
                                  <a:pt x="20549" y="55118"/>
                                  <a:pt x="23571" y="45720"/>
                                  <a:pt x="30836" y="38671"/>
                                </a:cubicBezTo>
                                <a:cubicBezTo>
                                  <a:pt x="37783" y="31979"/>
                                  <a:pt x="47879" y="25578"/>
                                  <a:pt x="54051" y="18872"/>
                                </a:cubicBezTo>
                                <a:cubicBezTo>
                                  <a:pt x="48552" y="39370"/>
                                  <a:pt x="26505" y="55931"/>
                                  <a:pt x="17971" y="78956"/>
                                </a:cubicBezTo>
                                <a:cubicBezTo>
                                  <a:pt x="8636" y="49035"/>
                                  <a:pt x="0" y="30582"/>
                                  <a:pt x="26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7C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2871385" y="5238494"/>
                            <a:ext cx="54458" cy="7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58" h="78625">
                                <a:moveTo>
                                  <a:pt x="27381" y="0"/>
                                </a:moveTo>
                                <a:cubicBezTo>
                                  <a:pt x="54458" y="29718"/>
                                  <a:pt x="46355" y="48374"/>
                                  <a:pt x="37922" y="78625"/>
                                </a:cubicBezTo>
                                <a:cubicBezTo>
                                  <a:pt x="28651" y="55880"/>
                                  <a:pt x="6185" y="39916"/>
                                  <a:pt x="0" y="19596"/>
                                </a:cubicBezTo>
                                <a:cubicBezTo>
                                  <a:pt x="6375" y="26149"/>
                                  <a:pt x="16713" y="32271"/>
                                  <a:pt x="23787" y="38747"/>
                                </a:cubicBezTo>
                                <a:cubicBezTo>
                                  <a:pt x="31331" y="45542"/>
                                  <a:pt x="34595" y="54864"/>
                                  <a:pt x="34595" y="54623"/>
                                </a:cubicBezTo>
                                <a:cubicBezTo>
                                  <a:pt x="32601" y="33706"/>
                                  <a:pt x="36119" y="19304"/>
                                  <a:pt x="273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7C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2850201" y="5196127"/>
                            <a:ext cx="47104" cy="70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04" h="70917">
                                <a:moveTo>
                                  <a:pt x="19444" y="0"/>
                                </a:moveTo>
                                <a:cubicBezTo>
                                  <a:pt x="47104" y="20917"/>
                                  <a:pt x="46977" y="41846"/>
                                  <a:pt x="44577" y="70917"/>
                                </a:cubicBezTo>
                                <a:cubicBezTo>
                                  <a:pt x="31699" y="49961"/>
                                  <a:pt x="9233" y="48120"/>
                                  <a:pt x="0" y="24384"/>
                                </a:cubicBezTo>
                                <a:cubicBezTo>
                                  <a:pt x="13843" y="36297"/>
                                  <a:pt x="30188" y="34874"/>
                                  <a:pt x="37312" y="50622"/>
                                </a:cubicBezTo>
                                <a:cubicBezTo>
                                  <a:pt x="33083" y="38951"/>
                                  <a:pt x="29565" y="26988"/>
                                  <a:pt x="26632" y="14542"/>
                                </a:cubicBezTo>
                                <a:cubicBezTo>
                                  <a:pt x="25362" y="9474"/>
                                  <a:pt x="22301" y="4864"/>
                                  <a:pt x="194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7C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2407492" y="5196127"/>
                            <a:ext cx="47168" cy="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68" h="71145">
                                <a:moveTo>
                                  <a:pt x="27483" y="0"/>
                                </a:moveTo>
                                <a:cubicBezTo>
                                  <a:pt x="24714" y="4864"/>
                                  <a:pt x="21616" y="9474"/>
                                  <a:pt x="20435" y="14542"/>
                                </a:cubicBezTo>
                                <a:cubicBezTo>
                                  <a:pt x="17602" y="27089"/>
                                  <a:pt x="14224" y="38951"/>
                                  <a:pt x="9982" y="50698"/>
                                </a:cubicBezTo>
                                <a:cubicBezTo>
                                  <a:pt x="17031" y="34976"/>
                                  <a:pt x="33363" y="36195"/>
                                  <a:pt x="47168" y="24206"/>
                                </a:cubicBezTo>
                                <a:cubicBezTo>
                                  <a:pt x="38087" y="48044"/>
                                  <a:pt x="15596" y="50038"/>
                                  <a:pt x="2934" y="71145"/>
                                </a:cubicBezTo>
                                <a:cubicBezTo>
                                  <a:pt x="254" y="42101"/>
                                  <a:pt x="0" y="21107"/>
                                  <a:pt x="274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7C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2821829" y="5168568"/>
                            <a:ext cx="49822" cy="50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22" h="50902">
                                <a:moveTo>
                                  <a:pt x="12789" y="0"/>
                                </a:moveTo>
                                <a:cubicBezTo>
                                  <a:pt x="22301" y="3353"/>
                                  <a:pt x="33947" y="7200"/>
                                  <a:pt x="40246" y="19621"/>
                                </a:cubicBezTo>
                                <a:cubicBezTo>
                                  <a:pt x="46050" y="32003"/>
                                  <a:pt x="47815" y="40983"/>
                                  <a:pt x="49822" y="50902"/>
                                </a:cubicBezTo>
                                <a:cubicBezTo>
                                  <a:pt x="23571" y="34683"/>
                                  <a:pt x="12306" y="38353"/>
                                  <a:pt x="0" y="14782"/>
                                </a:cubicBezTo>
                                <a:cubicBezTo>
                                  <a:pt x="4293" y="18631"/>
                                  <a:pt x="9017" y="21463"/>
                                  <a:pt x="13703" y="23545"/>
                                </a:cubicBezTo>
                                <a:cubicBezTo>
                                  <a:pt x="22162" y="27215"/>
                                  <a:pt x="30683" y="29222"/>
                                  <a:pt x="37351" y="35153"/>
                                </a:cubicBezTo>
                                <a:cubicBezTo>
                                  <a:pt x="34099" y="27660"/>
                                  <a:pt x="30086" y="20535"/>
                                  <a:pt x="25032" y="13792"/>
                                </a:cubicBezTo>
                                <a:cubicBezTo>
                                  <a:pt x="21501" y="8839"/>
                                  <a:pt x="17297" y="3924"/>
                                  <a:pt x="127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7C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2434429" y="5168174"/>
                            <a:ext cx="48082" cy="5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82" h="52413">
                                <a:moveTo>
                                  <a:pt x="34595" y="0"/>
                                </a:moveTo>
                                <a:cubicBezTo>
                                  <a:pt x="30251" y="4039"/>
                                  <a:pt x="26352" y="9106"/>
                                  <a:pt x="23038" y="14186"/>
                                </a:cubicBezTo>
                                <a:cubicBezTo>
                                  <a:pt x="18339" y="21209"/>
                                  <a:pt x="14656" y="28524"/>
                                  <a:pt x="11748" y="36119"/>
                                </a:cubicBezTo>
                                <a:cubicBezTo>
                                  <a:pt x="18174" y="29960"/>
                                  <a:pt x="26505" y="27559"/>
                                  <a:pt x="34836" y="23444"/>
                                </a:cubicBezTo>
                                <a:cubicBezTo>
                                  <a:pt x="39421" y="21209"/>
                                  <a:pt x="43993" y="18186"/>
                                  <a:pt x="48082" y="14084"/>
                                </a:cubicBezTo>
                                <a:cubicBezTo>
                                  <a:pt x="36881" y="38126"/>
                                  <a:pt x="25438" y="35077"/>
                                  <a:pt x="0" y="52413"/>
                                </a:cubicBezTo>
                                <a:cubicBezTo>
                                  <a:pt x="1524" y="42495"/>
                                  <a:pt x="2896" y="33363"/>
                                  <a:pt x="8039" y="20764"/>
                                </a:cubicBezTo>
                                <a:cubicBezTo>
                                  <a:pt x="13830" y="8065"/>
                                  <a:pt x="25273" y="3671"/>
                                  <a:pt x="345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7C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2443230" y="5167374"/>
                            <a:ext cx="174003" cy="36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003" h="362700">
                                <a:moveTo>
                                  <a:pt x="174003" y="0"/>
                                </a:moveTo>
                                <a:lnTo>
                                  <a:pt x="174003" y="362700"/>
                                </a:lnTo>
                                <a:lnTo>
                                  <a:pt x="163182" y="362700"/>
                                </a:lnTo>
                                <a:lnTo>
                                  <a:pt x="163182" y="15875"/>
                                </a:lnTo>
                                <a:cubicBezTo>
                                  <a:pt x="84468" y="35827"/>
                                  <a:pt x="25616" y="104305"/>
                                  <a:pt x="16700" y="186690"/>
                                </a:cubicBezTo>
                                <a:lnTo>
                                  <a:pt x="16612" y="187376"/>
                                </a:lnTo>
                                <a:lnTo>
                                  <a:pt x="0" y="187376"/>
                                </a:lnTo>
                                <a:cubicBezTo>
                                  <a:pt x="0" y="187376"/>
                                  <a:pt x="292" y="180937"/>
                                  <a:pt x="292" y="180912"/>
                                </a:cubicBezTo>
                                <a:cubicBezTo>
                                  <a:pt x="10223" y="90793"/>
                                  <a:pt x="81293" y="16497"/>
                                  <a:pt x="173177" y="102"/>
                                </a:cubicBezTo>
                                <a:lnTo>
                                  <a:pt x="174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7C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2685076" y="5167286"/>
                            <a:ext cx="176454" cy="362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454" h="362318">
                                <a:moveTo>
                                  <a:pt x="0" y="0"/>
                                </a:moveTo>
                                <a:lnTo>
                                  <a:pt x="889" y="140"/>
                                </a:lnTo>
                                <a:cubicBezTo>
                                  <a:pt x="93993" y="13513"/>
                                  <a:pt x="164376" y="85128"/>
                                  <a:pt x="175933" y="178739"/>
                                </a:cubicBezTo>
                                <a:lnTo>
                                  <a:pt x="176454" y="187465"/>
                                </a:lnTo>
                                <a:lnTo>
                                  <a:pt x="158991" y="187465"/>
                                </a:lnTo>
                                <a:lnTo>
                                  <a:pt x="158915" y="186779"/>
                                </a:lnTo>
                                <a:cubicBezTo>
                                  <a:pt x="149606" y="100177"/>
                                  <a:pt x="91516" y="33083"/>
                                  <a:pt x="10896" y="15545"/>
                                </a:cubicBezTo>
                                <a:lnTo>
                                  <a:pt x="10896" y="362318"/>
                                </a:lnTo>
                                <a:lnTo>
                                  <a:pt x="127" y="3623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7C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43" name="Shape 12343"/>
                        <wps:cNvSpPr/>
                        <wps:spPr>
                          <a:xfrm>
                            <a:off x="2645947" y="5165368"/>
                            <a:ext cx="11227" cy="367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27" h="367728">
                                <a:moveTo>
                                  <a:pt x="0" y="0"/>
                                </a:moveTo>
                                <a:lnTo>
                                  <a:pt x="11227" y="0"/>
                                </a:lnTo>
                                <a:lnTo>
                                  <a:pt x="11227" y="367728"/>
                                </a:lnTo>
                                <a:lnTo>
                                  <a:pt x="0" y="3677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7C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2798550" y="5154039"/>
                            <a:ext cx="47117" cy="33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17" h="33160">
                                <a:moveTo>
                                  <a:pt x="0" y="1981"/>
                                </a:moveTo>
                                <a:cubicBezTo>
                                  <a:pt x="10211" y="0"/>
                                  <a:pt x="41897" y="11926"/>
                                  <a:pt x="47117" y="33160"/>
                                </a:cubicBezTo>
                                <a:cubicBezTo>
                                  <a:pt x="27470" y="25565"/>
                                  <a:pt x="13614" y="13589"/>
                                  <a:pt x="0" y="19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7C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2459155" y="5153938"/>
                            <a:ext cx="47168" cy="33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68" h="33185">
                                <a:moveTo>
                                  <a:pt x="47168" y="1931"/>
                                </a:moveTo>
                                <a:cubicBezTo>
                                  <a:pt x="33566" y="13615"/>
                                  <a:pt x="19660" y="25578"/>
                                  <a:pt x="0" y="33185"/>
                                </a:cubicBezTo>
                                <a:cubicBezTo>
                                  <a:pt x="5245" y="11900"/>
                                  <a:pt x="36970" y="0"/>
                                  <a:pt x="47168" y="19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7C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2402221" y="5704762"/>
                            <a:ext cx="27362" cy="6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62" h="65316">
                                <a:moveTo>
                                  <a:pt x="26149" y="0"/>
                                </a:moveTo>
                                <a:lnTo>
                                  <a:pt x="27362" y="0"/>
                                </a:lnTo>
                                <a:lnTo>
                                  <a:pt x="27362" y="7538"/>
                                </a:lnTo>
                                <a:lnTo>
                                  <a:pt x="24892" y="14960"/>
                                </a:lnTo>
                                <a:lnTo>
                                  <a:pt x="15723" y="38329"/>
                                </a:lnTo>
                                <a:lnTo>
                                  <a:pt x="27362" y="38329"/>
                                </a:lnTo>
                                <a:lnTo>
                                  <a:pt x="27362" y="42342"/>
                                </a:lnTo>
                                <a:lnTo>
                                  <a:pt x="14110" y="42342"/>
                                </a:lnTo>
                                <a:lnTo>
                                  <a:pt x="4991" y="65316"/>
                                </a:lnTo>
                                <a:lnTo>
                                  <a:pt x="0" y="65316"/>
                                </a:lnTo>
                                <a:lnTo>
                                  <a:pt x="261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50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2429584" y="5704762"/>
                            <a:ext cx="27350" cy="6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0" h="65316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  <a:lnTo>
                                  <a:pt x="27350" y="65316"/>
                                </a:lnTo>
                                <a:lnTo>
                                  <a:pt x="22219" y="65316"/>
                                </a:lnTo>
                                <a:lnTo>
                                  <a:pt x="13189" y="42342"/>
                                </a:lnTo>
                                <a:lnTo>
                                  <a:pt x="0" y="42342"/>
                                </a:lnTo>
                                <a:lnTo>
                                  <a:pt x="0" y="38329"/>
                                </a:lnTo>
                                <a:lnTo>
                                  <a:pt x="11639" y="38329"/>
                                </a:lnTo>
                                <a:lnTo>
                                  <a:pt x="2788" y="14833"/>
                                </a:lnTo>
                                <a:cubicBezTo>
                                  <a:pt x="2064" y="13030"/>
                                  <a:pt x="1149" y="10478"/>
                                  <a:pt x="121" y="7176"/>
                                </a:cubicBezTo>
                                <a:lnTo>
                                  <a:pt x="0" y="75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50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2462216" y="5720853"/>
                            <a:ext cx="34798" cy="50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98" h="50153">
                                <a:moveTo>
                                  <a:pt x="22758" y="0"/>
                                </a:moveTo>
                                <a:cubicBezTo>
                                  <a:pt x="26937" y="0"/>
                                  <a:pt x="30975" y="686"/>
                                  <a:pt x="34798" y="2159"/>
                                </a:cubicBezTo>
                                <a:lnTo>
                                  <a:pt x="33541" y="6045"/>
                                </a:lnTo>
                                <a:cubicBezTo>
                                  <a:pt x="29413" y="4661"/>
                                  <a:pt x="25794" y="3988"/>
                                  <a:pt x="22682" y="3988"/>
                                </a:cubicBezTo>
                                <a:cubicBezTo>
                                  <a:pt x="16739" y="3988"/>
                                  <a:pt x="12268" y="5829"/>
                                  <a:pt x="9233" y="9500"/>
                                </a:cubicBezTo>
                                <a:cubicBezTo>
                                  <a:pt x="6134" y="13145"/>
                                  <a:pt x="4610" y="18403"/>
                                  <a:pt x="4610" y="25298"/>
                                </a:cubicBezTo>
                                <a:cubicBezTo>
                                  <a:pt x="4610" y="31827"/>
                                  <a:pt x="6134" y="36906"/>
                                  <a:pt x="9233" y="40602"/>
                                </a:cubicBezTo>
                                <a:cubicBezTo>
                                  <a:pt x="12268" y="44324"/>
                                  <a:pt x="16535" y="46165"/>
                                  <a:pt x="22009" y="46165"/>
                                </a:cubicBezTo>
                                <a:cubicBezTo>
                                  <a:pt x="26390" y="46165"/>
                                  <a:pt x="30506" y="45365"/>
                                  <a:pt x="34252" y="43803"/>
                                </a:cubicBezTo>
                                <a:lnTo>
                                  <a:pt x="34252" y="47892"/>
                                </a:lnTo>
                                <a:cubicBezTo>
                                  <a:pt x="31153" y="49378"/>
                                  <a:pt x="27114" y="50153"/>
                                  <a:pt x="22098" y="50153"/>
                                </a:cubicBezTo>
                                <a:cubicBezTo>
                                  <a:pt x="15202" y="50153"/>
                                  <a:pt x="9792" y="47968"/>
                                  <a:pt x="5893" y="43599"/>
                                </a:cubicBezTo>
                                <a:cubicBezTo>
                                  <a:pt x="1943" y="39243"/>
                                  <a:pt x="0" y="33186"/>
                                  <a:pt x="0" y="25375"/>
                                </a:cubicBezTo>
                                <a:cubicBezTo>
                                  <a:pt x="0" y="17412"/>
                                  <a:pt x="2032" y="11138"/>
                                  <a:pt x="6096" y="6642"/>
                                </a:cubicBezTo>
                                <a:cubicBezTo>
                                  <a:pt x="10147" y="2210"/>
                                  <a:pt x="15710" y="0"/>
                                  <a:pt x="227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50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2505498" y="5720853"/>
                            <a:ext cx="34798" cy="50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98" h="50153">
                                <a:moveTo>
                                  <a:pt x="22771" y="0"/>
                                </a:moveTo>
                                <a:cubicBezTo>
                                  <a:pt x="26962" y="0"/>
                                  <a:pt x="30975" y="686"/>
                                  <a:pt x="34798" y="2159"/>
                                </a:cubicBezTo>
                                <a:lnTo>
                                  <a:pt x="33604" y="6045"/>
                                </a:lnTo>
                                <a:cubicBezTo>
                                  <a:pt x="29388" y="4661"/>
                                  <a:pt x="25781" y="3988"/>
                                  <a:pt x="22707" y="3988"/>
                                </a:cubicBezTo>
                                <a:cubicBezTo>
                                  <a:pt x="16789" y="3988"/>
                                  <a:pt x="12255" y="5829"/>
                                  <a:pt x="9220" y="9500"/>
                                </a:cubicBezTo>
                                <a:cubicBezTo>
                                  <a:pt x="6147" y="13145"/>
                                  <a:pt x="4635" y="18403"/>
                                  <a:pt x="4635" y="25298"/>
                                </a:cubicBezTo>
                                <a:cubicBezTo>
                                  <a:pt x="4635" y="31827"/>
                                  <a:pt x="6147" y="36906"/>
                                  <a:pt x="9220" y="40602"/>
                                </a:cubicBezTo>
                                <a:cubicBezTo>
                                  <a:pt x="12255" y="44324"/>
                                  <a:pt x="16561" y="46165"/>
                                  <a:pt x="21996" y="46165"/>
                                </a:cubicBezTo>
                                <a:cubicBezTo>
                                  <a:pt x="26441" y="46165"/>
                                  <a:pt x="30467" y="45365"/>
                                  <a:pt x="34290" y="43803"/>
                                </a:cubicBezTo>
                                <a:lnTo>
                                  <a:pt x="34290" y="47892"/>
                                </a:lnTo>
                                <a:cubicBezTo>
                                  <a:pt x="31179" y="49378"/>
                                  <a:pt x="27165" y="50153"/>
                                  <a:pt x="22136" y="50153"/>
                                </a:cubicBezTo>
                                <a:cubicBezTo>
                                  <a:pt x="15202" y="50153"/>
                                  <a:pt x="9791" y="47968"/>
                                  <a:pt x="5880" y="43599"/>
                                </a:cubicBezTo>
                                <a:cubicBezTo>
                                  <a:pt x="1956" y="39243"/>
                                  <a:pt x="0" y="33186"/>
                                  <a:pt x="0" y="25375"/>
                                </a:cubicBezTo>
                                <a:cubicBezTo>
                                  <a:pt x="0" y="17412"/>
                                  <a:pt x="2032" y="11138"/>
                                  <a:pt x="6096" y="6642"/>
                                </a:cubicBezTo>
                                <a:cubicBezTo>
                                  <a:pt x="10147" y="2210"/>
                                  <a:pt x="15722" y="0"/>
                                  <a:pt x="227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50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2548805" y="5720867"/>
                            <a:ext cx="21387" cy="50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87" h="50125">
                                <a:moveTo>
                                  <a:pt x="21387" y="0"/>
                                </a:moveTo>
                                <a:lnTo>
                                  <a:pt x="21387" y="4013"/>
                                </a:lnTo>
                                <a:lnTo>
                                  <a:pt x="21298" y="3973"/>
                                </a:lnTo>
                                <a:cubicBezTo>
                                  <a:pt x="15938" y="3973"/>
                                  <a:pt x="11824" y="5802"/>
                                  <a:pt x="8928" y="9473"/>
                                </a:cubicBezTo>
                                <a:cubicBezTo>
                                  <a:pt x="6071" y="13117"/>
                                  <a:pt x="4585" y="18261"/>
                                  <a:pt x="4585" y="24979"/>
                                </a:cubicBezTo>
                                <a:cubicBezTo>
                                  <a:pt x="4585" y="31622"/>
                                  <a:pt x="6071" y="36816"/>
                                  <a:pt x="8979" y="40562"/>
                                </a:cubicBezTo>
                                <a:cubicBezTo>
                                  <a:pt x="11925" y="44258"/>
                                  <a:pt x="16040" y="46137"/>
                                  <a:pt x="21361" y="46137"/>
                                </a:cubicBezTo>
                                <a:lnTo>
                                  <a:pt x="21387" y="46126"/>
                                </a:lnTo>
                                <a:lnTo>
                                  <a:pt x="21387" y="50045"/>
                                </a:lnTo>
                                <a:lnTo>
                                  <a:pt x="21196" y="50125"/>
                                </a:lnTo>
                                <a:cubicBezTo>
                                  <a:pt x="16967" y="50125"/>
                                  <a:pt x="13246" y="49135"/>
                                  <a:pt x="9995" y="47052"/>
                                </a:cubicBezTo>
                                <a:cubicBezTo>
                                  <a:pt x="6769" y="44995"/>
                                  <a:pt x="4293" y="42124"/>
                                  <a:pt x="2553" y="38226"/>
                                </a:cubicBezTo>
                                <a:cubicBezTo>
                                  <a:pt x="838" y="34454"/>
                                  <a:pt x="0" y="30034"/>
                                  <a:pt x="0" y="24979"/>
                                </a:cubicBezTo>
                                <a:cubicBezTo>
                                  <a:pt x="0" y="17092"/>
                                  <a:pt x="1880" y="10959"/>
                                  <a:pt x="5728" y="6552"/>
                                </a:cubicBezTo>
                                <a:lnTo>
                                  <a:pt x="213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50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2570192" y="5720840"/>
                            <a:ext cx="21399" cy="50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99" h="50072">
                                <a:moveTo>
                                  <a:pt x="64" y="0"/>
                                </a:moveTo>
                                <a:cubicBezTo>
                                  <a:pt x="6693" y="0"/>
                                  <a:pt x="11925" y="2210"/>
                                  <a:pt x="15710" y="6655"/>
                                </a:cubicBezTo>
                                <a:cubicBezTo>
                                  <a:pt x="19494" y="11138"/>
                                  <a:pt x="21399" y="17246"/>
                                  <a:pt x="21399" y="25006"/>
                                </a:cubicBezTo>
                                <a:cubicBezTo>
                                  <a:pt x="21399" y="32918"/>
                                  <a:pt x="19482" y="39091"/>
                                  <a:pt x="15672" y="43510"/>
                                </a:cubicBezTo>
                                <a:lnTo>
                                  <a:pt x="0" y="50072"/>
                                </a:lnTo>
                                <a:lnTo>
                                  <a:pt x="0" y="46153"/>
                                </a:lnTo>
                                <a:lnTo>
                                  <a:pt x="12370" y="40589"/>
                                </a:lnTo>
                                <a:cubicBezTo>
                                  <a:pt x="15329" y="36843"/>
                                  <a:pt x="16802" y="31648"/>
                                  <a:pt x="16802" y="25006"/>
                                </a:cubicBezTo>
                                <a:cubicBezTo>
                                  <a:pt x="16802" y="18364"/>
                                  <a:pt x="15329" y="13170"/>
                                  <a:pt x="12319" y="9499"/>
                                </a:cubicBezTo>
                                <a:lnTo>
                                  <a:pt x="0" y="4040"/>
                                </a:lnTo>
                                <a:lnTo>
                                  <a:pt x="0" y="27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50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2604989" y="5721754"/>
                            <a:ext cx="44158" cy="64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58" h="64770">
                                <a:moveTo>
                                  <a:pt x="0" y="0"/>
                                </a:moveTo>
                                <a:lnTo>
                                  <a:pt x="4369" y="0"/>
                                </a:lnTo>
                                <a:lnTo>
                                  <a:pt x="4369" y="44158"/>
                                </a:lnTo>
                                <a:lnTo>
                                  <a:pt x="33236" y="44158"/>
                                </a:lnTo>
                                <a:lnTo>
                                  <a:pt x="33236" y="0"/>
                                </a:lnTo>
                                <a:lnTo>
                                  <a:pt x="37630" y="0"/>
                                </a:lnTo>
                                <a:lnTo>
                                  <a:pt x="37630" y="44158"/>
                                </a:lnTo>
                                <a:lnTo>
                                  <a:pt x="44158" y="44158"/>
                                </a:lnTo>
                                <a:lnTo>
                                  <a:pt x="44158" y="64770"/>
                                </a:lnTo>
                                <a:lnTo>
                                  <a:pt x="39726" y="64770"/>
                                </a:lnTo>
                                <a:lnTo>
                                  <a:pt x="39726" y="48324"/>
                                </a:lnTo>
                                <a:lnTo>
                                  <a:pt x="0" y="483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50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2659409" y="5721767"/>
                            <a:ext cx="38443" cy="48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43" h="48323">
                                <a:moveTo>
                                  <a:pt x="0" y="0"/>
                                </a:moveTo>
                                <a:lnTo>
                                  <a:pt x="4127" y="0"/>
                                </a:lnTo>
                                <a:lnTo>
                                  <a:pt x="4127" y="34950"/>
                                </a:lnTo>
                                <a:lnTo>
                                  <a:pt x="3899" y="44107"/>
                                </a:lnTo>
                                <a:lnTo>
                                  <a:pt x="32614" y="0"/>
                                </a:lnTo>
                                <a:lnTo>
                                  <a:pt x="38443" y="0"/>
                                </a:lnTo>
                                <a:lnTo>
                                  <a:pt x="38443" y="48323"/>
                                </a:lnTo>
                                <a:lnTo>
                                  <a:pt x="34252" y="48323"/>
                                </a:lnTo>
                                <a:lnTo>
                                  <a:pt x="34252" y="13589"/>
                                </a:lnTo>
                                <a:lnTo>
                                  <a:pt x="34430" y="4267"/>
                                </a:lnTo>
                                <a:lnTo>
                                  <a:pt x="5702" y="48323"/>
                                </a:lnTo>
                                <a:lnTo>
                                  <a:pt x="0" y="483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50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2710349" y="5743242"/>
                            <a:ext cx="18326" cy="27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26" h="27751">
                                <a:moveTo>
                                  <a:pt x="18326" y="0"/>
                                </a:moveTo>
                                <a:lnTo>
                                  <a:pt x="18326" y="3773"/>
                                </a:lnTo>
                                <a:lnTo>
                                  <a:pt x="8966" y="5831"/>
                                </a:lnTo>
                                <a:cubicBezTo>
                                  <a:pt x="6109" y="7622"/>
                                  <a:pt x="4674" y="10365"/>
                                  <a:pt x="4674" y="14188"/>
                                </a:cubicBezTo>
                                <a:cubicBezTo>
                                  <a:pt x="4674" y="17210"/>
                                  <a:pt x="5588" y="19572"/>
                                  <a:pt x="7442" y="21210"/>
                                </a:cubicBezTo>
                                <a:cubicBezTo>
                                  <a:pt x="9284" y="22925"/>
                                  <a:pt x="11887" y="23763"/>
                                  <a:pt x="15240" y="23763"/>
                                </a:cubicBezTo>
                                <a:lnTo>
                                  <a:pt x="18326" y="22642"/>
                                </a:lnTo>
                                <a:lnTo>
                                  <a:pt x="18326" y="27058"/>
                                </a:lnTo>
                                <a:lnTo>
                                  <a:pt x="15011" y="27751"/>
                                </a:lnTo>
                                <a:cubicBezTo>
                                  <a:pt x="10274" y="27751"/>
                                  <a:pt x="6604" y="26493"/>
                                  <a:pt x="3924" y="24106"/>
                                </a:cubicBezTo>
                                <a:cubicBezTo>
                                  <a:pt x="1308" y="21680"/>
                                  <a:pt x="0" y="18353"/>
                                  <a:pt x="0" y="14010"/>
                                </a:cubicBezTo>
                                <a:cubicBezTo>
                                  <a:pt x="0" y="9272"/>
                                  <a:pt x="1968" y="5602"/>
                                  <a:pt x="5867" y="3024"/>
                                </a:cubicBezTo>
                                <a:lnTo>
                                  <a:pt x="183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50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2715098" y="5721405"/>
                            <a:ext cx="13576" cy="7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76" h="7081">
                                <a:moveTo>
                                  <a:pt x="13576" y="0"/>
                                </a:moveTo>
                                <a:lnTo>
                                  <a:pt x="13576" y="3877"/>
                                </a:lnTo>
                                <a:lnTo>
                                  <a:pt x="1664" y="7081"/>
                                </a:lnTo>
                                <a:lnTo>
                                  <a:pt x="0" y="3233"/>
                                </a:lnTo>
                                <a:lnTo>
                                  <a:pt x="135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50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2728675" y="5720891"/>
                            <a:ext cx="18009" cy="4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9" h="49408">
                                <a:moveTo>
                                  <a:pt x="2159" y="0"/>
                                </a:moveTo>
                                <a:cubicBezTo>
                                  <a:pt x="7506" y="0"/>
                                  <a:pt x="11468" y="1397"/>
                                  <a:pt x="14110" y="4140"/>
                                </a:cubicBezTo>
                                <a:cubicBezTo>
                                  <a:pt x="16713" y="6922"/>
                                  <a:pt x="18009" y="11214"/>
                                  <a:pt x="18009" y="17069"/>
                                </a:cubicBezTo>
                                <a:lnTo>
                                  <a:pt x="18009" y="49187"/>
                                </a:lnTo>
                                <a:lnTo>
                                  <a:pt x="14770" y="49187"/>
                                </a:lnTo>
                                <a:lnTo>
                                  <a:pt x="13652" y="41554"/>
                                </a:lnTo>
                                <a:lnTo>
                                  <a:pt x="13310" y="41554"/>
                                </a:lnTo>
                                <a:cubicBezTo>
                                  <a:pt x="10859" y="44704"/>
                                  <a:pt x="8369" y="46901"/>
                                  <a:pt x="5791" y="48197"/>
                                </a:cubicBezTo>
                                <a:lnTo>
                                  <a:pt x="0" y="49408"/>
                                </a:lnTo>
                                <a:lnTo>
                                  <a:pt x="0" y="44992"/>
                                </a:lnTo>
                                <a:lnTo>
                                  <a:pt x="9144" y="41668"/>
                                </a:lnTo>
                                <a:cubicBezTo>
                                  <a:pt x="12141" y="38773"/>
                                  <a:pt x="13652" y="34633"/>
                                  <a:pt x="13652" y="29350"/>
                                </a:cubicBezTo>
                                <a:lnTo>
                                  <a:pt x="13652" y="24613"/>
                                </a:lnTo>
                                <a:lnTo>
                                  <a:pt x="5194" y="24981"/>
                                </a:lnTo>
                                <a:lnTo>
                                  <a:pt x="0" y="26123"/>
                                </a:lnTo>
                                <a:lnTo>
                                  <a:pt x="0" y="22351"/>
                                </a:lnTo>
                                <a:lnTo>
                                  <a:pt x="4597" y="21234"/>
                                </a:lnTo>
                                <a:lnTo>
                                  <a:pt x="13805" y="20981"/>
                                </a:lnTo>
                                <a:lnTo>
                                  <a:pt x="13805" y="17793"/>
                                </a:lnTo>
                                <a:cubicBezTo>
                                  <a:pt x="13805" y="13170"/>
                                  <a:pt x="12916" y="9728"/>
                                  <a:pt x="11024" y="7366"/>
                                </a:cubicBezTo>
                                <a:cubicBezTo>
                                  <a:pt x="9144" y="5016"/>
                                  <a:pt x="6147" y="3848"/>
                                  <a:pt x="2019" y="3848"/>
                                </a:cubicBezTo>
                                <a:lnTo>
                                  <a:pt x="0" y="4391"/>
                                </a:lnTo>
                                <a:lnTo>
                                  <a:pt x="0" y="514"/>
                                </a:lnTo>
                                <a:lnTo>
                                  <a:pt x="21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50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2762368" y="5721754"/>
                            <a:ext cx="44158" cy="64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58" h="64770">
                                <a:moveTo>
                                  <a:pt x="0" y="0"/>
                                </a:moveTo>
                                <a:lnTo>
                                  <a:pt x="4394" y="0"/>
                                </a:lnTo>
                                <a:lnTo>
                                  <a:pt x="4394" y="44158"/>
                                </a:lnTo>
                                <a:lnTo>
                                  <a:pt x="33249" y="44158"/>
                                </a:lnTo>
                                <a:lnTo>
                                  <a:pt x="33249" y="0"/>
                                </a:lnTo>
                                <a:lnTo>
                                  <a:pt x="37630" y="0"/>
                                </a:lnTo>
                                <a:lnTo>
                                  <a:pt x="37630" y="44158"/>
                                </a:lnTo>
                                <a:lnTo>
                                  <a:pt x="44158" y="44158"/>
                                </a:lnTo>
                                <a:lnTo>
                                  <a:pt x="44158" y="64770"/>
                                </a:lnTo>
                                <a:lnTo>
                                  <a:pt x="39700" y="64770"/>
                                </a:lnTo>
                                <a:lnTo>
                                  <a:pt x="39700" y="48324"/>
                                </a:lnTo>
                                <a:lnTo>
                                  <a:pt x="0" y="483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50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2816749" y="5721767"/>
                            <a:ext cx="38506" cy="48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6" h="48323">
                                <a:moveTo>
                                  <a:pt x="0" y="0"/>
                                </a:moveTo>
                                <a:lnTo>
                                  <a:pt x="4166" y="0"/>
                                </a:lnTo>
                                <a:lnTo>
                                  <a:pt x="4166" y="34950"/>
                                </a:lnTo>
                                <a:lnTo>
                                  <a:pt x="3924" y="44107"/>
                                </a:lnTo>
                                <a:lnTo>
                                  <a:pt x="32614" y="0"/>
                                </a:lnTo>
                                <a:lnTo>
                                  <a:pt x="38506" y="0"/>
                                </a:lnTo>
                                <a:lnTo>
                                  <a:pt x="38506" y="48323"/>
                                </a:lnTo>
                                <a:lnTo>
                                  <a:pt x="34290" y="48323"/>
                                </a:lnTo>
                                <a:lnTo>
                                  <a:pt x="34290" y="13589"/>
                                </a:lnTo>
                                <a:lnTo>
                                  <a:pt x="34468" y="4267"/>
                                </a:lnTo>
                                <a:lnTo>
                                  <a:pt x="5728" y="48323"/>
                                </a:lnTo>
                                <a:lnTo>
                                  <a:pt x="0" y="483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50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2865187" y="5721755"/>
                            <a:ext cx="20269" cy="48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" h="48323">
                                <a:moveTo>
                                  <a:pt x="18351" y="0"/>
                                </a:moveTo>
                                <a:lnTo>
                                  <a:pt x="20269" y="0"/>
                                </a:lnTo>
                                <a:lnTo>
                                  <a:pt x="20269" y="4152"/>
                                </a:lnTo>
                                <a:lnTo>
                                  <a:pt x="18250" y="4152"/>
                                </a:lnTo>
                                <a:cubicBezTo>
                                  <a:pt x="14529" y="4152"/>
                                  <a:pt x="11748" y="5016"/>
                                  <a:pt x="9665" y="6731"/>
                                </a:cubicBezTo>
                                <a:cubicBezTo>
                                  <a:pt x="7645" y="8394"/>
                                  <a:pt x="6617" y="10795"/>
                                  <a:pt x="6617" y="13995"/>
                                </a:cubicBezTo>
                                <a:cubicBezTo>
                                  <a:pt x="6617" y="17322"/>
                                  <a:pt x="7645" y="19824"/>
                                  <a:pt x="9842" y="21412"/>
                                </a:cubicBezTo>
                                <a:cubicBezTo>
                                  <a:pt x="12001" y="22999"/>
                                  <a:pt x="15202" y="23812"/>
                                  <a:pt x="19571" y="23812"/>
                                </a:cubicBezTo>
                                <a:lnTo>
                                  <a:pt x="20269" y="23812"/>
                                </a:lnTo>
                                <a:lnTo>
                                  <a:pt x="20269" y="28016"/>
                                </a:lnTo>
                                <a:lnTo>
                                  <a:pt x="19113" y="28016"/>
                                </a:lnTo>
                                <a:lnTo>
                                  <a:pt x="5575" y="48323"/>
                                </a:lnTo>
                                <a:lnTo>
                                  <a:pt x="0" y="48323"/>
                                </a:lnTo>
                                <a:lnTo>
                                  <a:pt x="14605" y="27483"/>
                                </a:lnTo>
                                <a:cubicBezTo>
                                  <a:pt x="10134" y="26644"/>
                                  <a:pt x="6921" y="25082"/>
                                  <a:pt x="4978" y="22873"/>
                                </a:cubicBezTo>
                                <a:cubicBezTo>
                                  <a:pt x="2972" y="20637"/>
                                  <a:pt x="2032" y="17716"/>
                                  <a:pt x="2032" y="14224"/>
                                </a:cubicBezTo>
                                <a:cubicBezTo>
                                  <a:pt x="2032" y="9779"/>
                                  <a:pt x="3480" y="6375"/>
                                  <a:pt x="6388" y="3797"/>
                                </a:cubicBezTo>
                                <a:cubicBezTo>
                                  <a:pt x="9347" y="1244"/>
                                  <a:pt x="13309" y="0"/>
                                  <a:pt x="183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50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2885456" y="5721755"/>
                            <a:ext cx="17996" cy="48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6" h="48323">
                                <a:moveTo>
                                  <a:pt x="0" y="0"/>
                                </a:moveTo>
                                <a:lnTo>
                                  <a:pt x="17996" y="0"/>
                                </a:lnTo>
                                <a:lnTo>
                                  <a:pt x="17996" y="48323"/>
                                </a:lnTo>
                                <a:lnTo>
                                  <a:pt x="13652" y="48323"/>
                                </a:lnTo>
                                <a:lnTo>
                                  <a:pt x="13652" y="28016"/>
                                </a:lnTo>
                                <a:lnTo>
                                  <a:pt x="0" y="28016"/>
                                </a:lnTo>
                                <a:lnTo>
                                  <a:pt x="0" y="23812"/>
                                </a:lnTo>
                                <a:lnTo>
                                  <a:pt x="13652" y="23812"/>
                                </a:lnTo>
                                <a:lnTo>
                                  <a:pt x="13652" y="4152"/>
                                </a:lnTo>
                                <a:lnTo>
                                  <a:pt x="0" y="41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50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2403644" y="5809524"/>
                            <a:ext cx="65545" cy="86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45" h="86144">
                                <a:moveTo>
                                  <a:pt x="26746" y="0"/>
                                </a:moveTo>
                                <a:cubicBezTo>
                                  <a:pt x="39065" y="0"/>
                                  <a:pt x="48730" y="3823"/>
                                  <a:pt x="55410" y="11278"/>
                                </a:cubicBezTo>
                                <a:cubicBezTo>
                                  <a:pt x="62141" y="18898"/>
                                  <a:pt x="65545" y="29642"/>
                                  <a:pt x="65545" y="43256"/>
                                </a:cubicBezTo>
                                <a:cubicBezTo>
                                  <a:pt x="65545" y="57074"/>
                                  <a:pt x="62014" y="67844"/>
                                  <a:pt x="55131" y="75159"/>
                                </a:cubicBezTo>
                                <a:cubicBezTo>
                                  <a:pt x="48247" y="82448"/>
                                  <a:pt x="38113" y="86144"/>
                                  <a:pt x="25019" y="86144"/>
                                </a:cubicBezTo>
                                <a:cubicBezTo>
                                  <a:pt x="16307" y="86144"/>
                                  <a:pt x="8217" y="84824"/>
                                  <a:pt x="1042" y="82194"/>
                                </a:cubicBezTo>
                                <a:lnTo>
                                  <a:pt x="1042" y="70498"/>
                                </a:lnTo>
                                <a:cubicBezTo>
                                  <a:pt x="9830" y="73102"/>
                                  <a:pt x="17513" y="74461"/>
                                  <a:pt x="23952" y="74461"/>
                                </a:cubicBezTo>
                                <a:cubicBezTo>
                                  <a:pt x="31979" y="74461"/>
                                  <a:pt x="38278" y="72377"/>
                                  <a:pt x="42621" y="68390"/>
                                </a:cubicBezTo>
                                <a:cubicBezTo>
                                  <a:pt x="46978" y="64364"/>
                                  <a:pt x="49365" y="58344"/>
                                  <a:pt x="49772" y="50445"/>
                                </a:cubicBezTo>
                                <a:lnTo>
                                  <a:pt x="49822" y="48463"/>
                                </a:lnTo>
                                <a:lnTo>
                                  <a:pt x="11824" y="48463"/>
                                </a:lnTo>
                                <a:lnTo>
                                  <a:pt x="11824" y="37059"/>
                                </a:lnTo>
                                <a:lnTo>
                                  <a:pt x="49708" y="37059"/>
                                </a:lnTo>
                                <a:lnTo>
                                  <a:pt x="49619" y="35090"/>
                                </a:lnTo>
                                <a:cubicBezTo>
                                  <a:pt x="49365" y="27851"/>
                                  <a:pt x="47155" y="22123"/>
                                  <a:pt x="43015" y="17983"/>
                                </a:cubicBezTo>
                                <a:cubicBezTo>
                                  <a:pt x="38824" y="13843"/>
                                  <a:pt x="33236" y="11761"/>
                                  <a:pt x="26391" y="11761"/>
                                </a:cubicBezTo>
                                <a:cubicBezTo>
                                  <a:pt x="22263" y="11761"/>
                                  <a:pt x="18186" y="12307"/>
                                  <a:pt x="14237" y="13513"/>
                                </a:cubicBezTo>
                                <a:cubicBezTo>
                                  <a:pt x="10998" y="14453"/>
                                  <a:pt x="7696" y="15570"/>
                                  <a:pt x="4496" y="16815"/>
                                </a:cubicBezTo>
                                <a:lnTo>
                                  <a:pt x="0" y="5283"/>
                                </a:lnTo>
                                <a:cubicBezTo>
                                  <a:pt x="8484" y="1804"/>
                                  <a:pt x="17463" y="0"/>
                                  <a:pt x="267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50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2482435" y="5810832"/>
                            <a:ext cx="62268" cy="83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8" h="83642">
                                <a:moveTo>
                                  <a:pt x="0" y="0"/>
                                </a:moveTo>
                                <a:lnTo>
                                  <a:pt x="62268" y="0"/>
                                </a:lnTo>
                                <a:lnTo>
                                  <a:pt x="62268" y="11684"/>
                                </a:lnTo>
                                <a:lnTo>
                                  <a:pt x="38545" y="11684"/>
                                </a:lnTo>
                                <a:lnTo>
                                  <a:pt x="38545" y="83642"/>
                                </a:lnTo>
                                <a:lnTo>
                                  <a:pt x="23724" y="83642"/>
                                </a:lnTo>
                                <a:lnTo>
                                  <a:pt x="23724" y="11684"/>
                                </a:lnTo>
                                <a:lnTo>
                                  <a:pt x="0" y="116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50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2551649" y="5810439"/>
                            <a:ext cx="39725" cy="8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5" h="84036">
                                <a:moveTo>
                                  <a:pt x="29540" y="0"/>
                                </a:moveTo>
                                <a:lnTo>
                                  <a:pt x="39725" y="0"/>
                                </a:lnTo>
                                <a:lnTo>
                                  <a:pt x="39725" y="11280"/>
                                </a:lnTo>
                                <a:lnTo>
                                  <a:pt x="37833" y="11214"/>
                                </a:lnTo>
                                <a:cubicBezTo>
                                  <a:pt x="36563" y="16294"/>
                                  <a:pt x="32804" y="28968"/>
                                  <a:pt x="26569" y="49022"/>
                                </a:cubicBezTo>
                                <a:lnTo>
                                  <a:pt x="25806" y="51371"/>
                                </a:lnTo>
                                <a:lnTo>
                                  <a:pt x="39725" y="51371"/>
                                </a:lnTo>
                                <a:lnTo>
                                  <a:pt x="39725" y="63233"/>
                                </a:lnTo>
                                <a:lnTo>
                                  <a:pt x="22301" y="63233"/>
                                </a:lnTo>
                                <a:lnTo>
                                  <a:pt x="15939" y="84036"/>
                                </a:lnTo>
                                <a:lnTo>
                                  <a:pt x="0" y="84036"/>
                                </a:lnTo>
                                <a:lnTo>
                                  <a:pt x="29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50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2591375" y="5810439"/>
                            <a:ext cx="39510" cy="8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0" h="84036">
                                <a:moveTo>
                                  <a:pt x="0" y="0"/>
                                </a:moveTo>
                                <a:lnTo>
                                  <a:pt x="9868" y="0"/>
                                </a:lnTo>
                                <a:lnTo>
                                  <a:pt x="39510" y="84036"/>
                                </a:lnTo>
                                <a:lnTo>
                                  <a:pt x="23508" y="84036"/>
                                </a:lnTo>
                                <a:lnTo>
                                  <a:pt x="17234" y="63233"/>
                                </a:lnTo>
                                <a:lnTo>
                                  <a:pt x="0" y="63233"/>
                                </a:lnTo>
                                <a:lnTo>
                                  <a:pt x="0" y="51371"/>
                                </a:lnTo>
                                <a:lnTo>
                                  <a:pt x="13919" y="51371"/>
                                </a:lnTo>
                                <a:lnTo>
                                  <a:pt x="13170" y="48997"/>
                                </a:lnTo>
                                <a:cubicBezTo>
                                  <a:pt x="7315" y="30163"/>
                                  <a:pt x="3988" y="19520"/>
                                  <a:pt x="3315" y="17043"/>
                                </a:cubicBezTo>
                                <a:cubicBezTo>
                                  <a:pt x="2553" y="14643"/>
                                  <a:pt x="2007" y="12674"/>
                                  <a:pt x="1727" y="11341"/>
                                </a:cubicBezTo>
                                <a:lnTo>
                                  <a:pt x="0" y="112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50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2636320" y="5810832"/>
                            <a:ext cx="75463" cy="84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63" h="84836">
                                <a:moveTo>
                                  <a:pt x="23838" y="0"/>
                                </a:moveTo>
                                <a:lnTo>
                                  <a:pt x="75463" y="0"/>
                                </a:lnTo>
                                <a:lnTo>
                                  <a:pt x="75463" y="83642"/>
                                </a:lnTo>
                                <a:lnTo>
                                  <a:pt x="60719" y="83642"/>
                                </a:lnTo>
                                <a:lnTo>
                                  <a:pt x="60719" y="11684"/>
                                </a:lnTo>
                                <a:lnTo>
                                  <a:pt x="35814" y="11684"/>
                                </a:lnTo>
                                <a:lnTo>
                                  <a:pt x="34709" y="21310"/>
                                </a:lnTo>
                                <a:cubicBezTo>
                                  <a:pt x="32233" y="41503"/>
                                  <a:pt x="30048" y="55892"/>
                                  <a:pt x="28181" y="64021"/>
                                </a:cubicBezTo>
                                <a:cubicBezTo>
                                  <a:pt x="26416" y="71818"/>
                                  <a:pt x="23775" y="77317"/>
                                  <a:pt x="20422" y="80416"/>
                                </a:cubicBezTo>
                                <a:cubicBezTo>
                                  <a:pt x="17285" y="83350"/>
                                  <a:pt x="12853" y="84836"/>
                                  <a:pt x="7417" y="84836"/>
                                </a:cubicBezTo>
                                <a:lnTo>
                                  <a:pt x="6972" y="84836"/>
                                </a:lnTo>
                                <a:cubicBezTo>
                                  <a:pt x="4432" y="84836"/>
                                  <a:pt x="2032" y="84518"/>
                                  <a:pt x="0" y="83998"/>
                                </a:cubicBezTo>
                                <a:lnTo>
                                  <a:pt x="0" y="72682"/>
                                </a:lnTo>
                                <a:cubicBezTo>
                                  <a:pt x="1613" y="73025"/>
                                  <a:pt x="3150" y="73253"/>
                                  <a:pt x="4610" y="73253"/>
                                </a:cubicBezTo>
                                <a:cubicBezTo>
                                  <a:pt x="7366" y="73253"/>
                                  <a:pt x="9639" y="71907"/>
                                  <a:pt x="11214" y="69507"/>
                                </a:cubicBezTo>
                                <a:cubicBezTo>
                                  <a:pt x="12624" y="67322"/>
                                  <a:pt x="13843" y="63627"/>
                                  <a:pt x="14986" y="58102"/>
                                </a:cubicBezTo>
                                <a:cubicBezTo>
                                  <a:pt x="16129" y="52794"/>
                                  <a:pt x="17564" y="44132"/>
                                  <a:pt x="19380" y="32245"/>
                                </a:cubicBezTo>
                                <a:cubicBezTo>
                                  <a:pt x="21082" y="20993"/>
                                  <a:pt x="22593" y="10122"/>
                                  <a:pt x="238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50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2733679" y="5809463"/>
                            <a:ext cx="39757" cy="8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7" h="86205">
                                <a:moveTo>
                                  <a:pt x="39757" y="0"/>
                                </a:moveTo>
                                <a:lnTo>
                                  <a:pt x="39757" y="11687"/>
                                </a:lnTo>
                                <a:lnTo>
                                  <a:pt x="21692" y="19836"/>
                                </a:lnTo>
                                <a:cubicBezTo>
                                  <a:pt x="17729" y="25118"/>
                                  <a:pt x="15697" y="32929"/>
                                  <a:pt x="15697" y="43051"/>
                                </a:cubicBezTo>
                                <a:cubicBezTo>
                                  <a:pt x="15697" y="53148"/>
                                  <a:pt x="17729" y="60983"/>
                                  <a:pt x="21615" y="66241"/>
                                </a:cubicBezTo>
                                <a:cubicBezTo>
                                  <a:pt x="25705" y="71626"/>
                                  <a:pt x="31788" y="74369"/>
                                  <a:pt x="39726" y="74369"/>
                                </a:cubicBezTo>
                                <a:lnTo>
                                  <a:pt x="39757" y="74355"/>
                                </a:lnTo>
                                <a:lnTo>
                                  <a:pt x="39757" y="86200"/>
                                </a:lnTo>
                                <a:lnTo>
                                  <a:pt x="39726" y="86205"/>
                                </a:lnTo>
                                <a:cubicBezTo>
                                  <a:pt x="26962" y="86205"/>
                                  <a:pt x="17043" y="82485"/>
                                  <a:pt x="10262" y="75118"/>
                                </a:cubicBezTo>
                                <a:cubicBezTo>
                                  <a:pt x="3467" y="67778"/>
                                  <a:pt x="0" y="56906"/>
                                  <a:pt x="0" y="42924"/>
                                </a:cubicBezTo>
                                <a:cubicBezTo>
                                  <a:pt x="0" y="28903"/>
                                  <a:pt x="3467" y="18197"/>
                                  <a:pt x="10287" y="10856"/>
                                </a:cubicBezTo>
                                <a:cubicBezTo>
                                  <a:pt x="13684" y="7231"/>
                                  <a:pt x="17869" y="4513"/>
                                  <a:pt x="22808" y="2701"/>
                                </a:cubicBezTo>
                                <a:lnTo>
                                  <a:pt x="397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50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2773436" y="5809448"/>
                            <a:ext cx="39707" cy="86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07" h="86215">
                                <a:moveTo>
                                  <a:pt x="95" y="0"/>
                                </a:moveTo>
                                <a:cubicBezTo>
                                  <a:pt x="12910" y="0"/>
                                  <a:pt x="22854" y="3670"/>
                                  <a:pt x="29521" y="10986"/>
                                </a:cubicBezTo>
                                <a:cubicBezTo>
                                  <a:pt x="36341" y="18326"/>
                                  <a:pt x="39707" y="29147"/>
                                  <a:pt x="39707" y="43066"/>
                                </a:cubicBezTo>
                                <a:cubicBezTo>
                                  <a:pt x="39707" y="57023"/>
                                  <a:pt x="36290" y="67793"/>
                                  <a:pt x="29445" y="75133"/>
                                </a:cubicBezTo>
                                <a:cubicBezTo>
                                  <a:pt x="26067" y="78817"/>
                                  <a:pt x="21898" y="81588"/>
                                  <a:pt x="16974" y="83439"/>
                                </a:cubicBezTo>
                                <a:lnTo>
                                  <a:pt x="0" y="86215"/>
                                </a:lnTo>
                                <a:lnTo>
                                  <a:pt x="0" y="74370"/>
                                </a:lnTo>
                                <a:lnTo>
                                  <a:pt x="18005" y="66507"/>
                                </a:lnTo>
                                <a:cubicBezTo>
                                  <a:pt x="22031" y="61271"/>
                                  <a:pt x="24060" y="53442"/>
                                  <a:pt x="24060" y="43066"/>
                                </a:cubicBezTo>
                                <a:cubicBezTo>
                                  <a:pt x="24060" y="22251"/>
                                  <a:pt x="15970" y="11659"/>
                                  <a:pt x="95" y="11659"/>
                                </a:cubicBezTo>
                                <a:lnTo>
                                  <a:pt x="0" y="11702"/>
                                </a:lnTo>
                                <a:lnTo>
                                  <a:pt x="0" y="15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50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2834974" y="5810832"/>
                            <a:ext cx="67894" cy="83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94" h="83642">
                                <a:moveTo>
                                  <a:pt x="0" y="0"/>
                                </a:moveTo>
                                <a:lnTo>
                                  <a:pt x="14872" y="0"/>
                                </a:lnTo>
                                <a:lnTo>
                                  <a:pt x="14872" y="34201"/>
                                </a:lnTo>
                                <a:lnTo>
                                  <a:pt x="53149" y="34201"/>
                                </a:lnTo>
                                <a:lnTo>
                                  <a:pt x="53149" y="0"/>
                                </a:lnTo>
                                <a:lnTo>
                                  <a:pt x="67894" y="0"/>
                                </a:lnTo>
                                <a:lnTo>
                                  <a:pt x="67894" y="83642"/>
                                </a:lnTo>
                                <a:lnTo>
                                  <a:pt x="53149" y="83642"/>
                                </a:lnTo>
                                <a:lnTo>
                                  <a:pt x="53149" y="45885"/>
                                </a:lnTo>
                                <a:lnTo>
                                  <a:pt x="14872" y="45885"/>
                                </a:lnTo>
                                <a:lnTo>
                                  <a:pt x="14872" y="83642"/>
                                </a:lnTo>
                                <a:lnTo>
                                  <a:pt x="0" y="836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50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688" o:spid="_x0000_s1103" style="position:absolute;left:0;text-align:left;margin-left:0;margin-top:-.2pt;width:419.75pt;height:595.7pt;z-index:251659264;mso-position-horizontal-relative:page;mso-position-vertical-relative:page" coordsize="53309,7565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SU2iigkKKKKKKKKACiiiiiiigAooooooooAKKKKKKKKACiiiiiiigAooooooooAKKKKKKK&#10;KACiiiiiiigAooooooooAKKKKKKKKACiiiiiim00gSCiiiiiiihsoKKKKKKKKQ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nUUUUEhRRRRRRRQAU&#10;UUUUUUUAFFFFFFFFABRRRRRRRQAUUUUUUUUAFFFFFFFFABRRRRRRRQAUUUUUUUUAFFFFFFFFABRR&#10;RRRRTaW4JBRRRRRRRTK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dRRRQSFFFFFFFFABRRRRRRRQAUUUUUUUUAFFFFFFFFABRRRRRR&#10;RQAUUUUUUUUAFFFFFFFFABRRRRRRRSbAKKKKKKKKQBRRRRTaKKaQ0gooooooopj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dRRRQS&#10;FFFFFFFFABRRRRRRRQAUUUUUUUUAFFFFFFFFABRRRRRRRQAUUUUUUUUAFFFFFFFFK4BRRRRRRRSA&#10;KKKKKKKKACiiim0UUVRQ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6iiigkKKKKKKKKACiiiiiiigAooooooooAKKKKKK&#10;KKACiiiiiiigAoooooooqWwCiiiiiiigAooooooooAKKKKKbRRTSGkFFFFFFFFMY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">
                <v:shape id="Picture 1358" o:spid="_x0000_s1104" type="#_x0000_t75" style="position:absolute;width:53309;height:75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E6uzHAAAA3QAAAA8AAABkcnMvZG93bnJldi54bWxEj0FrwkAQhe8F/8MyQm91o8UiqasUQSzq&#10;oUaheBuyYxKanY3ZrUZ/vXMo9DbDe/PeN9N552p1oTZUng0MBwko4tzbigsDh/3yZQIqRGSLtWcy&#10;cKMA81nvaYqp9Vfe0SWLhZIQDikaKGNsUq1DXpLDMPANsWgn3zqMsraFti1eJdzVepQkb9phxdJQ&#10;YkOLkvKf7NcZ2H53m1FYn+9Hi6fF6pgV29h8GfPc7z7eQUXq4r/57/rTCv7rWHDlGxlBzx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iE6uzHAAAA3QAAAA8AAAAAAAAAAAAA&#10;AAAAnwIAAGRycy9kb3ducmV2LnhtbFBLBQYAAAAABAAEAPcAAACTAwAAAAA=&#10;">
                  <v:imagedata r:id="rId20" o:title=""/>
                </v:shape>
                <v:rect id="Rectangle 1359" o:spid="_x0000_s1105" style="position:absolute;left:30158;top:58506;width:358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dNdcQA&#10;AADdAAAADwAAAGRycy9kb3ducmV2LnhtbERPS2vCQBC+C/6HZQRvuqmimOgq4gM9Vi3Y3obsmIRm&#10;Z0N2NbG/vlsQepuP7zmLVWtK8aDaFZYVvA0jEMSp1QVnCj4u+8EMhPPIGkvLpOBJDlbLbmeBibYN&#10;n+hx9pkIIewSVJB7XyVSujQng25oK+LA3Wxt0AdYZ1LX2IRwU8pRFE2lwYJDQ44VbXJKv893o+Aw&#10;q9afR/vTZOXu63B9v8bbS+yV6vfa9RyEp9b/i1/uow7zx5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HTXXEAAAA3QAAAA8AAAAAAAAAAAAAAAAAmAIAAGRycy9k&#10;b3ducmV2LnhtbFBLBQYAAAAABAAEAPUAAACJAwAAAAA=&#10;" filled="f" stroked="f">
                  <v:textbox inset="0,0,0,0">
                    <w:txbxContent>
                      <w:p w:rsidR="00957E1F" w:rsidRDefault="002F764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60" o:spid="_x0000_s1106" style="position:absolute;left:20344;top:60393;width:16251;height:1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EuVccA&#10;AADdAAAADwAAAGRycy9kb3ducmV2LnhtbESPQWvCQBCF7wX/wzJCb3VTC6IxGxG16LFVwfY2ZMck&#10;NDsbsluT9td3DgVvM7w3732TrQbXqBt1ofZs4HmSgCIuvK25NHA+vT7NQYWIbLHxTAZ+KMAqHz1k&#10;mFrf8zvdjrFUEsIhRQNVjG2qdSgqchgmviUW7eo7h1HWrtS2w17CXaOnSTLTDmuWhgpb2lRUfB2/&#10;nYH9vF1/HPxvXza7z/3l7bLYnhbRmMfxsF6CijTEu/n/+mAF/2Um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RLlXHAAAA3QAAAA8AAAAAAAAAAAAAAAAAmAIAAGRy&#10;cy9kb3ducmV2LnhtbFBLBQYAAAAABAAEAPUAAACMAwAAAAA=&#10;" filled="f" stroked="f">
                  <v:textbox inset="0,0,0,0">
                    <w:txbxContent>
                      <w:p w:rsidR="00957E1F" w:rsidRDefault="002F764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3"/>
                            <w:sz w:val="14"/>
                          </w:rPr>
                          <w:t>Межрегиональная</w:t>
                        </w:r>
                        <w:r>
                          <w:rPr>
                            <w:spacing w:val="-2"/>
                            <w:w w:val="103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4"/>
                          </w:rPr>
                          <w:t>Ассоциация</w:t>
                        </w:r>
                        <w:r>
                          <w:rPr>
                            <w:spacing w:val="-2"/>
                            <w:w w:val="103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1" o:spid="_x0000_s1107" style="position:absolute;left:19047;top:61459;width:19701;height:1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2LzsIA&#10;AADdAAAADwAAAGRycy9kb3ducmV2LnhtbERPTYvCMBC9C/6HMII3TV1BtBpFdEWPrgrqbWjGtthM&#10;ShNt9debhYW9zeN9zmzRmEI8qXK5ZQWDfgSCOLE651TB6bjpjUE4j6yxsEwKXuRgMW+3ZhhrW/MP&#10;PQ8+FSGEXYwKMu/LWEqXZGTQ9W1JHLibrQz6AKtU6grrEG4K+RVFI2kw59CQYUmrjJL74WEUbMfl&#10;8rKz7zotvq/b8/48WR8nXqlup1lOQXhq/L/4z73TYf5wNID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YvOwgAAAN0AAAAPAAAAAAAAAAAAAAAAAJgCAABkcnMvZG93&#10;bnJldi54bWxQSwUGAAAAAAQABAD1AAAAhwMAAAAA&#10;" filled="f" stroked="f">
                  <v:textbox inset="0,0,0,0">
                    <w:txbxContent>
                      <w:p w:rsidR="00957E1F" w:rsidRDefault="002F764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3"/>
                            <w:sz w:val="14"/>
                          </w:rPr>
                          <w:t>содействия</w:t>
                        </w:r>
                        <w:r>
                          <w:rPr>
                            <w:spacing w:val="-2"/>
                            <w:w w:val="103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4"/>
                          </w:rPr>
                          <w:t>обеспечению</w:t>
                        </w:r>
                        <w:r>
                          <w:rPr>
                            <w:spacing w:val="-2"/>
                            <w:w w:val="103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4"/>
                          </w:rPr>
                          <w:t>безопасных</w:t>
                        </w:r>
                        <w:r>
                          <w:rPr>
                            <w:spacing w:val="-2"/>
                            <w:w w:val="103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2" o:spid="_x0000_s1108" style="position:absolute;left:23683;top:62526;width:7370;height:1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8VucMA&#10;AADdAAAADwAAAGRycy9kb3ducmV2LnhtbERPS4vCMBC+C/6HMAveNF0F0a5RxAd6VLvg7m1oZtuy&#10;zaQ00VZ/vREEb/PxPWe2aE0prlS7wrKCz0EEgji1uuBMwXey7U9AOI+ssbRMCm7kYDHvdmYYa9vw&#10;ka4nn4kQwi5GBbn3VSylS3My6Aa2Ig7cn60N+gDrTOoamxBuSjmMorE0WHBoyLGiVU7p/+liFOwm&#10;1fJnb+9NVm5+d+fDebpOpl6p3ke7/ALhqfVv8cu912H+aDyE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8VucMAAADdAAAADwAAAAAAAAAAAAAAAACYAgAAZHJzL2Rv&#10;d25yZXYueG1sUEsFBgAAAAAEAAQA9QAAAIgDAAAAAA==&#10;" filled="f" stroked="f">
                  <v:textbox inset="0,0,0,0">
                    <w:txbxContent>
                      <w:p w:rsidR="00957E1F" w:rsidRDefault="002F764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3"/>
                            <w:sz w:val="14"/>
                          </w:rPr>
                          <w:t>условий</w:t>
                        </w:r>
                        <w:r>
                          <w:rPr>
                            <w:spacing w:val="-2"/>
                            <w:w w:val="103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4"/>
                          </w:rPr>
                          <w:t>труда</w:t>
                        </w:r>
                      </w:p>
                    </w:txbxContent>
                  </v:textbox>
                </v:rect>
                <v:rect id="Rectangle 1363" o:spid="_x0000_s1109" style="position:absolute;left:22154;top:64844;width:11436;height:1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OwIsQA&#10;AADdAAAADwAAAGRycy9kb3ducmV2LnhtbERPTWvCQBC9C/6HZQredNMGRFNXCVbRY2sKtrchO01C&#10;d2dDdjVpf323IHibx/uc1WawRlyp841jBY+zBARx6XTDlYL3Yj9dgPABWaNxTAp+yMNmPR6tMNOu&#10;5ze6nkIlYgj7DBXUIbSZlL6syaKfuZY4cl+usxgi7CqpO+xjuDXyKUnm0mLDsaHGlrY1ld+ni1Vw&#10;WLT5x9H99pXZfR7Or+flS7EMSk0ehvwZRKAh3MU391HH+ek8hf9v4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DsCLEAAAA3QAAAA8AAAAAAAAAAAAAAAAAmAIAAGRycy9k&#10;b3ducmV2LnhtbFBLBQYAAAAABAAEAPUAAACJAwAAAAA=&#10;" filled="f" stroked="f">
                  <v:textbox inset="0,0,0,0">
                    <w:txbxContent>
                      <w:p w:rsidR="00957E1F" w:rsidRDefault="002F764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98"/>
                            <w:sz w:val="16"/>
                          </w:rPr>
                          <w:t>Т./ф.:</w:t>
                        </w:r>
                        <w:r>
                          <w:rPr>
                            <w:spacing w:val="-2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(495)</w:t>
                        </w:r>
                        <w:r>
                          <w:rPr>
                            <w:spacing w:val="-2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411-0998</w:t>
                        </w:r>
                      </w:p>
                    </w:txbxContent>
                  </v:textbox>
                </v:rect>
                <v:rect id="Rectangle 1364" o:spid="_x0000_s1110" style="position:absolute;left:21568;top:66063;width:12994;height:1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ooVsMA&#10;AADdAAAADwAAAGRycy9kb3ducmV2LnhtbERPS4vCMBC+C/6HMMLeNHVdRKtRxHXRoy9Qb0MztsVm&#10;Upqs7e6vN4LgbT6+50znjSnEnSqXW1bQ70UgiBOrc04VHA8/3REI55E1FpZJwR85mM/arSnG2ta8&#10;o/vepyKEsItRQeZ9GUvpkowMup4tiQN3tZVBH2CVSl1hHcJNIT+jaCgN5hwaMixpmVFy2/8aBetR&#10;uThv7H+dFqvL+rQ9jb8PY6/UR6dZTEB4avxb/HJvdJg/GH7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ooVsMAAADdAAAADwAAAAAAAAAAAAAAAACYAgAAZHJzL2Rv&#10;d25yZXYueG1sUEsFBgAAAAAEAAQA9QAAAIgDAAAAAA==&#10;" filled="f" stroked="f">
                  <v:textbox inset="0,0,0,0">
                    <w:txbxContent>
                      <w:p w:rsidR="00957E1F" w:rsidRDefault="002F764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6"/>
                          </w:rPr>
                          <w:t>e-</w:t>
                        </w:r>
                        <w:proofErr w:type="spellStart"/>
                        <w:r>
                          <w:rPr>
                            <w:sz w:val="16"/>
                          </w:rPr>
                          <w:t>mail</w:t>
                        </w:r>
                        <w:proofErr w:type="spellEnd"/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info@aetalon.ru</w:t>
                        </w:r>
                      </w:p>
                    </w:txbxContent>
                  </v:textbox>
                </v:rect>
                <v:rect id="Rectangle 1365" o:spid="_x0000_s1111" style="position:absolute;left:23090;top:67282;width:8947;height:1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aNzcMA&#10;AADdAAAADwAAAGRycy9kb3ducmV2LnhtbERPS4vCMBC+C/6HMMLeNHVlRatRxHXRoy9Qb0MztsVm&#10;Upqs7e6vN4LgbT6+50znjSnEnSqXW1bQ70UgiBOrc04VHA8/3REI55E1FpZJwR85mM/arSnG2ta8&#10;o/vepyKEsItRQeZ9GUvpkowMup4tiQN3tZVBH2CVSl1hHcJNIT+jaCgN5hwaMixpmVFy2/8aBetR&#10;uThv7H+dFqvL+rQ9jb8PY6/UR6dZTEB4avxb/HJvdJg/GH7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aNzcMAAADdAAAADwAAAAAAAAAAAAAAAACYAgAAZHJzL2Rv&#10;d25yZXYueG1sUEsFBgAAAAAEAAQA9QAAAIgDAAAAAA==&#10;" filled="f" stroked="f">
                  <v:textbox inset="0,0,0,0">
                    <w:txbxContent>
                      <w:p w:rsidR="00957E1F" w:rsidRDefault="002F764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1"/>
                            <w:sz w:val="16"/>
                          </w:rPr>
                          <w:t>www.aetalon.ru</w:t>
                        </w:r>
                      </w:p>
                    </w:txbxContent>
                  </v:textbox>
                </v:rect>
                <v:shape id="Shape 1366" o:spid="_x0000_s1112" style="position:absolute;left:25376;top:55841;width:2253;height:523;visibility:visible;mso-wrap-style:square;v-text-anchor:top" coordsize="225374,52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H7SsAA&#10;AADdAAAADwAAAGRycy9kb3ducmV2LnhtbERPS4vCMBC+C/sfwizsTdNVCaVrFFlQ9lpf7HFoxrbY&#10;TEoTbf33RhC8zcf3nMVqsI24Uedrxxq+JwkI4sKZmksNh/1mnILwAdlg45g03MnDavkxWmBmXM85&#10;3XahFDGEfYYaqhDaTEpfVGTRT1xLHLmz6yyGCLtSmg77GG4bOU0SJS3WHBsqbOm3ouKyu1oNJzW7&#10;h7Q/HOfTLapLsc3N/5Br/fU5rH9ABBrCW/xy/5k4f6YUPL+JJ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H7SsAAAADdAAAADwAAAAAAAAAAAAAAAACYAgAAZHJzL2Rvd25y&#10;ZXYueG1sUEsFBgAAAAAEAAQA9QAAAIUDAAAAAA==&#10;" path="m27445,c51283,4165,56236,15672,66446,21882v1093,686,2705,1041,4585,1308c71438,22466,71856,21831,72301,21260r1816,-2908l151651,18352r342,418c153111,20358,153988,21882,154648,23444v1740,-305,3251,-623,4267,-1219c169139,15925,174028,4368,197968,317,181826,18135,173304,26391,159766,25552v6426,1829,12865,1981,18059,3314c195605,33489,207785,34201,225374,27533v-21082,16891,-45440,16714,-68326,2337c156807,29718,156464,29590,156172,29464v,228,63,469,63,749c156235,31204,156070,32118,155816,33083v11265,3696,23457,11049,29286,17691l183794,52311r-2603,-1664c167716,41871,167716,41871,138557,41376r-1956,-25l86741,41351v-23635,470,-24410,965,-37198,9220l47142,52184,45834,50698c50889,44869,60452,38024,69901,33489v-572,-1346,-1029,-2628,-1029,-3847l68872,29362v-165,102,-394,178,-559,280c45390,44031,20993,44158,,27305v17564,6680,29756,5854,47460,1320c52769,27305,59131,27165,65608,25323,51956,26149,43472,17856,27445,xe" fillcolor="#2a7c5a" stroked="f" strokeweight="0">
                  <v:stroke miterlimit="83231f" joinstyle="miter"/>
                  <v:path arrowok="t" textboxrect="0,0,225374,52311"/>
                </v:shape>
                <v:shape id="Shape 1367" o:spid="_x0000_s1113" style="position:absolute;left:27177;top:55667;width:891;height:434;visibility:visible;mso-wrap-style:square;v-text-anchor:top" coordsize="89090,43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3KVsQA&#10;AADdAAAADwAAAGRycy9kb3ducmV2LnhtbERPTU8CMRC9m/AfmiHhYqQr6kJWClkhRC4eQLhPtsPu&#10;xu20aQu7/ntrYuJtXt7nLNeD6cSNfGgtK3icZiCIK6tbrhWcPncPCxAhImvsLJOCbwqwXo3ullho&#10;2/OBbsdYixTCoUAFTYyukDJUDRkMU+uIE3ex3mBM0NdSe+xTuOnkLMtyabDl1NCgo01D1dfxahT0&#10;2w4/9P2sfHeHfP688y/nt9IpNRkP5SuISEP8F/+59zrNf8rn8PtNOkG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NylbEAAAA3QAAAA8AAAAAAAAAAAAAAAAAmAIAAGRycy9k&#10;b3ducmV2LnhtbFBLBQYAAAAABAAEAPUAAACJAwAAAAA=&#10;" path="m55943,c44501,21006,38240,30975,24765,33287v6807,318,13043,-1016,18390,-889c61481,32766,73584,30734,89090,20282,80829,30848,70764,37516,59560,40445,48355,43374,36011,42564,23190,38176v-1003,-381,-2146,-622,-3429,-774c11240,36487,,40056,11176,35497v5182,-2210,9919,-3226,12014,-5309c31572,21730,33718,9398,55943,xe" fillcolor="#2a7c5a" stroked="f" strokeweight="0">
                  <v:stroke miterlimit="83231f" joinstyle="miter"/>
                  <v:path arrowok="t" textboxrect="0,0,89090,43374"/>
                </v:shape>
                <v:shape id="Shape 1368" o:spid="_x0000_s1114" style="position:absolute;left:24951;top:55662;width:894;height:433;visibility:visible;mso-wrap-style:square;v-text-anchor:top" coordsize="89383,43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5PWccA&#10;AADdAAAADwAAAGRycy9kb3ducmV2LnhtbESP3WrCQBCF7wt9h2UEb6RutFRq6iqlpVAUbP15gCE7&#10;TYLZ2bC7NfHtnQvBuxnOmXO+Wax616gzhVh7NjAZZ6CIC29rLg0cD19Pr6BiQrbYeCYDF4qwWj4+&#10;LDC3vuMdnfepVBLCMUcDVUptrnUsKnIYx74lFu3PB4dJ1lBqG7CTcNfoaZbNtMOapaHClj4qKk77&#10;f2dgO59sDy+78KmLZv0bRv3mZ9RtjBkO+vc3UIn6dDffrr+t4D/PBFe+kRH08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uT1nHAAAA3QAAAA8AAAAAAAAAAAAAAAAAmAIAAGRy&#10;cy9kb3ducmV2LnhtbFBLBQYAAAAABAAEAPUAAACMAwAAAAA=&#10;" path="m32817,c55220,9169,57531,21475,66091,29743v2045,2058,6845,3048,11976,5156c89383,39332,78067,35890,69583,36906v-1295,178,-2425,444,-3429,864c53410,42310,41075,43297,29824,40521,18574,37744,8407,31204,,20688,15608,30976,27711,32918,46101,32245v5347,-178,11595,1042,18402,673c51016,30708,44552,20879,32817,xe" fillcolor="#2a7c5a" stroked="f" strokeweight="0">
                  <v:stroke miterlimit="83231f" joinstyle="miter"/>
                  <v:path arrowok="t" textboxrect="0,0,89383,43297"/>
                </v:shape>
                <v:shape id="Shape 1369" o:spid="_x0000_s1115" style="position:absolute;left:27694;top:55395;width:774;height:486;visibility:visible;mso-wrap-style:square;v-text-anchor:top" coordsize="77400,48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/CocMA&#10;AADdAAAADwAAAGRycy9kb3ducmV2LnhtbERPTWuDQBC9B/oflinklqxNQKx1lRAIBHKKTaG9De5U&#10;pe6suGui+fXdQiG3ebzPyYrJdOJKg2stK3hZRyCIK6tbrhVc3g+rBITzyBo7y6RgJgdF/rTIMNX2&#10;xme6lr4WIYRdigoa7/tUSlc1ZNCtbU8cuG87GPQBDrXUA95CuOnkJopiabDl0NBgT/uGqp9yNAra&#10;r27XJ/pz1Mnxvt9EH+Vp8rNSy+dp9wbC0+Qf4n/3UYf52/gV/r4JJ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/CocMAAADdAAAADwAAAAAAAAAAAAAAAACYAgAAZHJzL2Rv&#10;d25yZXYueG1sUEsFBgAAAAAEAAQA9QAAAIgDAAAAAA==&#10;" path="m40621,c34195,22949,30194,34087,17723,39217v6591,-1143,12433,-3797,17691,-4813c53347,30759,64675,26073,77400,12484,66072,36766,44190,47282,17202,44348v-1054,-165,-2286,-76,-3543,c7315,45072,,48618,886,47415v295,-401,1502,-1330,3959,-3067c9481,41097,13786,39065,15361,36563,21736,26568,21038,14046,40621,xe" fillcolor="#2a7c5a" stroked="f" strokeweight="0">
                  <v:stroke miterlimit="83231f" joinstyle="miter"/>
                  <v:path arrowok="t" textboxrect="0,0,77400,48618"/>
                </v:shape>
                <v:shape id="Shape 1370" o:spid="_x0000_s1116" style="position:absolute;left:24580;top:55395;width:774;height:486;visibility:visible;mso-wrap-style:square;v-text-anchor:top" coordsize="77434,48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XJFsYA&#10;AADdAAAADwAAAGRycy9kb3ducmV2LnhtbESPQUsDMRCF74L/IYzgzWZVtNu1aRFB8GAL3Ypeh824&#10;WUwmSxLb1V/vHAreZnhv3vtmuZ6CVwdKeYhs4HpWgSLuoh24N/C2f76qQeWCbNFHJgM/lGG9Oj9b&#10;YmPjkXd0aEuvJIRzgwZcKWOjde4cBcyzOBKL9hlTwCJr6rVNeJTw4PVNVd3rgANLg8ORnhx1X+13&#10;MKBtrttNvbjbfmzdYkqv/vdde2MuL6bHB1CFpvJvPl2/WMG/nQu/fCMj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XJFsYAAADdAAAADwAAAAAAAAAAAAAAAACYAgAAZHJz&#10;L2Rvd25yZXYueG1sUEsFBgAAAAAEAAQA9QAAAIsDAAAAAA==&#10;" path="m36818,c56388,14046,55702,26568,61938,36563v1613,2502,5982,4534,10643,7785c75038,46085,76247,47014,76544,47415v890,1203,-6427,-2343,-12866,-3067c62459,44272,61328,44183,60211,44348,33198,47282,11354,36766,,12484,12814,26073,24054,30759,41999,34404v5220,1016,11125,3670,17704,4813c47155,34087,43294,22949,36818,xe" fillcolor="#2a7c5a" stroked="f" strokeweight="0">
                  <v:stroke miterlimit="83231f" joinstyle="miter"/>
                  <v:path arrowok="t" textboxrect="0,0,77434,48618"/>
                </v:shape>
                <v:shape id="Shape 1371" o:spid="_x0000_s1117" style="position:absolute;left:28136;top:54970;width:708;height:621;visibility:visible;mso-wrap-style:square;v-text-anchor:top" coordsize="70790,62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9D28QA&#10;AADdAAAADwAAAGRycy9kb3ducmV2LnhtbERPTWvCQBC9C/0PyxS86SYGakldg5QKlV5qtBRvQ3ZM&#10;QrKzIbtN0n/fLQje5vE+Z5NNphUD9a62rCBeRiCIC6trLhWcT/vFMwjnkTW2lknBLznItg+zDaba&#10;jnykIfelCCHsUlRQed+lUrqiIoNuaTviwF1tb9AH2JdS9ziGcNPKVRQ9SYM1h4YKO3qtqGjyH6Mg&#10;0aY9Nt9fp/xjuHzqt/oy8vmg1Pxx2r2A8DT5u/jmftdhfrKO4f+bcIL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PQ9vEAAAA3QAAAA8AAAAAAAAAAAAAAAAAmAIAAGRycy9k&#10;b3ducmV2LnhtbFBLBQYAAAAABAAEAPUAAACJAwAAAAA=&#10;" path="m34925,c30963,23394,27153,44907,15723,51803,28092,43371,41643,37262,54064,29172,59969,25311,65392,20028,70790,15481,53924,56629,32918,55219,,62141,14122,46190,17551,17145,34925,xe" fillcolor="#2a7c5a" stroked="f" strokeweight="0">
                  <v:stroke miterlimit="83231f" joinstyle="miter"/>
                  <v:path arrowok="t" textboxrect="0,0,70790,62141"/>
                </v:shape>
                <v:shape id="Shape 1372" o:spid="_x0000_s1118" style="position:absolute;left:24201;top:54970;width:717;height:615;visibility:visible;mso-wrap-style:square;v-text-anchor:top" coordsize="71679,61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3fesMA&#10;AADdAAAADwAAAGRycy9kb3ducmV2LnhtbERP32vCMBB+F/wfwgl7s6kOVDqjiCA4GIJ2IH27Nbe2&#10;rLnUJNPuvzeCsLf7+H7ect2bVlzJ+caygkmSgiAurW64UvCZ78YLED4ga2wtk4I/8rBeDQdLzLS9&#10;8ZGup1CJGMI+QwV1CF0mpS9rMugT2xFH7ts6gyFCV0nt8BbDTSunaTqTBhuODTV2tK2p/Dn9GgXp&#10;fkKb/Eju3OSHD7p8FcX7rlDqZdRv3kAE6sO/+One6zj/dT6FxzfxB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3fesMAAADdAAAADwAAAAAAAAAAAAAAAACYAgAAZHJzL2Rv&#10;d25yZXYueG1sUEsFBgAAAAAEAAQA9QAAAIgDAAAAAA==&#10;" path="m35598,c53302,16776,57252,45847,71679,61494,38710,55219,17793,56985,,16154v5512,4509,11011,9652,17044,13424c29591,37440,43294,43294,55791,51397,44234,44704,39954,23292,35598,xe" fillcolor="#2a7c5a" stroked="f" strokeweight="0">
                  <v:stroke miterlimit="83231f" joinstyle="miter"/>
                  <v:path arrowok="t" textboxrect="0,0,71679,61494"/>
                </v:shape>
                <v:shape id="Shape 1373" o:spid="_x0000_s1119" style="position:absolute;left:28528;top:54536;width:573;height:688;visibility:visible;mso-wrap-style:square;v-text-anchor:top" coordsize="57290,68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l0/8QA&#10;AADdAAAADwAAAGRycy9kb3ducmV2LnhtbERPS2sCMRC+C/6HMIK3mlWhltUoovi4eKhtxd6GzXSz&#10;upksm6hbf30jFLzNx/ecyayxpbhS7QvHCvq9BARx5nTBuYLPj9XLGwgfkDWWjknBL3mYTdutCaba&#10;3fidrvuQixjCPkUFJoQqldJnhiz6nquII/fjaoshwjqXusZbDLelHCTJq7RYcGwwWNHCUHbeX6yC&#10;79GhfzKbY+O/cDlY8/3AuFsr1e008zGIQE14iv/dWx3nD0dDeHwTT5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ZdP/EAAAA3QAAAA8AAAAAAAAAAAAAAAAAmAIAAGRycy9k&#10;b3ducmV2LnhtbFBLBQYAAAAABAAEAPUAAACJAwAAAAA=&#10;" path="m18758,v1994,23749,3391,45453,-6033,54978c22733,43790,34328,34684,44475,23863,49238,18758,53238,12332,57290,6553,50978,50635,30264,54254,,68745,9855,49860,6032,20866,18758,xe" fillcolor="#2a7c5a" stroked="f" strokeweight="0">
                  <v:stroke miterlimit="83231f" joinstyle="miter"/>
                  <v:path arrowok="t" textboxrect="0,0,57290,68745"/>
                </v:shape>
                <v:shape id="Shape 1374" o:spid="_x0000_s1120" style="position:absolute;left:23938;top:54534;width:594;height:680;visibility:visible;mso-wrap-style:square;v-text-anchor:top" coordsize="59423,67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1568QA&#10;AADdAAAADwAAAGRycy9kb3ducmV2LnhtbERP22rCQBB9F/oPyxR8042XekldRQWxUFrQKH0dsmMS&#10;zM6G7Brj37uFQt/mcK6zWLWmFA3VrrCsYNCPQBCnVhecKTglu94MhPPIGkvLpOBBDlbLl84CY23v&#10;fKDm6DMRQtjFqCD3voqldGlOBl3fVsSBu9jaoA+wzqSu8R7CTSmHUTSRBgsODTlWtM0pvR5vRsGP&#10;PM8nO/v51gxpnCVf+9tjk3wr1X1t1+8gPLX+X/zn/tBh/mg6ht9vwgl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teevEAAAA3QAAAA8AAAAAAAAAAAAAAAAAmAIAAGRycy9k&#10;b3ducmV2LnhtbFBLBQYAAAAABAAEAPUAAACJAwAAAAA=&#10;" path="m38354,c51727,20282,48933,49429,59423,67958,28664,54496,7963,51639,,7760v4280,5677,8522,11811,13564,16814c24016,35116,35890,43854,46317,54597,36513,45492,37211,23711,38354,xe" fillcolor="#2a7c5a" stroked="f" strokeweight="0">
                  <v:stroke miterlimit="83231f" joinstyle="miter"/>
                  <v:path arrowok="t" textboxrect="0,0,59423,67958"/>
                </v:shape>
                <v:shape id="Shape 1375" o:spid="_x0000_s1121" style="position:absolute;left:28810;top:54117;width:441;height:695;visibility:visible;mso-wrap-style:square;v-text-anchor:top" coordsize="44094,69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ySFsQA&#10;AADdAAAADwAAAGRycy9kb3ducmV2LnhtbERPTWvCQBC9C/6HZYTedGNLtURXCZWixYvaVq9DdsyG&#10;ZmdDdjXpv+8Kgrd5vM+ZLztbiSs1vnSsYDxKQBDnTpdcKPj++hi+gfABWWPlmBT8kYflot+bY6pd&#10;y3u6HkIhYgj7FBWYEOpUSp8bsuhHriaO3Nk1FkOETSF1g20Mt5V8TpKJtFhybDBY07uh/PdwsQpW&#10;1b5bZTvzc9qUusjG2/bzuG6Vehp02QxEoC48xHf3Rsf5L9NXuH0TT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8khbEAAAA3QAAAA8AAAAAAAAAAAAAAAAAmAIAAGRycy9k&#10;b3ducmV2LnhtbFBLBQYAAAAABAAEAPUAAACJAwAAAAA=&#10;" path="m6312,v6604,22720,11151,37503,6210,48717c17539,41415,22441,32410,28143,25222,34252,17437,38176,10540,42736,1384,44094,46012,23711,47104,,69469,5702,48019,571,22860,6312,xe" fillcolor="#2a7c5a" stroked="f" strokeweight="0">
                  <v:stroke miterlimit="83231f" joinstyle="miter"/>
                  <v:path arrowok="t" textboxrect="0,0,44094,69469"/>
                </v:shape>
                <v:shape id="Shape 1376" o:spid="_x0000_s1122" style="position:absolute;left:23798;top:54111;width:455;height:692;visibility:visible;mso-wrap-style:square;v-text-anchor:top" coordsize="45568,69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ERs8UA&#10;AADdAAAADwAAAGRycy9kb3ducmV2LnhtbERPS2vCQBC+F/oflin0ppta1BBdpSitD3oxCuJtyE6T&#10;0Oxs2F1j/PfdQqG3+fieM1/2phEdOV9bVvAyTEAQF1bXXCo4Hd8HKQgfkDU2lknBnTwsF48Pc8y0&#10;vfGBujyUIoawz1BBFUKbSemLigz6oW2JI/dlncEQoSuldniL4aaRoySZSIM1x4YKW1pVVHznV6Pg&#10;82NDu/V4fElP6+3eYM/XfXdW6vmpf5uBCNSHf/Gfe6vj/NfpBH6/iS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RGzxQAAAN0AAAAPAAAAAAAAAAAAAAAAAJgCAABkcnMv&#10;ZG93bnJldi54bWxQSwUGAAAAAAQABAD1AAAAigMAAAAA&#10;" path="m36271,v6668,22619,2642,47942,9297,69152c20955,47765,521,47523,,2921v4928,8954,9169,15634,15519,23140c21552,33084,26886,41847,32169,48933,26708,37922,30670,22962,36271,xe" fillcolor="#2a7c5a" stroked="f" strokeweight="0">
                  <v:stroke miterlimit="83231f" joinstyle="miter"/>
                  <v:path arrowok="t" textboxrect="0,0,45568,69152"/>
                </v:shape>
                <v:shape id="Shape 1377" o:spid="_x0000_s1123" style="position:absolute;left:24215;top:53802;width:4619;height:2072;visibility:visible;mso-wrap-style:square;v-text-anchor:top" coordsize="461924,20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QAJsMA&#10;AADdAAAADwAAAGRycy9kb3ducmV2LnhtbERPTWvCQBC9C/6HZYTedFMLUVLXUIJCb21s0euQnSYx&#10;2dmQXZP4791Cobd5vM/ZpZNpxUC9qy0reF5FIIgLq2suFXx/HZdbEM4ja2wtk4I7OUj389kOE21H&#10;zmk4+VKEEHYJKqi87xIpXVGRQbeyHXHgfmxv0AfYl1L3OIZw08p1FMXSYM2hocKOsoqK5nQzCvLJ&#10;X4/Nepudx49YXoZmpMP1U6mnxfT2CsLT5P/Ff+53Hea/bDbw+004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QAJsMAAADdAAAADwAAAAAAAAAAAAAAAACYAgAAZHJzL2Rv&#10;d25yZXYueG1sUEsFBgAAAAAEAAQA9QAAAIgDAAAAAA==&#10;" path="m,l43319,r89,647c50076,68669,79045,104673,109448,133528v29350,27508,76988,44970,121184,44475l230772,178003v43891,495,92671,-17386,121424,-44475c382689,104673,411759,68669,418401,647l418478,r43446,l461924,23101r-15202,c437947,75933,412585,120700,371208,156095v-38328,32601,-89217,51105,-139751,50927l231457,207048r-724,l230009,207048r,-26c179603,207200,128829,188696,90602,156095,49454,120980,24066,76200,15011,23101l,23101,,xe" fillcolor="#2a7c5a" stroked="f" strokeweight="0">
                  <v:stroke miterlimit="83231f" joinstyle="miter"/>
                  <v:path arrowok="t" textboxrect="0,0,461924,207200"/>
                </v:shape>
                <v:shape id="Shape 1378" o:spid="_x0000_s1124" style="position:absolute;left:28935;top:53564;width:474;height:754;visibility:visible;mso-wrap-style:square;v-text-anchor:top" coordsize="47447,75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RRUsUA&#10;AADdAAAADwAAAGRycy9kb3ducmV2LnhtbESPQW/CMAyF75P2HyIj7TZSVm1DhYAmNrZd6ThwtBrT&#10;VjROSTLa/fv5gMTN1nt+7/NyPbpOXSjE1rOB2TQDRVx523JtYP+zfZyDignZYueZDPxRhPXq/m6J&#10;hfUD7+hSplpJCMcCDTQp9YXWsWrIYZz6nli0ow8Ok6yh1jbgIOGu009Z9qIdtiwNDfa0aag6lb/O&#10;QDzMc/2Mu8/j1ywP+VCeztv3D2MeJuPbAlSiMd3M1+tvK/j5q+DKNzKC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FFSxQAAAN0AAAAPAAAAAAAAAAAAAAAAAJgCAABkcnMv&#10;ZG93bnJldi54bWxQSwUGAAAAAAQABAD1AAAAigMAAAAA&#10;" path="m36589,c47447,43434,27661,48717,9258,75412,10274,53213,,29642,698,6223,12040,27115,19596,40462,17132,52565,20485,44399,23419,34480,27394,26314,31648,17463,34061,9855,36589,xe" fillcolor="#2a7c5a" stroked="f" strokeweight="0">
                  <v:stroke miterlimit="83231f" joinstyle="miter"/>
                  <v:path arrowok="t" textboxrect="0,0,47447,75412"/>
                </v:shape>
                <v:shape id="Shape 1379" o:spid="_x0000_s1125" style="position:absolute;left:23655;top:53550;width:470;height:744;visibility:visible;mso-wrap-style:square;v-text-anchor:top" coordsize="46965,74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ONMMA&#10;AADdAAAADwAAAGRycy9kb3ducmV2LnhtbERPzWrCQBC+F/oOywi91Ykt2pi6imiFKh5q9AGG7DQJ&#10;ZmdDdqvx7d1Cobf5+H5ntuhtoy7c+dqJhtEwAcVSOFNLqeF03DynoHwgMdQ4YQ039rCYPz7MKDPu&#10;Kge+5KFUMUR8RhqqENoM0RcVW/JD17JE7tt1lkKEXYmmo2sMtw2+JMkELdUSGypqeVVxcc5/rAbc&#10;LvcffKZkkq9T3G2/cD9OUeunQb98BxW4D//iP/enifNf36bw+008Ae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yONMMAAADdAAAADwAAAAAAAAAAAAAAAACYAgAAZHJzL2Rv&#10;d25yZXYueG1sUEsFBgAAAAAEAAQA9QAAAIgDAAAAAA==&#10;" path="m9259,v2857,9792,5549,17285,10134,25972c23724,34099,26975,43777,30594,51816,27724,39929,34747,26137,45364,4966v1601,23457,-7848,47320,-6083,69443c19888,48412,,43777,9259,xe" fillcolor="#2a7c5a" stroked="f" strokeweight="0">
                  <v:stroke miterlimit="83231f" joinstyle="miter"/>
                  <v:path arrowok="t" textboxrect="0,0,46965,74409"/>
                </v:shape>
                <v:shape id="Shape 1380" o:spid="_x0000_s1126" style="position:absolute;left:28886;top:52948;width:535;height:794;visibility:visible;mso-wrap-style:square;v-text-anchor:top" coordsize="53467,79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B+0scA&#10;AADdAAAADwAAAGRycy9kb3ducmV2LnhtbESPT2sCQQzF70K/wxChN521liKro5TSQr209Q/oMeyk&#10;O4s7me3OqKufvjkI3hLey3u/zBadr9WJ2lgFNjAaZqCIi2ArLg1sNx+DCaiYkC3WgcnAhSIs5g+9&#10;GeY2nHlFp3UqlYRwzNGAS6nJtY6FI49xGBpi0X5D6zHJ2pbatniWcF/rpyx70R4rlgaHDb05Kg7r&#10;ozfgV3/2e7fbV3j9CeNn696/lvXBmMd+9zoFlahLd/Pt+tMK/ngi/PKNjKD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AftLHAAAA3QAAAA8AAAAAAAAAAAAAAAAAmAIAAGRy&#10;cy9kb3ducmV2LnhtbFBLBQYAAAAABAAEAPUAAACMAwAAAAA=&#10;" path="m33833,c53467,40196,35281,49441,22822,79363,19152,57379,4216,36475,,13271,15405,31382,25629,43142,25756,55270v1447,-8636,2336,-18795,4584,-27711c32677,18111,33388,10173,33833,xe" fillcolor="#2a7c5a" stroked="f" strokeweight="0">
                  <v:stroke miterlimit="83231f" joinstyle="miter"/>
                  <v:path arrowok="t" textboxrect="0,0,53467,79363"/>
                </v:shape>
                <v:shape id="Shape 1381" o:spid="_x0000_s1127" style="position:absolute;left:23627;top:52948;width:535;height:794;visibility:visible;mso-wrap-style:square;v-text-anchor:top" coordsize="53492,79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pDaMQA&#10;AADdAAAADwAAAGRycy9kb3ducmV2LnhtbESPQW/CMAyF70j7D5En7QYpoE1VISA0DbbrYIcdTWPa&#10;isap4kDLfv2CNGk3W+99z8/L9eBadaUgjWcD00kGirj0tuHKwNdhO85BSUS22HomAzcSWK8eRkss&#10;rO/5k677WKkUwlKggTrGrtBaypocysR3xEk7+eAwpjVU2gbsU7hr9SzLXrTDhtOFGjt6rak87y8u&#10;1ZhLHn5Edptv8rf3Y7Z97t9aY54eh80CVKQh/pv/6A975/Ip3L9JI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qQ2jEAAAA3QAAAA8AAAAAAAAAAAAAAAAAmAIAAGRycy9k&#10;b3ducmV2LnhtbFBLBQYAAAAABAAEAPUAAACJAwAAAAA=&#10;" path="m19634,v394,10173,1181,18111,3493,27559c25413,36475,26162,46634,27724,55270,27775,43142,37998,31382,53492,13271,49276,36475,34341,57379,30683,79363,18212,49441,,40196,19634,xe" fillcolor="#2a7c5a" stroked="f" strokeweight="0">
                  <v:stroke miterlimit="83231f" joinstyle="miter"/>
                  <v:path arrowok="t" textboxrect="0,0,53492,79363"/>
                </v:shape>
                <v:shape id="Shape 1382" o:spid="_x0000_s1128" style="position:absolute;left:23788;top:52385;width:540;height:790;visibility:visible;mso-wrap-style:square;v-text-anchor:top" coordsize="54051,7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x2vcUA&#10;AADdAAAADwAAAGRycy9kb3ducmV2LnhtbERP32vCMBB+H+x/CDfwbaY62KQaRaSOjQ1Bq7LHo7k1&#10;xeZSkqjd/vplMNjbfXw/b7bobSsu5EPjWMFomIEgrpxuuFawL9f3ExAhImtsHZOCLwqwmN/ezDDX&#10;7spbuuxiLVIIhxwVmBi7XMpQGbIYhq4jTtyn8xZjgr6W2uM1hdtWjrPsUVpsODUY7GhlqDrtzlbB&#10;cf1d1K/y+a33H8XmcHwviydTKjW465dTEJH6+C/+c7/oNP9hMobfb9IJ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LHa9xQAAAN0AAAAPAAAAAAAAAAAAAAAAAJgCAABkcnMv&#10;ZG93bnJldi54bWxQSwUGAAAAAAQABAD1AAAAigMAAAAA&#10;" path="m26200,c18034,19647,21984,33909,20650,54890v-101,228,2921,-9170,10186,-16219c37783,31979,47879,25578,54051,18872,48552,39370,26505,55931,17971,78956,8636,49035,,30582,26200,xe" fillcolor="#2a7c5a" stroked="f" strokeweight="0">
                  <v:stroke miterlimit="83231f" joinstyle="miter"/>
                  <v:path arrowok="t" textboxrect="0,0,54051,78956"/>
                </v:shape>
                <v:shape id="Shape 1383" o:spid="_x0000_s1129" style="position:absolute;left:28713;top:52384;width:545;height:787;visibility:visible;mso-wrap-style:square;v-text-anchor:top" coordsize="54458,78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WgXMYA&#10;AADdAAAADwAAAGRycy9kb3ducmV2LnhtbESPwWrDMBBE74X8g9hAbo3smLaOGyWEQMCllzbtB2ys&#10;rWVirYyl2M7fR4VCb7vMvNnZzW6yrRio941jBekyAUFcOd1wreD76/iYg/ABWWPrmBTcyMNuO3vY&#10;YKHdyJ80nEItYgj7AhWYELpCSl8ZsuiXriOO2o/rLYa49rXUPY4x3LZylSTP0mLD8YLBjg6Gqsvp&#10;amONt4O5lOspfdL5x/v5ZZVq36VKLebT/hVEoCn8m//oUkcuyzP4/SaOIL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WgXMYAAADdAAAADwAAAAAAAAAAAAAAAACYAgAAZHJz&#10;L2Rvd25yZXYueG1sUEsFBgAAAAAEAAQA9QAAAIsDAAAAAA==&#10;" path="m27381,c54458,29718,46355,48374,37922,78625,28651,55880,6185,39916,,19596v6375,6553,16713,12675,23787,19151c31331,45542,34595,54864,34595,54623,32601,33706,36119,19304,27381,xe" fillcolor="#2a7c5a" stroked="f" strokeweight="0">
                  <v:stroke miterlimit="83231f" joinstyle="miter"/>
                  <v:path arrowok="t" textboxrect="0,0,54458,78625"/>
                </v:shape>
                <v:shape id="Shape 1384" o:spid="_x0000_s1130" style="position:absolute;left:28502;top:51961;width:471;height:709;visibility:visible;mso-wrap-style:square;v-text-anchor:top" coordsize="47104,70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zvAMMA&#10;AADdAAAADwAAAGRycy9kb3ducmV2LnhtbERP30vDMBB+F/Y/hBN8c2lV3KjLhoqCoDBWt/ezOZu6&#10;5lKSc+v+eyMIvt3H9/MWq9H36kAxdYENlNMCFHETbMetge378+UcVBJki31gMnCiBKvl5GyBlQ1H&#10;3tChllblEE4VGnAiQ6V1ahx5TNMwEGfuM0SPkmFstY14zOG+11dFcas9dpwbHA706KjZ19/ewFcd&#10;TyIzvf3YlW+7de3G8vXpwZiL8/H+DpTQKP/iP/eLzfOv5zfw+00+QS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zvAMMAAADdAAAADwAAAAAAAAAAAAAAAACYAgAAZHJzL2Rv&#10;d25yZXYueG1sUEsFBgAAAAAEAAQA9QAAAIgDAAAAAA==&#10;" path="m19444,c47104,20917,46977,41846,44577,70917,31699,49961,9233,48120,,24384,13843,36297,30188,34874,37312,50622,33083,38951,29565,26988,26632,14542,25362,9474,22301,4864,19444,xe" fillcolor="#2a7c5a" stroked="f" strokeweight="0">
                  <v:stroke miterlimit="83231f" joinstyle="miter"/>
                  <v:path arrowok="t" textboxrect="0,0,47104,70917"/>
                </v:shape>
                <v:shape id="Shape 1385" o:spid="_x0000_s1131" style="position:absolute;left:24074;top:51961;width:472;height:711;visibility:visible;mso-wrap-style:square;v-text-anchor:top" coordsize="47168,71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J3ycIA&#10;AADdAAAADwAAAGRycy9kb3ducmV2LnhtbERPS2vCQBC+F/wPywje6kZFCdFVilDoxRYfIL1Ns2MS&#10;mp0N2TGm/74rCN7m43vOatO7WnXUhsqzgck4AUWce1txYeB0fH9NQQVBtlh7JgN/FGCzHrysMLP+&#10;xnvqDlKoGMIhQwOlSJNpHfKSHIaxb4gjd/GtQ4mwLbRt8RbDXa2nSbLQDiuODSU2tC0p/z1cnYGr&#10;pDOaT21XdLvz/ps+5Qt/xJjRsH9bghLq5Sl+uD9snD9L53D/Jp6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UnfJwgAAAN0AAAAPAAAAAAAAAAAAAAAAAJgCAABkcnMvZG93&#10;bnJldi54bWxQSwUGAAAAAAQABAD1AAAAhwMAAAAA&#10;" path="m27483,c24714,4864,21616,9474,20435,14542,17602,27089,14224,38951,9982,50698,17031,34976,33363,36195,47168,24206,38087,48044,15596,50038,2934,71145,254,42101,,21107,27483,xe" fillcolor="#2a7c5a" stroked="f" strokeweight="0">
                  <v:stroke miterlimit="83231f" joinstyle="miter"/>
                  <v:path arrowok="t" textboxrect="0,0,47168,71145"/>
                </v:shape>
                <v:shape id="Shape 1386" o:spid="_x0000_s1132" style="position:absolute;left:28218;top:51685;width:498;height:509;visibility:visible;mso-wrap-style:square;v-text-anchor:top" coordsize="49822,50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NEcQA&#10;AADdAAAADwAAAGRycy9kb3ducmV2LnhtbERPTWvCQBC9C/0PyxR6000VJEZXCVVp8VAwDT2P2WmS&#10;mp0N2W2S/vtuQfA2j/c5m91oGtFT52rLCp5nEQjiwuqaSwX5x3Eag3AeWWNjmRT8koPd9mGywUTb&#10;gc/UZ74UIYRdggoq79tESldUZNDNbEscuC/bGfQBdqXUHQ4h3DRyHkVLabDm0FBhSy8VFdfsxyhY&#10;fV8P6WJ/+oze84t5Pe2LQ4qxUk+PY7oG4Wn0d/HN/abD/EW8hP9vwgl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7DRHEAAAA3QAAAA8AAAAAAAAAAAAAAAAAmAIAAGRycy9k&#10;b3ducmV2LnhtbFBLBQYAAAAABAAEAPUAAACJAwAAAAA=&#10;" path="m12789,v9512,3353,21158,7200,27457,19621c46050,32003,47815,40983,49822,50902,23571,34683,12306,38353,,14782v4293,3849,9017,6681,13703,8763c22162,27215,30683,29222,37351,35153,34099,27660,30086,20535,25032,13792,21501,8839,17297,3924,12789,xe" fillcolor="#2a7c5a" stroked="f" strokeweight="0">
                  <v:stroke miterlimit="83231f" joinstyle="miter"/>
                  <v:path arrowok="t" textboxrect="0,0,49822,50902"/>
                </v:shape>
                <v:shape id="Shape 1387" o:spid="_x0000_s1133" style="position:absolute;left:24344;top:51681;width:481;height:524;visibility:visible;mso-wrap-style:square;v-text-anchor:top" coordsize="48082,52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Hh9sUA&#10;AADdAAAADwAAAGRycy9kb3ducmV2LnhtbERPTWsCMRC9F/ofwhR6KZq1SpWtUdRi9VRwVfA4bMbd&#10;rZvJkqS67a9vBMHbPN7njKetqcWZnK8sK+h1ExDEudUVFwp222VnBMIHZI21ZVLwSx6mk8eHMaba&#10;XnhD5ywUIoawT1FBGUKTSunzkgz6rm2II3e0zmCI0BVSO7zEcFPL1yR5kwYrjg0lNrQoKT9lP0ZB&#10;8+n3wXy/zA9/Rzdg97X52K/mSj0/tbN3EIHacBff3Gsd5/dHQ7h+E0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QeH2xQAAAN0AAAAPAAAAAAAAAAAAAAAAAJgCAABkcnMv&#10;ZG93bnJldi54bWxQSwUGAAAAAAQABAD1AAAAigMAAAAA&#10;" path="m34595,c30251,4039,26352,9106,23038,14186,18339,21209,14656,28524,11748,36119,18174,29960,26505,27559,34836,23444v4585,-2235,9157,-5258,13246,-9360c36881,38126,25438,35077,,52413,1524,42495,2896,33363,8039,20764,13830,8065,25273,3671,34595,xe" fillcolor="#2a7c5a" stroked="f" strokeweight="0">
                  <v:stroke miterlimit="83231f" joinstyle="miter"/>
                  <v:path arrowok="t" textboxrect="0,0,48082,52413"/>
                </v:shape>
                <v:shape id="Shape 1388" o:spid="_x0000_s1134" style="position:absolute;left:24432;top:51673;width:1740;height:3627;visibility:visible;mso-wrap-style:square;v-text-anchor:top" coordsize="174003,36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Bt58QA&#10;AADdAAAADwAAAGRycy9kb3ducmV2LnhtbESPQWvCQBCF70L/wzJCb7rRUgmpq1ghtFej4HXYHZPQ&#10;7GzIrhr76zsHobcZ3pv3vllvR9+pGw2xDWxgMc9AEdvgWq4NnI7lLAcVE7LDLjAZeFCE7eZlssbC&#10;hTsf6FalWkkIxwINNCn1hdbRNuQxzkNPLNolDB6TrEOt3YB3CfedXmbZSntsWRoa7GnfkP2prt7A&#10;/v2XQ/e5uthzKK+78mi/Kpsb8zoddx+gEo3p3/y8/naC/5YLrnwjI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gbefEAAAA3QAAAA8AAAAAAAAAAAAAAAAAmAIAAGRycy9k&#10;b3ducmV2LnhtbFBLBQYAAAAABAAEAPUAAACJAwAAAAA=&#10;" path="m174003,r,362700l163182,362700r,-346825c84468,35827,25616,104305,16700,186690r-88,686l,187376v,,292,-6439,292,-6464c10223,90793,81293,16497,173177,102l174003,xe" fillcolor="#2a7c5a" stroked="f" strokeweight="0">
                  <v:stroke miterlimit="83231f" joinstyle="miter"/>
                  <v:path arrowok="t" textboxrect="0,0,174003,362700"/>
                </v:shape>
                <v:shape id="Shape 1389" o:spid="_x0000_s1135" style="position:absolute;left:26850;top:51672;width:1765;height:3624;visibility:visible;mso-wrap-style:square;v-text-anchor:top" coordsize="176454,362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CadcUA&#10;AADdAAAADwAAAGRycy9kb3ducmV2LnhtbERP22oCMRB9F/yHMIW+SM3agtjVKGJbsAWLN9jXYTPd&#10;XUwm2yTq9u8bodC3OZzrzBadNeJCPjSOFYyGGQji0umGKwXHw9vDBESIyBqNY1LwQwEW835vhrl2&#10;V97RZR8rkUI45KigjrHNpQxlTRbD0LXEifty3mJM0FdSe7ymcGvkY5aNpcWGU0ONLa1qKk/7s1UQ&#10;Ppfbj83mtSBjxoN3fSz8y3eh1P1dt5yCiNTFf/Gfe63T/KfJM9y+SS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0Jp1xQAAAN0AAAAPAAAAAAAAAAAAAAAAAJgCAABkcnMv&#10;ZG93bnJldi54bWxQSwUGAAAAAAQABAD1AAAAigMAAAAA&#10;" path="m,l889,140c93993,13513,164376,85128,175933,178739r521,8726l158991,187465r-76,-686c149606,100177,91516,33083,10896,15545r,346773l127,362318,,xe" fillcolor="#2a7c5a" stroked="f" strokeweight="0">
                  <v:stroke miterlimit="83231f" joinstyle="miter"/>
                  <v:path arrowok="t" textboxrect="0,0,176454,362318"/>
                </v:shape>
                <v:shape id="Shape 12343" o:spid="_x0000_s1136" style="position:absolute;left:26459;top:51653;width:112;height:3677;visibility:visible;mso-wrap-style:square;v-text-anchor:top" coordsize="11227,367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sLsUA&#10;AADeAAAADwAAAGRycy9kb3ducmV2LnhtbERPS2sCMRC+F/wPYQq91WxVSrsaRaVSDz7otvQ8bMZk&#10;cTNZNnHd/ntTKPQ2H99zZove1aKjNlSeFTwNMxDEpdcVGwVfn5vHFxAhImusPZOCHwqwmA/uZphr&#10;f+UP6opoRArhkKMCG2OTSxlKSw7D0DfEiTv51mFMsDVSt3hN4a6Woyx7lg4rTg0WG1pbKs/FxSnY&#10;ve3NAb8n2Uquil1n7LF4fT8q9XDfL6cgIvXxX/zn3uo0fzSejOH3nXSD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uwuxQAAAN4AAAAPAAAAAAAAAAAAAAAAAJgCAABkcnMv&#10;ZG93bnJldi54bWxQSwUGAAAAAAQABAD1AAAAigMAAAAA&#10;" path="m,l11227,r,367728l,367728,,e" fillcolor="#2a7c5a" stroked="f" strokeweight="0">
                  <v:stroke miterlimit="83231f" joinstyle="miter"/>
                  <v:path arrowok="t" textboxrect="0,0,11227,367728"/>
                </v:shape>
                <v:shape id="Shape 1391" o:spid="_x0000_s1137" style="position:absolute;left:27985;top:51540;width:471;height:331;visibility:visible;mso-wrap-style:square;v-text-anchor:top" coordsize="47117,33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DRxcMA&#10;AADdAAAADwAAAGRycy9kb3ducmV2LnhtbERPTWvCQBC9C/6HZYTedKOi2OgqpSK0VSna6nnIjkkw&#10;Oxuya4z/3hUEb/N4nzNbNKYQNVUut6yg34tAECdW55wq+P9bdScgnEfWWFgmBTdysJi3WzOMtb3y&#10;juq9T0UIYRejgsz7MpbSJRkZdD1bEgfuZCuDPsAqlbrCawg3hRxE0VgazDk0ZFjSZ0bJeX8xCuzP&#10;0ezG5Xfij6PLZpuOfpeHda3UW6f5mILw1PiX+On+0mH+8L0Pj2/CC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DRxcMAAADdAAAADwAAAAAAAAAAAAAAAACYAgAAZHJzL2Rv&#10;d25yZXYueG1sUEsFBgAAAAAEAAQA9QAAAIgDAAAAAA==&#10;" path="m,1981c10211,,41897,11926,47117,33160,27470,25565,13614,13589,,1981xe" fillcolor="#2a7c5a" stroked="f" strokeweight="0">
                  <v:stroke miterlimit="83231f" joinstyle="miter"/>
                  <v:path arrowok="t" textboxrect="0,0,47117,33160"/>
                </v:shape>
                <v:shape id="Shape 1392" o:spid="_x0000_s1138" style="position:absolute;left:24591;top:51539;width:472;height:332;visibility:visible;mso-wrap-style:square;v-text-anchor:top" coordsize="47168,33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X+A8IA&#10;AADdAAAADwAAAGRycy9kb3ducmV2LnhtbERP22rCQBB9L/gPywh9KXVjCmpSV5FCoeiLl37AkB2T&#10;1OxsyE5j+vddQfBtDuc6y/XgGtVTF2rPBqaTBBRx4W3NpYHv0+frAlQQZIuNZzLwRwHWq9HTEnPr&#10;r3yg/iiliiEccjRQibS51qGoyGGY+JY4cmffOZQIu1LbDq8x3DU6TZKZdlhzbKiwpY+Kisvx1xn4&#10;SbdDs3vZS385U7bYkvDcZcY8j4fNOyihQR7iu/vLxvlvWQq3b+IJe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5f4DwgAAAN0AAAAPAAAAAAAAAAAAAAAAAJgCAABkcnMvZG93&#10;bnJldi54bWxQSwUGAAAAAAQABAD1AAAAhwMAAAAA&#10;" path="m47168,1931c33566,13615,19660,25578,,33185,5245,11900,36970,,47168,1931xe" fillcolor="#2a7c5a" stroked="f" strokeweight="0">
                  <v:stroke miterlimit="83231f" joinstyle="miter"/>
                  <v:path arrowok="t" textboxrect="0,0,47168,33185"/>
                </v:shape>
                <v:shape id="Shape 1393" o:spid="_x0000_s1139" style="position:absolute;left:24022;top:57047;width:273;height:653;visibility:visible;mso-wrap-style:square;v-text-anchor:top" coordsize="27362,65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JZsUA&#10;AADdAAAADwAAAGRycy9kb3ducmV2LnhtbERP30vDMBB+F/wfwg18c+msuNktG3MgiAhjcw/u7dbc&#10;2mpziUls639vBMG3+/h+3mI1mFZ05ENjWcFknIEgLq1uuFJweH28noEIEVlja5kUfFOA1fLyYoGF&#10;tj3vqNvHSqQQDgUqqGN0hZShrMlgGFtHnLiz9QZjgr6S2mOfwk0rb7LsThpsODXU6GhTU/mx/zIK&#10;Xt6Pz3339rDmvHP+dvt5cryZKnU1GtZzEJGG+C/+cz/pND+/z+H3m3SC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olmxQAAAN0AAAAPAAAAAAAAAAAAAAAAAJgCAABkcnMv&#10;ZG93bnJldi54bWxQSwUGAAAAAAQABAD1AAAAigMAAAAA&#10;" path="m26149,r1213,l27362,7538r-2470,7422l15723,38329r11639,l27362,42342r-13252,l4991,65316,,65316,26149,xe" fillcolor="#4b5051" stroked="f" strokeweight="0">
                  <v:stroke miterlimit="83231f" joinstyle="miter"/>
                  <v:path arrowok="t" textboxrect="0,0,27362,65316"/>
                </v:shape>
                <v:shape id="Shape 1394" o:spid="_x0000_s1140" style="position:absolute;left:24295;top:57047;width:274;height:653;visibility:visible;mso-wrap-style:square;v-text-anchor:top" coordsize="27350,65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cVlMMA&#10;AADdAAAADwAAAGRycy9kb3ducmV2LnhtbERPTWsCMRC9F/wPYYRepGbV0tatURZFUG9aL71NN9PN&#10;1s1kSVJd/70pCL3N433ObNHZRpzJh9qxgtEwA0FcOl1zpeD4sX56AxEissbGMSm4UoDFvPcww1y7&#10;C+/pfIiVSCEcclRgYmxzKUNpyGIYupY4cd/OW4wJ+kpqj5cUbhs5zrIXabHm1GCwpaWh8nT4tQoG&#10;7fTTsNl2q3VR1sefL6+L3atSj/2ueAcRqYv/4rt7o9P8yfQZ/r5JJ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cVlMMAAADdAAAADwAAAAAAAAAAAAAAAACYAgAAZHJzL2Rv&#10;d25yZXYueG1sUEsFBgAAAAAEAAQA9QAAAIgDAAAAAA==&#10;" path="m,l1670,,27350,65316r-5131,l13189,42342,,42342,,38329r11639,l2788,14833c2064,13030,1149,10478,121,7176l,7538,,xe" fillcolor="#4b5051" stroked="f" strokeweight="0">
                  <v:stroke miterlimit="83231f" joinstyle="miter"/>
                  <v:path arrowok="t" textboxrect="0,0,27350,65316"/>
                </v:shape>
                <v:shape id="Shape 1395" o:spid="_x0000_s1141" style="position:absolute;left:24622;top:57208;width:348;height:502;visibility:visible;mso-wrap-style:square;v-text-anchor:top" coordsize="34798,50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f3cUA&#10;AADdAAAADwAAAGRycy9kb3ducmV2LnhtbERPS2vCQBC+F/wPywje6kalrYmuUkItvRTrA8lxyI5J&#10;NDsbsmtM/323UOhtPr7nLNe9qUVHrassK5iMIxDEudUVFwqOh83jHITzyBpry6TgmxysV4OHJSba&#10;3nlH3d4XIoSwS1BB6X2TSOnykgy6sW2IA3e2rUEfYFtI3eI9hJtaTqPoWRqsODSU2FBaUn7d34yC&#10;rHifxhfXny4v8u1Lptnntj57pUbD/nUBwlPv/8V/7g8d5s/iJ/j9Jpw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Bx/dxQAAAN0AAAAPAAAAAAAAAAAAAAAAAJgCAABkcnMv&#10;ZG93bnJldi54bWxQSwUGAAAAAAQABAD1AAAAigMAAAAA&#10;" path="m22758,v4179,,8217,686,12040,2159l33541,6045c29413,4661,25794,3988,22682,3988v-5943,,-10414,1841,-13449,5512c6134,13145,4610,18403,4610,25298v,6529,1524,11608,4623,15304c12268,44324,16535,46165,22009,46165v4381,,8497,-800,12243,-2362l34252,47892v-3099,1486,-7138,2261,-12154,2261c15202,50153,9792,47968,5893,43599,1943,39243,,33186,,25375,,17412,2032,11138,6096,6642,10147,2210,15710,,22758,xe" fillcolor="#4b5051" stroked="f" strokeweight="0">
                  <v:stroke miterlimit="83231f" joinstyle="miter"/>
                  <v:path arrowok="t" textboxrect="0,0,34798,50153"/>
                </v:shape>
                <v:shape id="Shape 1396" o:spid="_x0000_s1142" style="position:absolute;left:25054;top:57208;width:348;height:502;visibility:visible;mso-wrap-style:square;v-text-anchor:top" coordsize="34798,50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WBqsQA&#10;AADdAAAADwAAAGRycy9kb3ducmV2LnhtbERPS2vCQBC+F/wPyxS8NZtaUBNdRcSWXoqPFvE4ZMck&#10;mp0N2TVJ/70rFHqbj+8582VvKtFS40rLCl6jGARxZnXJuYKf7/eXKQjnkTVWlknBLzlYLgZPc0y1&#10;7XhP7cHnIoSwS1FB4X2dSumyggy6yNbEgTvbxqAPsMmlbrAL4aaSozgeS4Mlh4YCa1oXlF0PN6Pg&#10;lH+Mkovrj5eJ3Ozk+vS1rc5eqeFzv5qB8NT7f/Gf+1OH+W/JGB7fhB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VgarEAAAA3QAAAA8AAAAAAAAAAAAAAAAAmAIAAGRycy9k&#10;b3ducmV2LnhtbFBLBQYAAAAABAAEAPUAAACJAwAAAAA=&#10;" path="m22771,v4191,,8204,686,12027,2159l33604,6045c29388,4661,25781,3988,22707,3988v-5918,,-10452,1841,-13487,5512c6147,13145,4635,18403,4635,25298v,6529,1512,11608,4585,15304c12255,44324,16561,46165,21996,46165v4445,,8471,-800,12294,-2362l34290,47892v-3111,1486,-7125,2261,-12154,2261c15202,50153,9791,47968,5880,43599,1956,39243,,33186,,25375,,17412,2032,11138,6096,6642,10147,2210,15722,,22771,xe" fillcolor="#4b5051" stroked="f" strokeweight="0">
                  <v:stroke miterlimit="83231f" joinstyle="miter"/>
                  <v:path arrowok="t" textboxrect="0,0,34798,50153"/>
                </v:shape>
                <v:shape id="Shape 1397" o:spid="_x0000_s1143" style="position:absolute;left:25488;top:57208;width:213;height:501;visibility:visible;mso-wrap-style:square;v-text-anchor:top" coordsize="21387,50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1FlcMA&#10;AADdAAAADwAAAGRycy9kb3ducmV2LnhtbERPS2uDQBC+F/oflinklqzNS2OzSgkUQntpTQ45Du5E&#10;pe6suBu1/z5bKPQ2H99z9vlkWjFQ7xrLCp4XEQji0uqGKwXn09s8AeE8ssbWMin4IQd59viwx1Tb&#10;kb9oKHwlQgi7FBXU3neplK6syaBb2I44cFfbG/QB9pXUPY4h3LRyGUVbabDh0FBjR4eayu/iZhTw&#10;kGyWyaWIDY3vn8eVtIcPvVZq9jS9voDwNPl/8Z/7qMP81S6G32/CCTK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1FlcMAAADdAAAADwAAAAAAAAAAAAAAAACYAgAAZHJzL2Rv&#10;d25yZXYueG1sUEsFBgAAAAAEAAQA9QAAAIgDAAAAAA==&#10;" path="m21387,r,4013l21298,3973v-5360,,-9474,1829,-12370,5500c6071,13117,4585,18261,4585,24979v,6643,1486,11837,4394,15583c11925,44258,16040,46137,21361,46137r26,-11l21387,50045r-191,80c16967,50125,13246,49135,9995,47052,6769,44995,4293,42124,2553,38226,838,34454,,30034,,24979,,17092,1880,10959,5728,6552l21387,xe" fillcolor="#4b5051" stroked="f" strokeweight="0">
                  <v:stroke miterlimit="83231f" joinstyle="miter"/>
                  <v:path arrowok="t" textboxrect="0,0,21387,50125"/>
                </v:shape>
                <v:shape id="Shape 1398" o:spid="_x0000_s1144" style="position:absolute;left:25701;top:57208;width:214;height:501;visibility:visible;mso-wrap-style:square;v-text-anchor:top" coordsize="21399,50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ODv8YA&#10;AADdAAAADwAAAGRycy9kb3ducmV2LnhtbESPQWvCQBCF74L/YRmhN92oIDV1lRLUCgVBWwq9Ddlp&#10;EpqdDburxn/vHAq9zfDevPfNatO7Vl0pxMazgekkA0VcettwZeDzYzd+BhUTssXWMxm4U4TNejhY&#10;YW79jU90PadKSQjHHA3UKXW51rGsyWGc+I5YtB8fHCZZQ6VtwJuEu1bPsmyhHTYsDTV2VNRU/p4v&#10;zsClaLA7pvc3Krb3uPj63of5cW/M06h/fQGVqE//5r/rgxX8+VJw5RsZQa8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ODv8YAAADdAAAADwAAAAAAAAAAAAAAAACYAgAAZHJz&#10;L2Rvd25yZXYueG1sUEsFBgAAAAAEAAQA9QAAAIsDAAAAAA==&#10;" path="m64,c6693,,11925,2210,15710,6655v3784,4483,5689,10591,5689,18351c21399,32918,19482,39091,15672,43510l,50072,,46153,12370,40589v2959,-3746,4432,-8941,4432,-15583c16802,18364,15329,13170,12319,9499l,4040,,27,64,xe" fillcolor="#4b5051" stroked="f" strokeweight="0">
                  <v:stroke miterlimit="83231f" joinstyle="miter"/>
                  <v:path arrowok="t" textboxrect="0,0,21399,50072"/>
                </v:shape>
                <v:shape id="Shape 1399" o:spid="_x0000_s1145" style="position:absolute;left:26049;top:57217;width:442;height:648;visibility:visible;mso-wrap-style:square;v-text-anchor:top" coordsize="44158,64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LK7MQA&#10;AADdAAAADwAAAGRycy9kb3ducmV2LnhtbERP3U7CMBS+N+EdmmPinXQ6JWxQCJFoNOECKA9wWA/r&#10;wnq6rBWmT29NTLw7X77fM18OrhUX6kPjWcHDOANBXHnTcK3goF/vpyBCRDbYeiYFXxRguRjdzLE0&#10;/so7uuxjLVIIhxIV2Bi7UspQWXIYxr4jTtzJ9w5jgn0tTY/XFO5a+ZhlE+mw4dRgsaMXS9V5/+kU&#10;bORumx0tPz/lWucf33qti7e1Une3w2oGItIQ/8V/7neT5udFAb/fpB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iyuzEAAAA3QAAAA8AAAAAAAAAAAAAAAAAmAIAAGRycy9k&#10;b3ducmV2LnhtbFBLBQYAAAAABAAEAPUAAACJAwAAAAA=&#10;" path="m,l4369,r,44158l33236,44158,33236,r4394,l37630,44158r6528,l44158,64770r-4432,l39726,48324,,48324,,xe" fillcolor="#4b5051" stroked="f" strokeweight="0">
                  <v:stroke miterlimit="83231f" joinstyle="miter"/>
                  <v:path arrowok="t" textboxrect="0,0,44158,64770"/>
                </v:shape>
                <v:shape id="Shape 1400" o:spid="_x0000_s1146" style="position:absolute;left:26594;top:57217;width:384;height:483;visibility:visible;mso-wrap-style:square;v-text-anchor:top" coordsize="38443,48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r938cA&#10;AADdAAAADwAAAGRycy9kb3ducmV2LnhtbESPQWvCQBCF7wX/wzKF3nTXUkRSVykNtqUoovbQ45Ad&#10;k2h2NmS3Jv33nYPQ2wzvzXvfLFaDb9SVulgHtjCdGFDERXA1lxa+juvxHFRMyA6bwGThlyKslqO7&#10;BWYu9Lyn6yGVSkI4ZmihSqnNtI5FRR7jJLTEop1C5zHJ2pXaddhLuG/0ozEz7bFmaaiwpdeKisvh&#10;x1t4czl+fvf5+3bmzfaUnze76WZu7cP98PIMKtGQ/s236w8n+E9G+OUbGUE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q/d/HAAAA3QAAAA8AAAAAAAAAAAAAAAAAmAIAAGRy&#10;cy9kb3ducmV2LnhtbFBLBQYAAAAABAAEAPUAAACMAwAAAAA=&#10;" path="m,l4127,r,34950l3899,44107,32614,r5829,l38443,48323r-4191,l34252,13589r178,-9322l5702,48323,,48323,,xe" fillcolor="#4b5051" stroked="f" strokeweight="0">
                  <v:stroke miterlimit="83231f" joinstyle="miter"/>
                  <v:path arrowok="t" textboxrect="0,0,38443,48323"/>
                </v:shape>
                <v:shape id="Shape 1401" o:spid="_x0000_s1147" style="position:absolute;left:27103;top:57432;width:183;height:277;visibility:visible;mso-wrap-style:square;v-text-anchor:top" coordsize="18326,27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zScMA&#10;AADdAAAADwAAAGRycy9kb3ducmV2LnhtbERPS2vCQBC+C/0PyxR6KbpJ6YvUVUqhIL0ZhdbbmJ0m&#10;wexs2Nma9N+7guBtPr7nzJej69SRgrSeDeSzDBRx5W3LtYHt5nP6CkoissXOMxn4J4Hl4mYyx8L6&#10;gdd0LGOtUghLgQaaGPtCa6kacigz3xMn7tcHhzHBUGsbcEjhrtMPWfasHbacGhrs6aOh6lD+OQNV&#10;F/dS4mr4kfw+fMth9/WyfzLm7nZ8fwMVaYxX8cW9smn+Y5bD+Zt0gl6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kzScMAAADdAAAADwAAAAAAAAAAAAAAAACYAgAAZHJzL2Rv&#10;d25yZXYueG1sUEsFBgAAAAAEAAQA9QAAAIgDAAAAAA==&#10;" path="m18326,r,3773l8966,5831c6109,7622,4674,10365,4674,14188v,3022,914,5384,2768,7022c9284,22925,11887,23763,15240,23763r3086,-1121l18326,27058r-3315,693c10274,27751,6604,26493,3924,24106,1308,21680,,18353,,14010,,9272,1968,5602,5867,3024l18326,xe" fillcolor="#4b5051" stroked="f" strokeweight="0">
                  <v:stroke miterlimit="83231f" joinstyle="miter"/>
                  <v:path arrowok="t" textboxrect="0,0,18326,27751"/>
                </v:shape>
                <v:shape id="Shape 1402" o:spid="_x0000_s1148" style="position:absolute;left:27150;top:57214;width:136;height:70;visibility:visible;mso-wrap-style:square;v-text-anchor:top" coordsize="13576,7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2iMcIA&#10;AADdAAAADwAAAGRycy9kb3ducmV2LnhtbERPTYvCMBC9C/6HMIIXWVOryNI1igiCBy+6otfZZrbt&#10;2kxqE237742w4G0e73MWq9aU4kG1KywrmIwjEMSp1QVnCk7f249PEM4jaywtk4KOHKyW/d4CE20b&#10;PtDj6DMRQtglqCD3vkqkdGlOBt3YVsSB+7W1QR9gnUldYxPCTSnjKJpLgwWHhhwr2uSUXo93o2D+&#10;M113F3mT0yb2xb47U5r9jZQaDtr1FwhPrX+L/907HebPohhe34QT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3aIxwgAAAN0AAAAPAAAAAAAAAAAAAAAAAJgCAABkcnMvZG93&#10;bnJldi54bWxQSwUGAAAAAAQABAD1AAAAhwMAAAAA&#10;" path="m13576,r,3877l1664,7081,,3233,13576,xe" fillcolor="#4b5051" stroked="f" strokeweight="0">
                  <v:stroke miterlimit="83231f" joinstyle="miter"/>
                  <v:path arrowok="t" textboxrect="0,0,13576,7081"/>
                </v:shape>
                <v:shape id="Shape 1403" o:spid="_x0000_s1149" style="position:absolute;left:27286;top:57208;width:180;height:494;visibility:visible;mso-wrap-style:square;v-text-anchor:top" coordsize="18009,49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KhrsMA&#10;AADdAAAADwAAAGRycy9kb3ducmV2LnhtbERPTWsCMRC9F/ofwhR6q4m1LctqFCkIPRRtV70PyZhd&#10;3EyWTdS1v74RCr3N433ObDH4Vpypj01gDeORAkFsgm3YadhtV08FiJiQLbaBScOVIizm93czLG24&#10;8Dedq+REDuFYooY6pa6UMpqaPMZR6Igzdwi9x5Rh76Tt8ZLDfSuflXqTHhvODTV29F6TOVYnr+Gz&#10;UuuN+1k6P3kt9uvKFIfrl9H68WFYTkEkGtK/+M/9YfP8FzWB2zf5B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KhrsMAAADdAAAADwAAAAAAAAAAAAAAAACYAgAAZHJzL2Rv&#10;d25yZXYueG1sUEsFBgAAAAAEAAQA9QAAAIgDAAAAAA==&#10;" path="m2159,v5347,,9309,1397,11951,4140c16713,6922,18009,11214,18009,17069r,32118l14770,49187,13652,41554r-342,c10859,44704,8369,46901,5791,48197l,49408,,44992,9144,41668v2997,-2895,4508,-7035,4508,-12318l13652,24613r-8458,368l,26123,,22351,4597,21234r9208,-253l13805,17793v,-4623,-889,-8065,-2781,-10427c9144,5016,6147,3848,2019,3848l,4391,,514,2159,xe" fillcolor="#4b5051" stroked="f" strokeweight="0">
                  <v:stroke miterlimit="83231f" joinstyle="miter"/>
                  <v:path arrowok="t" textboxrect="0,0,18009,49408"/>
                </v:shape>
                <v:shape id="Shape 1404" o:spid="_x0000_s1150" style="position:absolute;left:27623;top:57217;width:442;height:648;visibility:visible;mso-wrap-style:square;v-text-anchor:top" coordsize="44158,64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M9kMQA&#10;AADdAAAADwAAAGRycy9kb3ducmV2LnhtbERPzU4CMRC+m/gOzZh4kxZZja4UYiQQTDgI9QHG7bjd&#10;sJ1utgUWnt6amHibL9/vTOeDb8WR+tgE1jAeKRDEVbAN1xo+zfLuCURMyBbbwKThTBHms+urKZY2&#10;nHhLx12qRQ7hWKIGl1JXShkrRx7jKHTEmfsOvceUYV9L2+Mph/tW3iv1KD02nBscdvTmqNrvDl7D&#10;Rm4/1Jfjh2JizOT9YhbmebXQ+vZmeH0BkWhI/+I/99rm+YUq4PebfIK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DPZDEAAAA3QAAAA8AAAAAAAAAAAAAAAAAmAIAAGRycy9k&#10;b3ducmV2LnhtbFBLBQYAAAAABAAEAPUAAACJAwAAAAA=&#10;" path="m,l4394,r,44158l33249,44158,33249,r4381,l37630,44158r6528,l44158,64770r-4458,l39700,48324,,48324,,xe" fillcolor="#4b5051" stroked="f" strokeweight="0">
                  <v:stroke miterlimit="83231f" joinstyle="miter"/>
                  <v:path arrowok="t" textboxrect="0,0,44158,64770"/>
                </v:shape>
                <v:shape id="Shape 1405" o:spid="_x0000_s1151" style="position:absolute;left:28167;top:57217;width:385;height:483;visibility:visible;mso-wrap-style:square;v-text-anchor:top" coordsize="38506,48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pUysIA&#10;AADdAAAADwAAAGRycy9kb3ducmV2LnhtbERPS2vCQBC+C/6HZQRvumuxtqRZxQYLPfTQpuJ5zE4e&#10;NDsbsquJ/75bKHibj+856W60rbhS7xvHGlZLBYK4cKbhSsPx+23xDMIHZIOtY9JwIw+77XSSYmLc&#10;wF90zUMlYgj7BDXUIXSJlL6oyaJfuo44cqXrLYYI+0qaHocYblv5oNRGWmw4NtTYUVZT8ZNfrIby&#10;dqCn7ETHs8tU5T7yT4uvg9bz2bh/ARFoDHfxv/vdxPlr9Qh/38QT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qlTKwgAAAN0AAAAPAAAAAAAAAAAAAAAAAJgCAABkcnMvZG93&#10;bnJldi54bWxQSwUGAAAAAAQABAD1AAAAhwMAAAAA&#10;" path="m,l4166,r,34950l3924,44107,32614,r5892,l38506,48323r-4216,l34290,13589r178,-9322l5728,48323,,48323,,xe" fillcolor="#4b5051" stroked="f" strokeweight="0">
                  <v:stroke miterlimit="83231f" joinstyle="miter"/>
                  <v:path arrowok="t" textboxrect="0,0,38506,48323"/>
                </v:shape>
                <v:shape id="Shape 1406" o:spid="_x0000_s1152" style="position:absolute;left:28651;top:57217;width:203;height:483;visibility:visible;mso-wrap-style:square;v-text-anchor:top" coordsize="20269,48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Lo7sMA&#10;AADdAAAADwAAAGRycy9kb3ducmV2LnhtbERPS2sCMRC+F/wPYYReiiaVIroaRYSCJ1u14HXYjLur&#10;m8myyT7sr28Eobf5+J6zXPe2FC3VvnCs4X2sQBCnzhScafg5fY5mIHxANlg6Jg138rBeDV6WmBjX&#10;8YHaY8hEDGGfoIY8hCqR0qc5WfRjVxFH7uJqiyHCOpOmxi6G21JOlJpKiwXHhhwr2uaU3o6N1XD6&#10;7maqnX+d3/xhH9Ttt7ne943Wr8N+swARqA//4qd7Z+L8DzWFxzfxB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Lo7sMAAADdAAAADwAAAAAAAAAAAAAAAACYAgAAZHJzL2Rv&#10;d25yZXYueG1sUEsFBgAAAAAEAAQA9QAAAIgDAAAAAA==&#10;" path="m18351,r1918,l20269,4152r-2019,c14529,4152,11748,5016,9665,6731,7645,8394,6617,10795,6617,13995v,3327,1028,5829,3225,7417c12001,22999,15202,23812,19571,23812r698,l20269,28016r-1156,l5575,48323,,48323,14605,27483c10134,26644,6921,25082,4978,22873,2972,20637,2032,17716,2032,14224,2032,9779,3480,6375,6388,3797,9347,1244,13309,,18351,xe" fillcolor="#4b5051" stroked="f" strokeweight="0">
                  <v:stroke miterlimit="83231f" joinstyle="miter"/>
                  <v:path arrowok="t" textboxrect="0,0,20269,48323"/>
                </v:shape>
                <v:shape id="Shape 1407" o:spid="_x0000_s1153" style="position:absolute;left:28854;top:57217;width:180;height:483;visibility:visible;mso-wrap-style:square;v-text-anchor:top" coordsize="17996,48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onMMA&#10;AADdAAAADwAAAGRycy9kb3ducmV2LnhtbERPS2sCMRC+C/6HMEJvmlikratZsaVS8VK6Fc/DZvbR&#10;bibLJtXdf28Kgrf5+J6z3vS2EWfqfO1Yw3ymQBDnztRcajh+76YvIHxANtg4Jg0Dedik49EaE+Mu&#10;/EXnLJQihrBPUEMVQptI6fOKLPqZa4kjV7jOYoiwK6Xp8BLDbSMflXqSFmuODRW29FZR/pv9WQ1c&#10;LD8XH+9N6e2p3Q0/eHgd1EHrh0m/XYEI1Ie7+Obemzh/oZ7h/5t4gk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LonMMAAADdAAAADwAAAAAAAAAAAAAAAACYAgAAZHJzL2Rv&#10;d25yZXYueG1sUEsFBgAAAAAEAAQA9QAAAIgDAAAAAA==&#10;" path="m,l17996,r,48323l13652,48323r,-20307l,28016,,23812r13652,l13652,4152,,4152,,xe" fillcolor="#4b5051" stroked="f" strokeweight="0">
                  <v:stroke miterlimit="83231f" joinstyle="miter"/>
                  <v:path arrowok="t" textboxrect="0,0,17996,48323"/>
                </v:shape>
                <v:shape id="Shape 1408" o:spid="_x0000_s1154" style="position:absolute;left:24036;top:58095;width:655;height:861;visibility:visible;mso-wrap-style:square;v-text-anchor:top" coordsize="65545,86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cQh8YA&#10;AADdAAAADwAAAGRycy9kb3ducmV2LnhtbESPQWvCQBCF74X+h2UKvRTdtASV6CpiEQrFQzUHj2N2&#10;TILZ2bC7avrvOwehtxnem/e+WawG16kbhdh6NvA+zkARV962XBsoD9vRDFRMyBY7z2TglyKsls9P&#10;Cyysv/MP3fapVhLCsUADTUp9oXWsGnIYx74nFu3sg8Mka6i1DXiXcNfpjyybaIctS0ODPW0aqi77&#10;qzOQU5jsPqt+/fZ9bK/bTX4qQzk15vVlWM9BJRrSv/lx/WUFP88EV76RE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cQh8YAAADdAAAADwAAAAAAAAAAAAAAAACYAgAAZHJz&#10;L2Rvd25yZXYueG1sUEsFBgAAAAAEAAQA9QAAAIsDAAAAAA==&#10;" path="m26746,c39065,,48730,3823,55410,11278v6731,7620,10135,18364,10135,31978c65545,57074,62014,67844,55131,75159,48247,82448,38113,86144,25019,86144v-8712,,-16802,-1320,-23977,-3950l1042,70498v8788,2604,16471,3963,22910,3963c31979,74461,38278,72377,42621,68390v4357,-4026,6744,-10046,7151,-17945l49822,48463r-37998,l11824,37059r37884,l49619,35090c49365,27851,47155,22123,43015,17983,38824,13843,33236,11761,26391,11761v-4128,,-8205,546,-12154,1752c10998,14453,7696,15570,4496,16815l,5283c8484,1804,17463,,26746,xe" fillcolor="#4b5051" stroked="f" strokeweight="0">
                  <v:stroke miterlimit="83231f" joinstyle="miter"/>
                  <v:path arrowok="t" textboxrect="0,0,65545,86144"/>
                </v:shape>
                <v:shape id="Shape 1409" o:spid="_x0000_s1155" style="position:absolute;left:24824;top:58108;width:623;height:836;visibility:visible;mso-wrap-style:square;v-text-anchor:top" coordsize="62268,8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Q4BsIA&#10;AADdAAAADwAAAGRycy9kb3ducmV2LnhtbERPS4vCMBC+C/sfwix4EU19sOxWo4giiBexu+55aMa2&#10;2ExqE2v990YQvM3H95zZojWlaKh2hWUFw0EEgji1uuBMwd/vpv8NwnlkjaVlUnAnB4v5R2eGsbY3&#10;PlCT+EyEEHYxKsi9r2IpXZqTQTewFXHgTrY26AOsM6lrvIVwU8pRFH1JgwWHhhwrWuWUnpOrUbBL&#10;NvcL6/XYy/9zhb1if1xRo1T3s11OQXhq/Vv8cm91mD+JfuD5TThB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hDgGwgAAAN0AAAAPAAAAAAAAAAAAAAAAAJgCAABkcnMvZG93&#10;bnJldi54bWxQSwUGAAAAAAQABAD1AAAAhwMAAAAA&#10;" path="m,l62268,r,11684l38545,11684r,71958l23724,83642r,-71958l,11684,,xe" fillcolor="#4b5051" stroked="f" strokeweight="0">
                  <v:stroke miterlimit="83231f" joinstyle="miter"/>
                  <v:path arrowok="t" textboxrect="0,0,62268,83642"/>
                </v:shape>
                <v:shape id="Shape 1410" o:spid="_x0000_s1156" style="position:absolute;left:25516;top:58104;width:397;height:840;visibility:visible;mso-wrap-style:square;v-text-anchor:top" coordsize="39725,84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X/scA&#10;AADdAAAADwAAAGRycy9kb3ducmV2LnhtbESPT2vCQBDF7wW/wzJCb3WTUoqkrlKVlh6K4B+svQ3Z&#10;MRvMzobsVtNv7xwEbzO8N+/9ZjLrfaPO1MU6sIF8lIEiLoOtuTKw2348jUHFhGyxCUwG/inCbDp4&#10;mGBhw4XXdN6kSkkIxwINuJTaQutYOvIYR6ElFu0YOo9J1q7StsOLhPtGP2fZq/ZYszQ4bGnhqDxt&#10;/ryB/Xe++/ldrj6zw2HeugrjMayiMY/D/v0NVKI+3c236y8r+C+58Ms3MoKe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SV/7HAAAA3QAAAA8AAAAAAAAAAAAAAAAAmAIAAGRy&#10;cy9kb3ducmV2LnhtbFBLBQYAAAAABAAEAPUAAACMAwAAAAA=&#10;" path="m29540,l39725,r,11280l37833,11214c36563,16294,32804,28968,26569,49022r-763,2349l39725,51371r,11862l22301,63233,15939,84036,,84036,29540,xe" fillcolor="#4b5051" stroked="f" strokeweight="0">
                  <v:stroke miterlimit="83231f" joinstyle="miter"/>
                  <v:path arrowok="t" textboxrect="0,0,39725,84036"/>
                </v:shape>
                <v:shape id="Shape 1411" o:spid="_x0000_s1157" style="position:absolute;left:25913;top:58104;width:395;height:840;visibility:visible;mso-wrap-style:square;v-text-anchor:top" coordsize="39510,84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Uns8QA&#10;AADdAAAADwAAAGRycy9kb3ducmV2LnhtbERPS2sCMRC+F/wPYQQvpWa3llK2mxURrPZSqA/wOGym&#10;m8XNZEmirv/eFAq9zcf3nHI+2E5cyIfWsYJ8moEgrp1uuVGw362e3kCEiKyxc0wKbhRgXo0eSiy0&#10;u/I3XbaxESmEQ4EKTIx9IWWoDVkMU9cTJ+7HeYsxQd9I7fGawm0nn7PsVVpsOTUY7GlpqD5tz1aB&#10;O5jP7nRcrj7Qf61N4Nmmf1wrNRkPi3cQkYb4L/5zb3Sa/5Ln8PtNOkF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1J7PEAAAA3QAAAA8AAAAAAAAAAAAAAAAAmAIAAGRycy9k&#10;b3ducmV2LnhtbFBLBQYAAAAABAAEAPUAAACJAwAAAAA=&#10;" path="m,l9868,,39510,84036r-16002,l17234,63233,,63233,,51371r13919,l13170,48997c7315,30163,3988,19520,3315,17043,2553,14643,2007,12674,1727,11341l,11280,,xe" fillcolor="#4b5051" stroked="f" strokeweight="0">
                  <v:stroke miterlimit="83231f" joinstyle="miter"/>
                  <v:path arrowok="t" textboxrect="0,0,39510,84036"/>
                </v:shape>
                <v:shape id="Shape 1412" o:spid="_x0000_s1158" style="position:absolute;left:26363;top:58108;width:754;height:848;visibility:visible;mso-wrap-style:square;v-text-anchor:top" coordsize="75463,84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Pb8UA&#10;AADdAAAADwAAAGRycy9kb3ducmV2LnhtbERPTWvCQBC9F/wPywi9lGZjkCLRjWhpS7GCNIp4HLJj&#10;EszOhuyqsb++KxR6m8f7nNm8N424UOdqywpGUQyCuLC65lLBbvv+PAHhPLLGxjIpuJGDeTZ4mGGq&#10;7ZW/6ZL7UoQQdikqqLxvUyldUZFBF9mWOHBH2xn0AXal1B1eQ7hpZBLHL9JgzaGhwpZeKypO+dko&#10;oE3h3dd+vD4nzXp5WB3in6ePN6Ueh/1iCsJT7//Ff+5PHeaPRwncvwkn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c9vxQAAAN0AAAAPAAAAAAAAAAAAAAAAAJgCAABkcnMv&#10;ZG93bnJldi54bWxQSwUGAAAAAAQABAD1AAAAigMAAAAA&#10;" path="m23838,l75463,r,83642l60719,83642r,-71958l35814,11684r-1105,9626c32233,41503,30048,55892,28181,64021v-1765,7797,-4406,13296,-7759,16395c17285,83350,12853,84836,7417,84836r-445,c4432,84836,2032,84518,,83998l,72682v1613,343,3150,571,4610,571c7366,73253,9639,71907,11214,69507v1410,-2185,2629,-5880,3772,-11405c16129,52794,17564,44132,19380,32245,21082,20993,22593,10122,23838,xe" fillcolor="#4b5051" stroked="f" strokeweight="0">
                  <v:stroke miterlimit="83231f" joinstyle="miter"/>
                  <v:path arrowok="t" textboxrect="0,0,75463,84836"/>
                </v:shape>
                <v:shape id="Shape 1413" o:spid="_x0000_s1159" style="position:absolute;left:27336;top:58094;width:398;height:862;visibility:visible;mso-wrap-style:square;v-text-anchor:top" coordsize="39757,86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kI38UA&#10;AADdAAAADwAAAGRycy9kb3ducmV2LnhtbERPS2vCQBC+F/wPywje6kYTH6SuIoJgDy1oe/A4ZKdJ&#10;MDsbsmtc++u7gtDbfHzPWW2CaURPnastK5iMExDEhdU1lwq+v/avSxDOI2tsLJOCOznYrAcvK8y1&#10;vfGR+pMvRQxhl6OCyvs2l9IVFRl0Y9sSR+7HdgZ9hF0pdYe3GG4aOU2SuTRYc2yosKVdRcXldDUK&#10;snAI0/Ny8Zu2H5/38yJ779PZTKnRMGzfQHgK/l/8dB90nJ9NUnh8E0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QjfxQAAAN0AAAAPAAAAAAAAAAAAAAAAAJgCAABkcnMv&#10;ZG93bnJldi54bWxQSwUGAAAAAAQABAD1AAAAigMAAAAA&#10;" path="m39757,r,11687l21692,19836v-3963,5282,-5995,13093,-5995,23215c15697,53148,17729,60983,21615,66241v4090,5385,10173,8128,18111,8128l39757,74355r,11845l39726,86205v-12764,,-22683,-3720,-29464,-11087c3467,67778,,56906,,42924,,28903,3467,18197,10287,10856,13684,7231,17869,4513,22808,2701l39757,xe" fillcolor="#4b5051" stroked="f" strokeweight="0">
                  <v:stroke miterlimit="83231f" joinstyle="miter"/>
                  <v:path arrowok="t" textboxrect="0,0,39757,86205"/>
                </v:shape>
                <v:shape id="Shape 1414" o:spid="_x0000_s1160" style="position:absolute;left:27734;top:58094;width:397;height:862;visibility:visible;mso-wrap-style:square;v-text-anchor:top" coordsize="39707,86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esr8QA&#10;AADdAAAADwAAAGRycy9kb3ducmV2LnhtbERPTUvDQBC9C/6HZQRvdtI2iMZuSym0iFKoVURvQ3ZM&#10;0mZnw+7axH/fFQRv83ifM1sMtlUn9qFxomE8ykCxlM40Uml4e13f3IEKkcRQ64Q1/HCAxfzyYkaF&#10;cb288GkfK5VCJBSkoY6xKxBDWbOlMHIdS+K+nLcUE/QVGk99CrctTrLsFi01khpq6nhVc3ncf1sN&#10;n5vOTu+37zu//Dj0z5jj1D2h1tdXw/IBVOQh/ov/3I8mzc/HOfx+k07A+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nrK/EAAAA3QAAAA8AAAAAAAAAAAAAAAAAmAIAAGRycy9k&#10;b3ducmV2LnhtbFBLBQYAAAAABAAEAPUAAACJAwAAAAA=&#10;" path="m95,c12910,,22854,3670,29521,10986v6820,7340,10186,18161,10186,32080c39707,57023,36290,67793,29445,75133v-3378,3684,-7547,6455,-12471,8306l,86215,,74370,18005,66507v4026,-5236,6055,-13065,6055,-23441c24060,22251,15970,11659,95,11659l,11702,,15,95,xe" fillcolor="#4b5051" stroked="f" strokeweight="0">
                  <v:stroke miterlimit="83231f" joinstyle="miter"/>
                  <v:path arrowok="t" textboxrect="0,0,39707,86215"/>
                </v:shape>
                <v:shape id="Shape 1415" o:spid="_x0000_s1161" style="position:absolute;left:28349;top:58108;width:679;height:836;visibility:visible;mso-wrap-style:square;v-text-anchor:top" coordsize="67894,8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pey8UA&#10;AADdAAAADwAAAGRycy9kb3ducmV2LnhtbERPTWvCQBC9C/6HZQredBNrbY2uYkWhBz0kLYq3ITtN&#10;gtnZkF01/vtuodDbPN7nLFadqcWNWldZVhCPIhDEudUVFwq+PnfDNxDOI2usLZOCBzlYLfu9BSba&#10;3jmlW+YLEULYJaig9L5JpHR5SQbdyDbEgfu2rUEfYFtI3eI9hJtajqNoKg1WHBpKbGhTUn7JrkbB&#10;7Gze9/g6PW1Pk+c0bezhmMUHpQZP3XoOwlPn/8V/7g8d5k/iF/j9Jpw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l7LxQAAAN0AAAAPAAAAAAAAAAAAAAAAAJgCAABkcnMv&#10;ZG93bnJldi54bWxQSwUGAAAAAAQABAD1AAAAigMAAAAA&#10;" path="m,l14872,r,34201l53149,34201,53149,,67894,r,83642l53149,83642r,-37757l14872,45885r,37757l,83642,,xe" fillcolor="#4b5051" stroked="f" strokeweight="0">
                  <v:stroke miterlimit="83231f" joinstyle="miter"/>
                  <v:path arrowok="t" textboxrect="0,0,67894,83642"/>
                </v:shape>
                <w10:wrap type="topAndBottom" anchorx="page" anchory="page"/>
              </v:group>
            </w:pict>
          </mc:Fallback>
        </mc:AlternateContent>
      </w:r>
    </w:p>
    <w:sectPr w:rsidR="00957E1F">
      <w:headerReference w:type="even" r:id="rId21"/>
      <w:headerReference w:type="default" r:id="rId22"/>
      <w:headerReference w:type="first" r:id="rId23"/>
      <w:pgSz w:w="8391" w:h="11906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647" w:rsidRDefault="002F7647">
      <w:pPr>
        <w:spacing w:after="0" w:line="240" w:lineRule="auto"/>
      </w:pPr>
      <w:r>
        <w:separator/>
      </w:r>
    </w:p>
  </w:endnote>
  <w:endnote w:type="continuationSeparator" w:id="0">
    <w:p w:rsidR="002F7647" w:rsidRDefault="002F7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647" w:rsidRDefault="002F7647">
      <w:pPr>
        <w:spacing w:after="0" w:line="240" w:lineRule="auto"/>
      </w:pPr>
      <w:r>
        <w:separator/>
      </w:r>
    </w:p>
  </w:footnote>
  <w:footnote w:type="continuationSeparator" w:id="0">
    <w:p w:rsidR="002F7647" w:rsidRDefault="002F7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E1F" w:rsidRDefault="002F7647">
    <w:pPr>
      <w:tabs>
        <w:tab w:val="right" w:pos="7799"/>
      </w:tabs>
      <w:spacing w:after="0" w:line="259" w:lineRule="auto"/>
      <w:ind w:left="0" w:right="-71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179184</wp:posOffset>
              </wp:positionH>
              <wp:positionV relativeFrom="page">
                <wp:posOffset>339089</wp:posOffset>
              </wp:positionV>
              <wp:extent cx="1665757" cy="3163"/>
              <wp:effectExtent l="0" t="0" r="0" b="0"/>
              <wp:wrapSquare wrapText="bothSides"/>
              <wp:docPr id="12000" name="Group 120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5757" cy="3163"/>
                        <a:chOff x="0" y="0"/>
                        <a:chExt cx="1665757" cy="3163"/>
                      </a:xfrm>
                    </wpg:grpSpPr>
                    <wps:wsp>
                      <wps:cNvPr id="12344" name="Shape 12344"/>
                      <wps:cNvSpPr/>
                      <wps:spPr>
                        <a:xfrm>
                          <a:off x="0" y="0"/>
                          <a:ext cx="166575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5757" h="9144">
                              <a:moveTo>
                                <a:pt x="0" y="0"/>
                              </a:moveTo>
                              <a:lnTo>
                                <a:pt x="1665757" y="0"/>
                              </a:lnTo>
                              <a:lnTo>
                                <a:pt x="166575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8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970A94C" id="Group 12000" o:spid="_x0000_s1026" style="position:absolute;margin-left:14.1pt;margin-top:26.7pt;width:131.15pt;height:.25pt;z-index:251658240;mso-position-horizontal-relative:page;mso-position-vertical-relative:page" coordsize="166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">
              <v:shape id="Shape 12344" o:spid="_x0000_s1027" style="position:absolute;width:16657;height:91;visibility:visible;mso-wrap-style:square;v-text-anchor:top" coordsize="16657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Me18UA&#10;AADeAAAADwAAAGRycy9kb3ducmV2LnhtbERPTWvCQBC9F/wPywi91Y0aio2uIqVCoQcxtj0P2TGJ&#10;ZmfD7mpif71bELzN433OYtWbRlzI+dqygvEoAUFcWF1zqeB7v3mZgfABWWNjmRRcycNqOXhaYKZt&#10;xzu65KEUMYR9hgqqENpMSl9UZNCPbEscuYN1BkOErpTaYRfDTSMnSfIqDdYcGyps6b2i4pSfjYLf&#10;/dvmQ/+cdrMi3/6Nuy93TY9Oqedhv56DCNSHh/ju/tRx/mSapvD/Trx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x7XxQAAAN4AAAAPAAAAAAAAAAAAAAAAAJgCAABkcnMv&#10;ZG93bnJldi54bWxQSwUGAAAAAAQABAD1AAAAigMAAAAA&#10;" path="m,l1665757,r,9144l,9144,,e" fillcolor="#802827" stroked="f" strokeweight="0">
                <v:stroke miterlimit="83231f" joinstyle="miter"/>
                <v:path arrowok="t" textboxrect="0,0,1665757,9144"/>
              </v:shape>
              <w10:wrap type="square" anchorx="page" anchory="page"/>
            </v:group>
          </w:pict>
        </mc:Fallback>
      </mc:AlternateContent>
    </w: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4573346</wp:posOffset>
              </wp:positionH>
              <wp:positionV relativeFrom="page">
                <wp:posOffset>339089</wp:posOffset>
              </wp:positionV>
              <wp:extent cx="578142" cy="3163"/>
              <wp:effectExtent l="0" t="0" r="0" b="0"/>
              <wp:wrapSquare wrapText="bothSides"/>
              <wp:docPr id="12002" name="Group 120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142" cy="3163"/>
                        <a:chOff x="0" y="0"/>
                        <a:chExt cx="578142" cy="3163"/>
                      </a:xfrm>
                    </wpg:grpSpPr>
                    <wps:wsp>
                      <wps:cNvPr id="12345" name="Shape 12345"/>
                      <wps:cNvSpPr/>
                      <wps:spPr>
                        <a:xfrm>
                          <a:off x="0" y="0"/>
                          <a:ext cx="57814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142" h="9144">
                              <a:moveTo>
                                <a:pt x="0" y="0"/>
                              </a:moveTo>
                              <a:lnTo>
                                <a:pt x="578142" y="0"/>
                              </a:lnTo>
                              <a:lnTo>
                                <a:pt x="57814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8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654C78D" id="Group 12002" o:spid="_x0000_s1026" style="position:absolute;margin-left:360.1pt;margin-top:26.7pt;width:45.5pt;height:.25pt;z-index:251659264;mso-position-horizontal-relative:page;mso-position-vertical-relative:page" coordsize="578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">
              <v:shape id="Shape 12345" o:spid="_x0000_s1027" style="position:absolute;width:5781;height:91;visibility:visible;mso-wrap-style:square;v-text-anchor:top" coordsize="5781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EyHcUA&#10;AADeAAAADwAAAGRycy9kb3ducmV2LnhtbERPS2vCQBC+F/wPywi91Y1pWkp0lSIU7clHC16H7JhE&#10;M7Mhu5q0v75bKPQ2H99z5suBG3WjztdODEwnCSiSwtlaSgOfH28PL6B8QLHYOCEDX+RhuRjdzTG3&#10;rpc93Q6hVDFEfI4GqhDaXGtfVMToJ64lidzJdYwhwq7UtsM+hnOj0yR51oy1xIYKW1pVVFwOVzZw&#10;yZLze5udj7z5Xm3XO95tOe2NuR8PrzNQgYbwL/5zb2ycnz5mT/D7TrxBL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YTIdxQAAAN4AAAAPAAAAAAAAAAAAAAAAAJgCAABkcnMv&#10;ZG93bnJldi54bWxQSwUGAAAAAAQABAD1AAAAigMAAAAA&#10;" path="m,l578142,r,9144l,9144,,e" fillcolor="#802827" stroked="f" strokeweight="0">
                <v:stroke miterlimit="83231f" joinstyle="miter"/>
                <v:path arrowok="t" textboxrect="0,0,578142,9144"/>
              </v:shape>
              <w10:wrap type="square" anchorx="page" anchory="page"/>
            </v:group>
          </w:pict>
        </mc:Fallback>
      </mc:AlternateContent>
    </w:r>
    <w:r>
      <w:rPr>
        <w:color w:val="555655"/>
        <w:sz w:val="18"/>
      </w:rPr>
      <w:t>vssot.aetalon.ru</w:t>
    </w:r>
    <w:r>
      <w:rPr>
        <w:color w:val="555655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317CF0" w:rsidRPr="00317CF0">
      <w:rPr>
        <w:noProof/>
        <w:color w:val="555655"/>
        <w:sz w:val="18"/>
      </w:rPr>
      <w:t>2</w:t>
    </w:r>
    <w:r>
      <w:rPr>
        <w:color w:val="555655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E1F" w:rsidRDefault="00957E1F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E1F" w:rsidRDefault="00957E1F">
    <w:pPr>
      <w:spacing w:after="160" w:line="259" w:lineRule="auto"/>
      <w:ind w:left="0" w:righ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E1F" w:rsidRDefault="002F7647">
    <w:pPr>
      <w:tabs>
        <w:tab w:val="right" w:pos="7917"/>
      </w:tabs>
      <w:spacing w:after="0" w:line="259" w:lineRule="auto"/>
      <w:ind w:left="0" w:right="0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179184</wp:posOffset>
              </wp:positionH>
              <wp:positionV relativeFrom="page">
                <wp:posOffset>339089</wp:posOffset>
              </wp:positionV>
              <wp:extent cx="1665757" cy="3163"/>
              <wp:effectExtent l="0" t="0" r="0" b="0"/>
              <wp:wrapSquare wrapText="bothSides"/>
              <wp:docPr id="12037" name="Group 120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5757" cy="3163"/>
                        <a:chOff x="0" y="0"/>
                        <a:chExt cx="1665757" cy="3163"/>
                      </a:xfrm>
                    </wpg:grpSpPr>
                    <wps:wsp>
                      <wps:cNvPr id="12350" name="Shape 12350"/>
                      <wps:cNvSpPr/>
                      <wps:spPr>
                        <a:xfrm>
                          <a:off x="0" y="0"/>
                          <a:ext cx="166575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5757" h="9144">
                              <a:moveTo>
                                <a:pt x="0" y="0"/>
                              </a:moveTo>
                              <a:lnTo>
                                <a:pt x="1665757" y="0"/>
                              </a:lnTo>
                              <a:lnTo>
                                <a:pt x="166575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8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56E99F7" id="Group 12037" o:spid="_x0000_s1026" style="position:absolute;margin-left:14.1pt;margin-top:26.7pt;width:131.15pt;height:.25pt;z-index:251660288;mso-position-horizontal-relative:page;mso-position-vertical-relative:page" coordsize="166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">
              <v:shape id="Shape 12350" o:spid="_x0000_s1027" style="position:absolute;width:16657;height:91;visibility:visible;mso-wrap-style:square;v-text-anchor:top" coordsize="16657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GOCckA&#10;AADeAAAADwAAAGRycy9kb3ducmV2LnhtbESPT2vCQBDF7wW/wzJCb3Wj/YNGVymlQsFDMbY9D9lp&#10;kpqdDbtbE/30nUPB2wzz5r33W20G16oThdh4NjCdZKCIS28brgx8HLZ3c1AxIVtsPZOBM0XYrEc3&#10;K8yt73lPpyJVSkw45migTqnLtY5lTQ7jxHfEcvv2wWGSNVTaBuzF3LV6lmVP2mHDklBjRy81lcfi&#10;1xn4Oiy2r/bzuJ+Xxftl2u/C+eEnGHM7Hp6XoBIN6Sr+/36zUn92/ygAgiMz6PU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46GOCckAAADeAAAADwAAAAAAAAAAAAAAAACYAgAA&#10;ZHJzL2Rvd25yZXYueG1sUEsFBgAAAAAEAAQA9QAAAI4DAAAAAA==&#10;" path="m,l1665757,r,9144l,9144,,e" fillcolor="#802827" stroked="f" strokeweight="0">
                <v:stroke miterlimit="83231f" joinstyle="miter"/>
                <v:path arrowok="t" textboxrect="0,0,1665757,9144"/>
              </v:shape>
              <w10:wrap type="square" anchorx="page" anchory="page"/>
            </v:group>
          </w:pict>
        </mc:Fallback>
      </mc:AlternateContent>
    </w: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4573346</wp:posOffset>
              </wp:positionH>
              <wp:positionV relativeFrom="page">
                <wp:posOffset>339089</wp:posOffset>
              </wp:positionV>
              <wp:extent cx="578142" cy="3163"/>
              <wp:effectExtent l="0" t="0" r="0" b="0"/>
              <wp:wrapSquare wrapText="bothSides"/>
              <wp:docPr id="12039" name="Group 120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142" cy="3163"/>
                        <a:chOff x="0" y="0"/>
                        <a:chExt cx="578142" cy="3163"/>
                      </a:xfrm>
                    </wpg:grpSpPr>
                    <wps:wsp>
                      <wps:cNvPr id="12351" name="Shape 12351"/>
                      <wps:cNvSpPr/>
                      <wps:spPr>
                        <a:xfrm>
                          <a:off x="0" y="0"/>
                          <a:ext cx="57814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142" h="9144">
                              <a:moveTo>
                                <a:pt x="0" y="0"/>
                              </a:moveTo>
                              <a:lnTo>
                                <a:pt x="578142" y="0"/>
                              </a:lnTo>
                              <a:lnTo>
                                <a:pt x="57814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8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B89BC09" id="Group 12039" o:spid="_x0000_s1026" style="position:absolute;margin-left:360.1pt;margin-top:26.7pt;width:45.5pt;height:.25pt;z-index:251661312;mso-position-horizontal-relative:page;mso-position-vertical-relative:page" coordsize="578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">
              <v:shape id="Shape 12351" o:spid="_x0000_s1027" style="position:absolute;width:5781;height:91;visibility:visible;mso-wrap-style:square;v-text-anchor:top" coordsize="5781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Oiw8UA&#10;AADeAAAADwAAAGRycy9kb3ducmV2LnhtbERPS2vCQBC+F/oflil4043xQUldpQil9uSjhV6H7DSJ&#10;ZmZDdmtSf70rCL3Nx/ecxarnWp2p9ZUTA+NRAookd7aSwsDX59vwGZQPKBZrJ2Tgjzyslo8PC8ys&#10;62RP50MoVAwRn6GBMoQm09rnJTH6kWtIIvfjWsYQYVto22IXw7nWaZLMNWMlsaHEhtYl5afDLxs4&#10;TZPjRzM9fvPmst6+73i35bQzZvDUv76ACtSHf/HdvbFxfjqZjeH2TrxB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g6LDxQAAAN4AAAAPAAAAAAAAAAAAAAAAAJgCAABkcnMv&#10;ZG93bnJldi54bWxQSwUGAAAAAAQABAD1AAAAigMAAAAA&#10;" path="m,l578142,r,9144l,9144,,e" fillcolor="#802827" stroked="f" strokeweight="0">
                <v:stroke miterlimit="83231f" joinstyle="miter"/>
                <v:path arrowok="t" textboxrect="0,0,578142,9144"/>
              </v:shape>
              <w10:wrap type="square" anchorx="page" anchory="page"/>
            </v:group>
          </w:pict>
        </mc:Fallback>
      </mc:AlternateContent>
    </w:r>
    <w:r>
      <w:rPr>
        <w:color w:val="555655"/>
        <w:sz w:val="18"/>
      </w:rPr>
      <w:t>vssot.aetalon.ru</w:t>
    </w:r>
    <w:r>
      <w:rPr>
        <w:color w:val="555655"/>
        <w:sz w:val="18"/>
      </w:rPr>
      <w:tab/>
    </w:r>
    <w:r>
      <w:fldChar w:fldCharType="begin"/>
    </w:r>
    <w:r>
      <w:instrText xml:space="preserve"> PAGE   \</w:instrText>
    </w:r>
    <w:r>
      <w:instrText xml:space="preserve">* MERGEFORMAT </w:instrText>
    </w:r>
    <w:r>
      <w:fldChar w:fldCharType="separate"/>
    </w:r>
    <w:r w:rsidR="00317CF0" w:rsidRPr="00317CF0">
      <w:rPr>
        <w:noProof/>
        <w:color w:val="555655"/>
        <w:sz w:val="18"/>
      </w:rPr>
      <w:t>20</w:t>
    </w:r>
    <w:r>
      <w:rPr>
        <w:color w:val="555655"/>
        <w:sz w:val="1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E1F" w:rsidRDefault="002F7647">
    <w:pPr>
      <w:tabs>
        <w:tab w:val="right" w:pos="7917"/>
      </w:tabs>
      <w:spacing w:after="0" w:line="259" w:lineRule="auto"/>
      <w:ind w:left="0" w:right="0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179184</wp:posOffset>
              </wp:positionH>
              <wp:positionV relativeFrom="page">
                <wp:posOffset>339089</wp:posOffset>
              </wp:positionV>
              <wp:extent cx="1665757" cy="3163"/>
              <wp:effectExtent l="0" t="0" r="0" b="0"/>
              <wp:wrapSquare wrapText="bothSides"/>
              <wp:docPr id="12025" name="Group 120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5757" cy="3163"/>
                        <a:chOff x="0" y="0"/>
                        <a:chExt cx="1665757" cy="3163"/>
                      </a:xfrm>
                    </wpg:grpSpPr>
                    <wps:wsp>
                      <wps:cNvPr id="12348" name="Shape 12348"/>
                      <wps:cNvSpPr/>
                      <wps:spPr>
                        <a:xfrm>
                          <a:off x="0" y="0"/>
                          <a:ext cx="166575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5757" h="9144">
                              <a:moveTo>
                                <a:pt x="0" y="0"/>
                              </a:moveTo>
                              <a:lnTo>
                                <a:pt x="1665757" y="0"/>
                              </a:lnTo>
                              <a:lnTo>
                                <a:pt x="166575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8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3C120BC" id="Group 12025" o:spid="_x0000_s1026" style="position:absolute;margin-left:14.1pt;margin-top:26.7pt;width:131.15pt;height:.25pt;z-index:251662336;mso-position-horizontal-relative:page;mso-position-vertical-relative:page" coordsize="166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">
              <v:shape id="Shape 12348" o:spid="_x0000_s1027" style="position:absolute;width:16657;height:91;visibility:visible;mso-wrap-style:square;v-text-anchor:top" coordsize="16657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4U0sgA&#10;AADeAAAADwAAAGRycy9kb3ducmV2LnhtbESPQWvCQBCF7wX/wzKF3upGK8VGV5FSodBDMWrPQ3ZM&#10;UrOzYXdrYn9951DwNsN78943y/XgWnWhEBvPBibjDBRx6W3DlYHDfvs4BxUTssXWMxm4UoT1anS3&#10;xNz6nnd0KVKlJIRjjgbqlLpc61jW5DCOfUcs2skHh0nWUGkbsJdw1+pplj1rhw1LQ40dvdZUnosf&#10;Z+Br/7J9s8fzbl4Wn7+T/iNcZ9/BmIf7YbMAlWhIN/P/9bsV/OnTTHjlHZlBr/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DhTSyAAAAN4AAAAPAAAAAAAAAAAAAAAAAJgCAABk&#10;cnMvZG93bnJldi54bWxQSwUGAAAAAAQABAD1AAAAjQMAAAAA&#10;" path="m,l1665757,r,9144l,9144,,e" fillcolor="#802827" stroked="f" strokeweight="0">
                <v:stroke miterlimit="83231f" joinstyle="miter"/>
                <v:path arrowok="t" textboxrect="0,0,1665757,9144"/>
              </v:shape>
              <w10:wrap type="square" anchorx="page" anchory="page"/>
            </v:group>
          </w:pict>
        </mc:Fallback>
      </mc:AlternateContent>
    </w: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4573346</wp:posOffset>
              </wp:positionH>
              <wp:positionV relativeFrom="page">
                <wp:posOffset>339089</wp:posOffset>
              </wp:positionV>
              <wp:extent cx="578142" cy="3163"/>
              <wp:effectExtent l="0" t="0" r="0" b="0"/>
              <wp:wrapSquare wrapText="bothSides"/>
              <wp:docPr id="12027" name="Group 120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142" cy="3163"/>
                        <a:chOff x="0" y="0"/>
                        <a:chExt cx="578142" cy="3163"/>
                      </a:xfrm>
                    </wpg:grpSpPr>
                    <wps:wsp>
                      <wps:cNvPr id="12349" name="Shape 12349"/>
                      <wps:cNvSpPr/>
                      <wps:spPr>
                        <a:xfrm>
                          <a:off x="0" y="0"/>
                          <a:ext cx="57814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142" h="9144">
                              <a:moveTo>
                                <a:pt x="0" y="0"/>
                              </a:moveTo>
                              <a:lnTo>
                                <a:pt x="578142" y="0"/>
                              </a:lnTo>
                              <a:lnTo>
                                <a:pt x="57814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8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E6BCD6C" id="Group 12027" o:spid="_x0000_s1026" style="position:absolute;margin-left:360.1pt;margin-top:26.7pt;width:45.5pt;height:.25pt;z-index:251663360;mso-position-horizontal-relative:page;mso-position-vertical-relative:page" coordsize="578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">
              <v:shape id="Shape 12349" o:spid="_x0000_s1027" style="position:absolute;width:5781;height:91;visibility:visible;mso-wrap-style:square;v-text-anchor:top" coordsize="5781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4GMUA&#10;AADeAAAADwAAAGRycy9kb3ducmV2LnhtbERPS2vCQBC+F/wPywi91Y1pKG10lSIU7clHC16H7JhE&#10;M7Mhu5q0v75bKPQ2H99z5suBG3WjztdODEwnCSiSwtlaSgOfH28Pz6B8QLHYOCEDX+RhuRjdzTG3&#10;rpc93Q6hVDFEfI4GqhDaXGtfVMToJ64lidzJdYwhwq7UtsM+hnOj0yR50oy1xIYKW1pVVFwOVzZw&#10;yZLze5udj7z5Xm3XO95tOe2NuR8PrzNQgYbwL/5zb2ycnz5mL/D7TrxBL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DgYxQAAAN4AAAAPAAAAAAAAAAAAAAAAAJgCAABkcnMv&#10;ZG93bnJldi54bWxQSwUGAAAAAAQABAD1AAAAigMAAAAA&#10;" path="m,l578142,r,9144l,9144,,e" fillcolor="#802827" stroked="f" strokeweight="0">
                <v:stroke miterlimit="83231f" joinstyle="miter"/>
                <v:path arrowok="t" textboxrect="0,0,578142,9144"/>
              </v:shape>
              <w10:wrap type="square" anchorx="page" anchory="page"/>
            </v:group>
          </w:pict>
        </mc:Fallback>
      </mc:AlternateContent>
    </w:r>
    <w:r>
      <w:rPr>
        <w:color w:val="555655"/>
        <w:sz w:val="18"/>
      </w:rPr>
      <w:t>vssot.aetalon.ru</w:t>
    </w:r>
    <w:r>
      <w:rPr>
        <w:color w:val="555655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317CF0" w:rsidRPr="00317CF0">
      <w:rPr>
        <w:noProof/>
        <w:color w:val="555655"/>
        <w:sz w:val="18"/>
      </w:rPr>
      <w:t>19</w:t>
    </w:r>
    <w:r>
      <w:rPr>
        <w:color w:val="555655"/>
        <w:sz w:val="1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E1F" w:rsidRDefault="002F7647">
    <w:pPr>
      <w:tabs>
        <w:tab w:val="right" w:pos="7917"/>
      </w:tabs>
      <w:spacing w:after="0" w:line="259" w:lineRule="auto"/>
      <w:ind w:left="0" w:right="0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179184</wp:posOffset>
              </wp:positionH>
              <wp:positionV relativeFrom="page">
                <wp:posOffset>339089</wp:posOffset>
              </wp:positionV>
              <wp:extent cx="1665757" cy="3163"/>
              <wp:effectExtent l="0" t="0" r="0" b="0"/>
              <wp:wrapSquare wrapText="bothSides"/>
              <wp:docPr id="12013" name="Group 120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5757" cy="3163"/>
                        <a:chOff x="0" y="0"/>
                        <a:chExt cx="1665757" cy="3163"/>
                      </a:xfrm>
                    </wpg:grpSpPr>
                    <wps:wsp>
                      <wps:cNvPr id="12346" name="Shape 12346"/>
                      <wps:cNvSpPr/>
                      <wps:spPr>
                        <a:xfrm>
                          <a:off x="0" y="0"/>
                          <a:ext cx="166575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5757" h="9144">
                              <a:moveTo>
                                <a:pt x="0" y="0"/>
                              </a:moveTo>
                              <a:lnTo>
                                <a:pt x="1665757" y="0"/>
                              </a:lnTo>
                              <a:lnTo>
                                <a:pt x="166575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8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82822C" id="Group 12013" o:spid="_x0000_s1026" style="position:absolute;margin-left:14.1pt;margin-top:26.7pt;width:131.15pt;height:.25pt;z-index:251664384;mso-position-horizontal-relative:page;mso-position-vertical-relative:page" coordsize="166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">
              <v:shape id="Shape 12346" o:spid="_x0000_s1027" style="position:absolute;width:16657;height:91;visibility:visible;mso-wrap-style:square;v-text-anchor:top" coordsize="16657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0lO8UA&#10;AADeAAAADwAAAGRycy9kb3ducmV2LnhtbERPTWvCQBC9C/0PyxR6041WxEZXEalQ6KEYrechOybR&#10;7GzY3Zror3cLgrd5vM+ZLztTiws5X1lWMBwkIIhzqysuFOx3m/4UhA/IGmvLpOBKHpaLl94cU21b&#10;3tIlC4WIIexTVFCG0KRS+rwkg35gG+LIHa0zGCJ0hdQO2xhuajlKkok0WHFsKLGhdUn5OfszCg67&#10;j82n/j1vp3n2cxu23+46Pjml3l671QxEoC48xQ/3l47zR+/jCfy/E2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3SU7xQAAAN4AAAAPAAAAAAAAAAAAAAAAAJgCAABkcnMv&#10;ZG93bnJldi54bWxQSwUGAAAAAAQABAD1AAAAigMAAAAA&#10;" path="m,l1665757,r,9144l,9144,,e" fillcolor="#802827" stroked="f" strokeweight="0">
                <v:stroke miterlimit="83231f" joinstyle="miter"/>
                <v:path arrowok="t" textboxrect="0,0,1665757,9144"/>
              </v:shape>
              <w10:wrap type="square" anchorx="page" anchory="page"/>
            </v:group>
          </w:pict>
        </mc:Fallback>
      </mc:AlternateContent>
    </w: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4573346</wp:posOffset>
              </wp:positionH>
              <wp:positionV relativeFrom="page">
                <wp:posOffset>339089</wp:posOffset>
              </wp:positionV>
              <wp:extent cx="578142" cy="3163"/>
              <wp:effectExtent l="0" t="0" r="0" b="0"/>
              <wp:wrapSquare wrapText="bothSides"/>
              <wp:docPr id="12015" name="Group 120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142" cy="3163"/>
                        <a:chOff x="0" y="0"/>
                        <a:chExt cx="578142" cy="3163"/>
                      </a:xfrm>
                    </wpg:grpSpPr>
                    <wps:wsp>
                      <wps:cNvPr id="12347" name="Shape 12347"/>
                      <wps:cNvSpPr/>
                      <wps:spPr>
                        <a:xfrm>
                          <a:off x="0" y="0"/>
                          <a:ext cx="57814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142" h="9144">
                              <a:moveTo>
                                <a:pt x="0" y="0"/>
                              </a:moveTo>
                              <a:lnTo>
                                <a:pt x="578142" y="0"/>
                              </a:lnTo>
                              <a:lnTo>
                                <a:pt x="57814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8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7818439" id="Group 12015" o:spid="_x0000_s1026" style="position:absolute;margin-left:360.1pt;margin-top:26.7pt;width:45.5pt;height:.25pt;z-index:251665408;mso-position-horizontal-relative:page;mso-position-vertical-relative:page" coordsize="578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">
              <v:shape id="Shape 12347" o:spid="_x0000_s1027" style="position:absolute;width:5781;height:91;visibility:visible;mso-wrap-style:square;v-text-anchor:top" coordsize="5781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8J8cUA&#10;AADeAAAADwAAAGRycy9kb3ducmV2LnhtbERPS2vCQBC+F/wPywi91Y1paEt0lSIU7clHC16H7JhE&#10;M7Mhu5q0v75bKPQ2H99z5suBG3WjztdODEwnCSiSwtlaSgOfH28PL6B8QLHYOCEDX+RhuRjdzTG3&#10;rpc93Q6hVDFEfI4GqhDaXGtfVMToJ64lidzJdYwhwq7UtsM+hnOj0yR50oy1xIYKW1pVVFwOVzZw&#10;yZLze5udj7z5Xm3XO95tOe2NuR8PrzNQgYbwL/5zb2ycnz5mz/D7TrxBL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/wnxxQAAAN4AAAAPAAAAAAAAAAAAAAAAAJgCAABkcnMv&#10;ZG93bnJldi54bWxQSwUGAAAAAAQABAD1AAAAigMAAAAA&#10;" path="m,l578142,r,9144l,9144,,e" fillcolor="#802827" stroked="f" strokeweight="0">
                <v:stroke miterlimit="83231f" joinstyle="miter"/>
                <v:path arrowok="t" textboxrect="0,0,578142,9144"/>
              </v:shape>
              <w10:wrap type="square" anchorx="page" anchory="page"/>
            </v:group>
          </w:pict>
        </mc:Fallback>
      </mc:AlternateContent>
    </w:r>
    <w:r>
      <w:rPr>
        <w:color w:val="555655"/>
        <w:sz w:val="18"/>
      </w:rPr>
      <w:t>vssot.aetalon.ru</w:t>
    </w:r>
    <w:r>
      <w:rPr>
        <w:color w:val="555655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555655"/>
        <w:sz w:val="18"/>
      </w:rPr>
      <w:t>2</w:t>
    </w:r>
    <w:r>
      <w:rPr>
        <w:color w:val="555655"/>
        <w:sz w:val="18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E1F" w:rsidRDefault="00957E1F">
    <w:pPr>
      <w:spacing w:after="160" w:line="259" w:lineRule="auto"/>
      <w:ind w:left="0" w:right="0" w:firstLine="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E1F" w:rsidRDefault="00957E1F">
    <w:pPr>
      <w:spacing w:after="160" w:line="259" w:lineRule="auto"/>
      <w:ind w:left="0" w:right="0" w:firstLine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E1F" w:rsidRDefault="00957E1F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D6C21"/>
    <w:multiLevelType w:val="hybridMultilevel"/>
    <w:tmpl w:val="ED0A582A"/>
    <w:lvl w:ilvl="0" w:tplc="96C483EA">
      <w:start w:val="1"/>
      <w:numFmt w:val="decimal"/>
      <w:lvlText w:val="%1."/>
      <w:lvlJc w:val="left"/>
      <w:pPr>
        <w:ind w:left="245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0E4C76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48D17C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4E78A2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92FCA6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2E3CB8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1E17B2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E0A1AE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CC633C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7B395D"/>
    <w:multiLevelType w:val="hybridMultilevel"/>
    <w:tmpl w:val="BB846320"/>
    <w:lvl w:ilvl="0" w:tplc="4BC89FCA">
      <w:start w:val="38"/>
      <w:numFmt w:val="decimal"/>
      <w:lvlText w:val="%1.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44556E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4CE7A4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30B196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C2ED06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68C274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FC53EC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7CA628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8612F6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286B2F"/>
    <w:multiLevelType w:val="hybridMultilevel"/>
    <w:tmpl w:val="93CA2708"/>
    <w:lvl w:ilvl="0" w:tplc="BE1CD0AE">
      <w:start w:val="1"/>
      <w:numFmt w:val="bullet"/>
      <w:lvlText w:val="•"/>
      <w:lvlJc w:val="left"/>
      <w:pPr>
        <w:ind w:left="190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06A9D0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0FC4A7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86C8FB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D84BE5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BD43E7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69C76F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D94576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0CC164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CE125D"/>
    <w:multiLevelType w:val="hybridMultilevel"/>
    <w:tmpl w:val="4B3A8324"/>
    <w:lvl w:ilvl="0" w:tplc="750A7AF8">
      <w:start w:val="1"/>
      <w:numFmt w:val="decimal"/>
      <w:lvlText w:val="%1."/>
      <w:lvlJc w:val="left"/>
      <w:pPr>
        <w:ind w:left="354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DA8F62">
      <w:start w:val="1"/>
      <w:numFmt w:val="lowerLetter"/>
      <w:lvlText w:val="%2"/>
      <w:lvlJc w:val="left"/>
      <w:pPr>
        <w:ind w:left="1108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14FD48">
      <w:start w:val="1"/>
      <w:numFmt w:val="lowerRoman"/>
      <w:lvlText w:val="%3"/>
      <w:lvlJc w:val="left"/>
      <w:pPr>
        <w:ind w:left="1828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A21158">
      <w:start w:val="1"/>
      <w:numFmt w:val="decimal"/>
      <w:lvlText w:val="%4"/>
      <w:lvlJc w:val="left"/>
      <w:pPr>
        <w:ind w:left="2548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A4C9C0">
      <w:start w:val="1"/>
      <w:numFmt w:val="lowerLetter"/>
      <w:lvlText w:val="%5"/>
      <w:lvlJc w:val="left"/>
      <w:pPr>
        <w:ind w:left="3268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0806FE">
      <w:start w:val="1"/>
      <w:numFmt w:val="lowerRoman"/>
      <w:lvlText w:val="%6"/>
      <w:lvlJc w:val="left"/>
      <w:pPr>
        <w:ind w:left="3988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024050">
      <w:start w:val="1"/>
      <w:numFmt w:val="decimal"/>
      <w:lvlText w:val="%7"/>
      <w:lvlJc w:val="left"/>
      <w:pPr>
        <w:ind w:left="4708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E2B60E">
      <w:start w:val="1"/>
      <w:numFmt w:val="lowerLetter"/>
      <w:lvlText w:val="%8"/>
      <w:lvlJc w:val="left"/>
      <w:pPr>
        <w:ind w:left="5428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247D50">
      <w:start w:val="1"/>
      <w:numFmt w:val="lowerRoman"/>
      <w:lvlText w:val="%9"/>
      <w:lvlJc w:val="left"/>
      <w:pPr>
        <w:ind w:left="6148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3823BF"/>
    <w:multiLevelType w:val="hybridMultilevel"/>
    <w:tmpl w:val="06CAD424"/>
    <w:lvl w:ilvl="0" w:tplc="F5B01BF0">
      <w:start w:val="74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7613BC">
      <w:start w:val="1"/>
      <w:numFmt w:val="bullet"/>
      <w:lvlText w:val="•"/>
      <w:lvlJc w:val="left"/>
      <w:pPr>
        <w:ind w:left="505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1FE357C">
      <w:start w:val="1"/>
      <w:numFmt w:val="bullet"/>
      <w:lvlText w:val="▪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674E638">
      <w:start w:val="1"/>
      <w:numFmt w:val="bullet"/>
      <w:lvlText w:val="•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03027DA">
      <w:start w:val="1"/>
      <w:numFmt w:val="bullet"/>
      <w:lvlText w:val="o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A0258FA">
      <w:start w:val="1"/>
      <w:numFmt w:val="bullet"/>
      <w:lvlText w:val="▪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DBCF1E2">
      <w:start w:val="1"/>
      <w:numFmt w:val="bullet"/>
      <w:lvlText w:val="•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1726770">
      <w:start w:val="1"/>
      <w:numFmt w:val="bullet"/>
      <w:lvlText w:val="o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F7E5188">
      <w:start w:val="1"/>
      <w:numFmt w:val="bullet"/>
      <w:lvlText w:val="▪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8A65AD"/>
    <w:multiLevelType w:val="hybridMultilevel"/>
    <w:tmpl w:val="B282CCBA"/>
    <w:lvl w:ilvl="0" w:tplc="8954DA06">
      <w:start w:val="54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74E6E4">
      <w:start w:val="1"/>
      <w:numFmt w:val="bullet"/>
      <w:lvlText w:val="•"/>
      <w:lvlJc w:val="left"/>
      <w:pPr>
        <w:ind w:left="500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9605A98">
      <w:start w:val="1"/>
      <w:numFmt w:val="bullet"/>
      <w:lvlText w:val="▪"/>
      <w:lvlJc w:val="left"/>
      <w:pPr>
        <w:ind w:left="1384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7BE4CFC">
      <w:start w:val="1"/>
      <w:numFmt w:val="bullet"/>
      <w:lvlText w:val="•"/>
      <w:lvlJc w:val="left"/>
      <w:pPr>
        <w:ind w:left="2104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1ECAEDE">
      <w:start w:val="1"/>
      <w:numFmt w:val="bullet"/>
      <w:lvlText w:val="o"/>
      <w:lvlJc w:val="left"/>
      <w:pPr>
        <w:ind w:left="2824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25A310A">
      <w:start w:val="1"/>
      <w:numFmt w:val="bullet"/>
      <w:lvlText w:val="▪"/>
      <w:lvlJc w:val="left"/>
      <w:pPr>
        <w:ind w:left="3544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6C28054">
      <w:start w:val="1"/>
      <w:numFmt w:val="bullet"/>
      <w:lvlText w:val="•"/>
      <w:lvlJc w:val="left"/>
      <w:pPr>
        <w:ind w:left="4264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FE807A8">
      <w:start w:val="1"/>
      <w:numFmt w:val="bullet"/>
      <w:lvlText w:val="o"/>
      <w:lvlJc w:val="left"/>
      <w:pPr>
        <w:ind w:left="4984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C888BEE">
      <w:start w:val="1"/>
      <w:numFmt w:val="bullet"/>
      <w:lvlText w:val="▪"/>
      <w:lvlJc w:val="left"/>
      <w:pPr>
        <w:ind w:left="5704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5B51D9"/>
    <w:multiLevelType w:val="hybridMultilevel"/>
    <w:tmpl w:val="55980126"/>
    <w:lvl w:ilvl="0" w:tplc="8A80CE56">
      <w:start w:val="21"/>
      <w:numFmt w:val="decimal"/>
      <w:lvlText w:val="%1.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98FC80">
      <w:start w:val="1"/>
      <w:numFmt w:val="bullet"/>
      <w:lvlText w:val="•"/>
      <w:lvlJc w:val="left"/>
      <w:pPr>
        <w:ind w:left="465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F20120E">
      <w:start w:val="1"/>
      <w:numFmt w:val="bullet"/>
      <w:lvlText w:val="▪"/>
      <w:lvlJc w:val="left"/>
      <w:pPr>
        <w:ind w:left="1340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4FEFE72">
      <w:start w:val="1"/>
      <w:numFmt w:val="bullet"/>
      <w:lvlText w:val="•"/>
      <w:lvlJc w:val="left"/>
      <w:pPr>
        <w:ind w:left="2060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22064C8">
      <w:start w:val="1"/>
      <w:numFmt w:val="bullet"/>
      <w:lvlText w:val="o"/>
      <w:lvlJc w:val="left"/>
      <w:pPr>
        <w:ind w:left="2780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1EE689C">
      <w:start w:val="1"/>
      <w:numFmt w:val="bullet"/>
      <w:lvlText w:val="▪"/>
      <w:lvlJc w:val="left"/>
      <w:pPr>
        <w:ind w:left="3500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CBAD8B4">
      <w:start w:val="1"/>
      <w:numFmt w:val="bullet"/>
      <w:lvlText w:val="•"/>
      <w:lvlJc w:val="left"/>
      <w:pPr>
        <w:ind w:left="4220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03E931E">
      <w:start w:val="1"/>
      <w:numFmt w:val="bullet"/>
      <w:lvlText w:val="o"/>
      <w:lvlJc w:val="left"/>
      <w:pPr>
        <w:ind w:left="4940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949760">
      <w:start w:val="1"/>
      <w:numFmt w:val="bullet"/>
      <w:lvlText w:val="▪"/>
      <w:lvlJc w:val="left"/>
      <w:pPr>
        <w:ind w:left="5660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4E46CE"/>
    <w:multiLevelType w:val="hybridMultilevel"/>
    <w:tmpl w:val="FC8C4F32"/>
    <w:lvl w:ilvl="0" w:tplc="ABDA3AF4">
      <w:start w:val="65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9E308E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747AD6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E04326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9C4348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EC831A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FE4E6E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3AEDC0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4664FC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0B016F"/>
    <w:multiLevelType w:val="hybridMultilevel"/>
    <w:tmpl w:val="4710A62E"/>
    <w:lvl w:ilvl="0" w:tplc="9F04EEDC">
      <w:start w:val="48"/>
      <w:numFmt w:val="decimal"/>
      <w:lvlText w:val="%1.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8815A">
      <w:start w:val="1"/>
      <w:numFmt w:val="bullet"/>
      <w:lvlText w:val="•"/>
      <w:lvlJc w:val="left"/>
      <w:pPr>
        <w:ind w:left="480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BC49E26">
      <w:start w:val="1"/>
      <w:numFmt w:val="bullet"/>
      <w:lvlText w:val="▪"/>
      <w:lvlJc w:val="left"/>
      <w:pPr>
        <w:ind w:left="1371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12E5E5C">
      <w:start w:val="1"/>
      <w:numFmt w:val="bullet"/>
      <w:lvlText w:val="•"/>
      <w:lvlJc w:val="left"/>
      <w:pPr>
        <w:ind w:left="2091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374FBD8">
      <w:start w:val="1"/>
      <w:numFmt w:val="bullet"/>
      <w:lvlText w:val="o"/>
      <w:lvlJc w:val="left"/>
      <w:pPr>
        <w:ind w:left="2811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3429DE2">
      <w:start w:val="1"/>
      <w:numFmt w:val="bullet"/>
      <w:lvlText w:val="▪"/>
      <w:lvlJc w:val="left"/>
      <w:pPr>
        <w:ind w:left="3531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1C6D378">
      <w:start w:val="1"/>
      <w:numFmt w:val="bullet"/>
      <w:lvlText w:val="•"/>
      <w:lvlJc w:val="left"/>
      <w:pPr>
        <w:ind w:left="4251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EC81B04">
      <w:start w:val="1"/>
      <w:numFmt w:val="bullet"/>
      <w:lvlText w:val="o"/>
      <w:lvlJc w:val="left"/>
      <w:pPr>
        <w:ind w:left="4971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D2C4B56">
      <w:start w:val="1"/>
      <w:numFmt w:val="bullet"/>
      <w:lvlText w:val="▪"/>
      <w:lvlJc w:val="left"/>
      <w:pPr>
        <w:ind w:left="5691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29020B"/>
    <w:multiLevelType w:val="hybridMultilevel"/>
    <w:tmpl w:val="040EF038"/>
    <w:lvl w:ilvl="0" w:tplc="5066E978">
      <w:start w:val="32"/>
      <w:numFmt w:val="decimal"/>
      <w:lvlText w:val="%1.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2245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E40A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8E6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6A8C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C0F2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E4C4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8831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742E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B32E67"/>
    <w:multiLevelType w:val="hybridMultilevel"/>
    <w:tmpl w:val="A5CE4EE8"/>
    <w:lvl w:ilvl="0" w:tplc="9D0E8F2C">
      <w:start w:val="12"/>
      <w:numFmt w:val="decimal"/>
      <w:lvlText w:val="%1."/>
      <w:lvlJc w:val="left"/>
      <w:pPr>
        <w:ind w:left="329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C09F90">
      <w:start w:val="1"/>
      <w:numFmt w:val="bullet"/>
      <w:lvlText w:val="•"/>
      <w:lvlJc w:val="left"/>
      <w:pPr>
        <w:ind w:left="445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F108BE0">
      <w:start w:val="1"/>
      <w:numFmt w:val="bullet"/>
      <w:lvlText w:val="▪"/>
      <w:lvlJc w:val="left"/>
      <w:pPr>
        <w:ind w:left="1360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926BDF8">
      <w:start w:val="1"/>
      <w:numFmt w:val="bullet"/>
      <w:lvlText w:val="•"/>
      <w:lvlJc w:val="left"/>
      <w:pPr>
        <w:ind w:left="2080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90E75D0">
      <w:start w:val="1"/>
      <w:numFmt w:val="bullet"/>
      <w:lvlText w:val="o"/>
      <w:lvlJc w:val="left"/>
      <w:pPr>
        <w:ind w:left="2800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B1E03D0">
      <w:start w:val="1"/>
      <w:numFmt w:val="bullet"/>
      <w:lvlText w:val="▪"/>
      <w:lvlJc w:val="left"/>
      <w:pPr>
        <w:ind w:left="3520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162FE0A">
      <w:start w:val="1"/>
      <w:numFmt w:val="bullet"/>
      <w:lvlText w:val="•"/>
      <w:lvlJc w:val="left"/>
      <w:pPr>
        <w:ind w:left="4240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0C877DE">
      <w:start w:val="1"/>
      <w:numFmt w:val="bullet"/>
      <w:lvlText w:val="o"/>
      <w:lvlJc w:val="left"/>
      <w:pPr>
        <w:ind w:left="4960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6FEF914">
      <w:start w:val="1"/>
      <w:numFmt w:val="bullet"/>
      <w:lvlText w:val="▪"/>
      <w:lvlJc w:val="left"/>
      <w:pPr>
        <w:ind w:left="5680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4813EF"/>
    <w:multiLevelType w:val="hybridMultilevel"/>
    <w:tmpl w:val="E992217C"/>
    <w:lvl w:ilvl="0" w:tplc="FF34FB4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A048780">
      <w:start w:val="1"/>
      <w:numFmt w:val="bullet"/>
      <w:lvlText w:val="-"/>
      <w:lvlJc w:val="left"/>
      <w:pPr>
        <w:ind w:left="460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E1E7962">
      <w:start w:val="1"/>
      <w:numFmt w:val="bullet"/>
      <w:lvlText w:val="▪"/>
      <w:lvlJc w:val="left"/>
      <w:pPr>
        <w:ind w:left="1400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A60F39C">
      <w:start w:val="1"/>
      <w:numFmt w:val="bullet"/>
      <w:lvlText w:val="•"/>
      <w:lvlJc w:val="left"/>
      <w:pPr>
        <w:ind w:left="2120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C666B72">
      <w:start w:val="1"/>
      <w:numFmt w:val="bullet"/>
      <w:lvlText w:val="o"/>
      <w:lvlJc w:val="left"/>
      <w:pPr>
        <w:ind w:left="2840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AEC21A8">
      <w:start w:val="1"/>
      <w:numFmt w:val="bullet"/>
      <w:lvlText w:val="▪"/>
      <w:lvlJc w:val="left"/>
      <w:pPr>
        <w:ind w:left="3560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8CCA242">
      <w:start w:val="1"/>
      <w:numFmt w:val="bullet"/>
      <w:lvlText w:val="•"/>
      <w:lvlJc w:val="left"/>
      <w:pPr>
        <w:ind w:left="4280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9BE62A0">
      <w:start w:val="1"/>
      <w:numFmt w:val="bullet"/>
      <w:lvlText w:val="o"/>
      <w:lvlJc w:val="left"/>
      <w:pPr>
        <w:ind w:left="5000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C54ADE4">
      <w:start w:val="1"/>
      <w:numFmt w:val="bullet"/>
      <w:lvlText w:val="▪"/>
      <w:lvlJc w:val="left"/>
      <w:pPr>
        <w:ind w:left="5720"/>
      </w:pPr>
      <w:rPr>
        <w:rFonts w:ascii="Calibri" w:eastAsia="Calibri" w:hAnsi="Calibri" w:cs="Calibri"/>
        <w:b w:val="0"/>
        <w:i w:val="0"/>
        <w:strike w:val="0"/>
        <w:dstrike w:val="0"/>
        <w:color w:val="80282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0"/>
  </w:num>
  <w:num w:numId="5">
    <w:abstractNumId w:val="11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1F"/>
    <w:rsid w:val="002F7647"/>
    <w:rsid w:val="00317CF0"/>
    <w:rsid w:val="00875C7E"/>
    <w:rsid w:val="0095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55186-FDAA-4285-9763-26690F4E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25" w:line="248" w:lineRule="auto"/>
      <w:ind w:left="369" w:right="112" w:hanging="330"/>
    </w:pPr>
    <w:rPr>
      <w:rFonts w:ascii="Calibri" w:eastAsia="Calibri" w:hAnsi="Calibri" w:cs="Calibri"/>
      <w:color w:val="181717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hd w:val="clear" w:color="auto" w:fill="842827"/>
      <w:spacing w:after="260" w:line="265" w:lineRule="auto"/>
      <w:ind w:left="35" w:hanging="10"/>
      <w:outlineLvl w:val="0"/>
    </w:pPr>
    <w:rPr>
      <w:rFonts w:ascii="Calibri" w:eastAsia="Calibri" w:hAnsi="Calibri" w:cs="Calibri"/>
      <w:color w:val="FFFEFD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FFFEF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9.xml"/><Relationship Id="rId10" Type="http://schemas.openxmlformats.org/officeDocument/2006/relationships/image" Target="media/image4.jpeg"/><Relationship Id="rId19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6915</Words>
  <Characters>39420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2018-02-16T21:28:00Z</dcterms:created>
  <dcterms:modified xsi:type="dcterms:W3CDTF">2018-02-16T21:28:00Z</dcterms:modified>
</cp:coreProperties>
</file>